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D566B9" w:rsidR="003D4736" w:rsidP="00337284" w:rsidRDefault="00FF4A4D" w14:paraId="4C1BBC7F" w14:textId="39F69D41">
      <w:pPr>
        <w:jc w:val="center"/>
        <w:rPr>
          <w:b/>
          <w:caps/>
          <w:sz w:val="24"/>
          <w:szCs w:val="24"/>
        </w:rPr>
      </w:pPr>
      <w:bookmarkStart w:name="_Hlk97017262" w:id="0"/>
      <w:r w:rsidRPr="00D566B9">
        <w:rPr>
          <w:b/>
          <w:caps/>
          <w:sz w:val="24"/>
          <w:szCs w:val="24"/>
          <w:lang w:val="en-US"/>
        </w:rPr>
        <w:t>Be</w:t>
      </w:r>
      <w:r w:rsidRPr="00D566B9" w:rsidR="00A86646">
        <w:rPr>
          <w:b/>
          <w:caps/>
          <w:sz w:val="24"/>
          <w:szCs w:val="24"/>
          <w:lang w:val="en-US"/>
        </w:rPr>
        <w:t>n</w:t>
      </w:r>
      <w:r w:rsidRPr="00D566B9">
        <w:rPr>
          <w:b/>
          <w:caps/>
          <w:sz w:val="24"/>
          <w:szCs w:val="24"/>
          <w:lang w:val="en-US"/>
        </w:rPr>
        <w:t>dras kompiuteri</w:t>
      </w:r>
      <w:r w:rsidRPr="00D566B9">
        <w:rPr>
          <w:b/>
          <w:caps/>
          <w:sz w:val="24"/>
          <w:szCs w:val="24"/>
        </w:rPr>
        <w:t>ų aprašymas</w:t>
      </w:r>
      <w:r w:rsidR="003D4736">
        <w:rPr>
          <w:b/>
          <w:caps/>
          <w:sz w:val="24"/>
          <w:szCs w:val="24"/>
        </w:rPr>
        <w:t xml:space="preserve"> ir kainŲ SĄRAŠAS</w:t>
      </w:r>
    </w:p>
    <w:bookmarkEnd w:id="0"/>
    <w:p w:rsidRPr="004016EB" w:rsidR="00FF4A4D" w:rsidP="00FF4A4D" w:rsidRDefault="00245ABA" w14:paraId="36F34843" w14:textId="6389EC6F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4016EB">
        <w:rPr>
          <w:sz w:val="24"/>
          <w:szCs w:val="24"/>
        </w:rPr>
        <w:t>Pagrindiniai</w:t>
      </w:r>
      <w:r w:rsidRPr="004016EB" w:rsidR="00FF4A4D">
        <w:rPr>
          <w:sz w:val="24"/>
          <w:szCs w:val="24"/>
        </w:rPr>
        <w:t xml:space="preserve"> kompiuterio (-ų) parametrai nurodyti žemiau </w:t>
      </w:r>
      <w:r w:rsidRPr="004016EB" w:rsidR="004F656F">
        <w:rPr>
          <w:sz w:val="24"/>
          <w:szCs w:val="24"/>
        </w:rPr>
        <w:t>esančio</w:t>
      </w:r>
      <w:r w:rsidR="004F656F">
        <w:rPr>
          <w:sz w:val="24"/>
          <w:szCs w:val="24"/>
        </w:rPr>
        <w:t>se</w:t>
      </w:r>
      <w:r w:rsidRPr="004016EB" w:rsidR="004F656F">
        <w:rPr>
          <w:sz w:val="24"/>
          <w:szCs w:val="24"/>
        </w:rPr>
        <w:t xml:space="preserve"> lentelė</w:t>
      </w:r>
      <w:r w:rsidR="004F656F">
        <w:rPr>
          <w:sz w:val="24"/>
          <w:szCs w:val="24"/>
        </w:rPr>
        <w:t>se</w:t>
      </w:r>
      <w:r w:rsidRPr="004016EB" w:rsidR="00FF4A4D">
        <w:rPr>
          <w:sz w:val="24"/>
          <w:szCs w:val="24"/>
        </w:rPr>
        <w:t xml:space="preserve">.  </w:t>
      </w:r>
    </w:p>
    <w:p w:rsidR="004F656F" w:rsidP="00FF4A4D" w:rsidRDefault="000E6B90" w14:paraId="58D3EFB0" w14:textId="3D404101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4016EB">
        <w:rPr>
          <w:sz w:val="24"/>
          <w:szCs w:val="24"/>
        </w:rPr>
        <w:t>Visi</w:t>
      </w:r>
      <w:r w:rsidR="008537BA">
        <w:rPr>
          <w:sz w:val="24"/>
          <w:szCs w:val="24"/>
        </w:rPr>
        <w:t xml:space="preserve"> </w:t>
      </w:r>
      <w:r w:rsidR="004F656F">
        <w:rPr>
          <w:sz w:val="24"/>
          <w:szCs w:val="24"/>
        </w:rPr>
        <w:t>parduodami</w:t>
      </w:r>
      <w:r w:rsidRPr="004016EB">
        <w:rPr>
          <w:sz w:val="24"/>
          <w:szCs w:val="24"/>
        </w:rPr>
        <w:t xml:space="preserve"> kompiuteriai yra naudoti</w:t>
      </w:r>
      <w:r w:rsidR="004F656F">
        <w:rPr>
          <w:sz w:val="24"/>
          <w:szCs w:val="24"/>
        </w:rPr>
        <w:t>.</w:t>
      </w:r>
    </w:p>
    <w:p w:rsidRPr="004016EB" w:rsidR="000E6B90" w:rsidP="00FF4A4D" w:rsidRDefault="004F656F" w14:paraId="030DBDA5" w14:textId="7C1A1C58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Parduodami DELL kompiuteriai yra</w:t>
      </w:r>
      <w:r w:rsidRPr="004016EB" w:rsidR="00F90E6B">
        <w:rPr>
          <w:sz w:val="24"/>
          <w:szCs w:val="24"/>
        </w:rPr>
        <w:t xml:space="preserve"> vieno modelio, </w:t>
      </w:r>
      <w:r>
        <w:rPr>
          <w:sz w:val="24"/>
          <w:szCs w:val="24"/>
        </w:rPr>
        <w:t xml:space="preserve">vienodų </w:t>
      </w:r>
      <w:r w:rsidRPr="004016EB">
        <w:rPr>
          <w:sz w:val="24"/>
          <w:szCs w:val="24"/>
        </w:rPr>
        <w:t>technin</w:t>
      </w:r>
      <w:r>
        <w:rPr>
          <w:sz w:val="24"/>
          <w:szCs w:val="24"/>
        </w:rPr>
        <w:t>ių</w:t>
      </w:r>
      <w:r w:rsidRPr="004016EB">
        <w:rPr>
          <w:sz w:val="24"/>
          <w:szCs w:val="24"/>
        </w:rPr>
        <w:t xml:space="preserve"> charakteristik</w:t>
      </w:r>
      <w:r>
        <w:rPr>
          <w:sz w:val="24"/>
          <w:szCs w:val="24"/>
        </w:rPr>
        <w:t>ų</w:t>
      </w:r>
      <w:r w:rsidRPr="004016EB" w:rsidR="000E6B90">
        <w:rPr>
          <w:sz w:val="24"/>
          <w:szCs w:val="24"/>
        </w:rPr>
        <w:t>.</w:t>
      </w:r>
    </w:p>
    <w:p w:rsidRPr="004016EB" w:rsidR="00FF4A4D" w:rsidP="00FF4A4D" w:rsidRDefault="004F656F" w14:paraId="01F53FBB" w14:textId="4E3E5FBC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74CB73EA" w:rsidR="004F656F">
        <w:rPr>
          <w:sz w:val="24"/>
          <w:szCs w:val="24"/>
        </w:rPr>
        <w:t>Visi k</w:t>
      </w:r>
      <w:r w:rsidRPr="74CB73EA" w:rsidR="00FF4A4D">
        <w:rPr>
          <w:sz w:val="24"/>
          <w:szCs w:val="24"/>
        </w:rPr>
        <w:t>ompiuteriai komplektuojami su maitinimo šaltiniu (įkrovikliu).</w:t>
      </w:r>
    </w:p>
    <w:p w:rsidRPr="004016EB" w:rsidR="00FF4A4D" w:rsidP="00FF4A4D" w:rsidRDefault="004F656F" w14:paraId="5725E84E" w14:textId="1335E0AE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DELL </w:t>
      </w:r>
      <w:r w:rsidRPr="004016EB" w:rsidR="00FF4A4D">
        <w:rPr>
          <w:sz w:val="24"/>
          <w:szCs w:val="24"/>
        </w:rPr>
        <w:t xml:space="preserve">kompiuteriai yra parduodami </w:t>
      </w:r>
      <w:r w:rsidRPr="004016EB" w:rsidR="00FF4A4D">
        <w:rPr>
          <w:b/>
          <w:bCs/>
          <w:sz w:val="24"/>
          <w:szCs w:val="24"/>
          <w:u w:val="single"/>
        </w:rPr>
        <w:t>be kietojo disko</w:t>
      </w:r>
      <w:r w:rsidRPr="004016EB" w:rsidR="00FF4A4D">
        <w:rPr>
          <w:sz w:val="24"/>
          <w:szCs w:val="24"/>
        </w:rPr>
        <w:t>.</w:t>
      </w:r>
      <w:r w:rsidR="00891327">
        <w:rPr>
          <w:sz w:val="24"/>
          <w:szCs w:val="24"/>
        </w:rPr>
        <w:t xml:space="preserve"> </w:t>
      </w:r>
      <w:bookmarkStart w:name="_GoBack" w:id="1"/>
      <w:bookmarkEnd w:id="1"/>
    </w:p>
    <w:p w:rsidRPr="004016EB" w:rsidR="00FF4A4D" w:rsidP="00FF4A4D" w:rsidRDefault="00FF4A4D" w14:paraId="25C3E685" w14:textId="1E0F560A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4016EB">
        <w:rPr>
          <w:sz w:val="24"/>
          <w:szCs w:val="24"/>
        </w:rPr>
        <w:t xml:space="preserve">Rekomenduojama </w:t>
      </w:r>
      <w:r w:rsidR="004F656F">
        <w:rPr>
          <w:sz w:val="24"/>
          <w:szCs w:val="24"/>
        </w:rPr>
        <w:t xml:space="preserve">DELL kompiuteriams </w:t>
      </w:r>
      <w:r w:rsidRPr="004016EB">
        <w:rPr>
          <w:sz w:val="24"/>
          <w:szCs w:val="24"/>
        </w:rPr>
        <w:t>pakeisti bateriją.</w:t>
      </w:r>
    </w:p>
    <w:p w:rsidRPr="003C7125" w:rsidR="009A6597" w:rsidP="009A6597" w:rsidRDefault="006D39AD" w14:paraId="0C0E8502" w14:textId="10131202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4016EB">
        <w:rPr>
          <w:sz w:val="24"/>
          <w:szCs w:val="24"/>
        </w:rPr>
        <w:t>P</w:t>
      </w:r>
      <w:r w:rsidR="004F656F">
        <w:rPr>
          <w:sz w:val="24"/>
          <w:szCs w:val="24"/>
        </w:rPr>
        <w:t>rie</w:t>
      </w:r>
      <w:r w:rsidRPr="004016EB">
        <w:rPr>
          <w:sz w:val="24"/>
          <w:szCs w:val="24"/>
        </w:rPr>
        <w:t xml:space="preserve"> kiekvieno </w:t>
      </w:r>
      <w:r w:rsidR="004F656F">
        <w:rPr>
          <w:sz w:val="24"/>
          <w:szCs w:val="24"/>
        </w:rPr>
        <w:t xml:space="preserve">DELL </w:t>
      </w:r>
      <w:r w:rsidRPr="004016EB">
        <w:rPr>
          <w:sz w:val="24"/>
          <w:szCs w:val="24"/>
        </w:rPr>
        <w:t>kompiuterio aprašymo rasite „</w:t>
      </w:r>
      <w:proofErr w:type="spellStart"/>
      <w:r w:rsidRPr="004016EB" w:rsidR="00A86646">
        <w:rPr>
          <w:sz w:val="24"/>
          <w:szCs w:val="24"/>
        </w:rPr>
        <w:t>S</w:t>
      </w:r>
      <w:r w:rsidRPr="004016EB">
        <w:rPr>
          <w:sz w:val="24"/>
          <w:szCs w:val="24"/>
        </w:rPr>
        <w:t>ervice</w:t>
      </w:r>
      <w:proofErr w:type="spellEnd"/>
      <w:r w:rsidRPr="004016EB">
        <w:rPr>
          <w:sz w:val="24"/>
          <w:szCs w:val="24"/>
        </w:rPr>
        <w:t xml:space="preserve"> </w:t>
      </w:r>
      <w:proofErr w:type="spellStart"/>
      <w:r w:rsidRPr="004016EB" w:rsidR="00A86646">
        <w:rPr>
          <w:sz w:val="24"/>
          <w:szCs w:val="24"/>
        </w:rPr>
        <w:t>T</w:t>
      </w:r>
      <w:r w:rsidRPr="004016EB">
        <w:rPr>
          <w:sz w:val="24"/>
          <w:szCs w:val="24"/>
        </w:rPr>
        <w:t>ag</w:t>
      </w:r>
      <w:proofErr w:type="spellEnd"/>
      <w:r w:rsidRPr="004016EB">
        <w:rPr>
          <w:sz w:val="24"/>
          <w:szCs w:val="24"/>
        </w:rPr>
        <w:t>“</w:t>
      </w:r>
      <w:r w:rsidRPr="004016EB" w:rsidR="004C26CD">
        <w:rPr>
          <w:sz w:val="24"/>
          <w:szCs w:val="24"/>
        </w:rPr>
        <w:t xml:space="preserve"> ir įvedus čia:</w:t>
      </w:r>
      <w:r w:rsidRPr="004016EB" w:rsidR="00482437">
        <w:rPr>
          <w:sz w:val="24"/>
          <w:szCs w:val="24"/>
        </w:rPr>
        <w:t xml:space="preserve"> </w:t>
      </w:r>
      <w:hyperlink w:history="1" r:id="rId10">
        <w:proofErr w:type="spellStart"/>
        <w:r w:rsidRPr="004016EB" w:rsidR="00482437">
          <w:rPr>
            <w:rStyle w:val="Hipersaitas"/>
            <w:sz w:val="24"/>
            <w:szCs w:val="24"/>
          </w:rPr>
          <w:t>Support</w:t>
        </w:r>
        <w:proofErr w:type="spellEnd"/>
        <w:r w:rsidRPr="004016EB" w:rsidR="00482437">
          <w:rPr>
            <w:rStyle w:val="Hipersaitas"/>
            <w:sz w:val="24"/>
            <w:szCs w:val="24"/>
          </w:rPr>
          <w:t xml:space="preserve"> </w:t>
        </w:r>
        <w:proofErr w:type="spellStart"/>
        <w:r w:rsidRPr="004016EB" w:rsidR="00482437">
          <w:rPr>
            <w:rStyle w:val="Hipersaitas"/>
            <w:sz w:val="24"/>
            <w:szCs w:val="24"/>
          </w:rPr>
          <w:t>Library</w:t>
        </w:r>
        <w:proofErr w:type="spellEnd"/>
        <w:r w:rsidRPr="004016EB" w:rsidR="00482437">
          <w:rPr>
            <w:rStyle w:val="Hipersaitas"/>
            <w:sz w:val="24"/>
            <w:szCs w:val="24"/>
          </w:rPr>
          <w:t xml:space="preserve"> | Dell Lithuania</w:t>
        </w:r>
      </w:hyperlink>
      <w:r w:rsidRPr="004016EB" w:rsidR="00D20A99">
        <w:rPr>
          <w:sz w:val="24"/>
          <w:szCs w:val="24"/>
        </w:rPr>
        <w:t xml:space="preserve"> (</w:t>
      </w:r>
      <w:proofErr w:type="spellStart"/>
      <w:r w:rsidRPr="004016EB" w:rsidR="00D20A99">
        <w:rPr>
          <w:sz w:val="24"/>
          <w:szCs w:val="24"/>
        </w:rPr>
        <w:t>Quick</w:t>
      </w:r>
      <w:proofErr w:type="spellEnd"/>
      <w:r w:rsidRPr="004016EB" w:rsidR="00D20A99">
        <w:rPr>
          <w:sz w:val="24"/>
          <w:szCs w:val="24"/>
        </w:rPr>
        <w:t xml:space="preserve"> </w:t>
      </w:r>
      <w:r w:rsidRPr="004016EB" w:rsidR="00A86646">
        <w:rPr>
          <w:sz w:val="24"/>
          <w:szCs w:val="24"/>
        </w:rPr>
        <w:t>L</w:t>
      </w:r>
      <w:r w:rsidRPr="004016EB" w:rsidR="00D20A99">
        <w:rPr>
          <w:sz w:val="24"/>
          <w:szCs w:val="24"/>
        </w:rPr>
        <w:t>i</w:t>
      </w:r>
      <w:r w:rsidRPr="004016EB" w:rsidR="00CA4157">
        <w:rPr>
          <w:sz w:val="24"/>
          <w:szCs w:val="24"/>
        </w:rPr>
        <w:t>n</w:t>
      </w:r>
      <w:r w:rsidRPr="004016EB" w:rsidR="00D20A99">
        <w:rPr>
          <w:sz w:val="24"/>
          <w:szCs w:val="24"/>
        </w:rPr>
        <w:t xml:space="preserve">ks -&gt; </w:t>
      </w:r>
      <w:proofErr w:type="spellStart"/>
      <w:r w:rsidRPr="004016EB" w:rsidR="00E56E7A">
        <w:rPr>
          <w:sz w:val="24"/>
          <w:szCs w:val="24"/>
        </w:rPr>
        <w:t>View</w:t>
      </w:r>
      <w:proofErr w:type="spellEnd"/>
      <w:r w:rsidRPr="004016EB" w:rsidR="00E56E7A">
        <w:rPr>
          <w:sz w:val="24"/>
          <w:szCs w:val="24"/>
        </w:rPr>
        <w:t xml:space="preserve"> </w:t>
      </w:r>
      <w:proofErr w:type="spellStart"/>
      <w:r w:rsidRPr="004016EB" w:rsidR="00A86646">
        <w:rPr>
          <w:sz w:val="24"/>
          <w:szCs w:val="24"/>
        </w:rPr>
        <w:t>P</w:t>
      </w:r>
      <w:r w:rsidRPr="004016EB" w:rsidR="00E56E7A">
        <w:rPr>
          <w:sz w:val="24"/>
          <w:szCs w:val="24"/>
        </w:rPr>
        <w:t>roduc</w:t>
      </w:r>
      <w:r w:rsidRPr="004016EB" w:rsidR="003F6380">
        <w:rPr>
          <w:sz w:val="24"/>
          <w:szCs w:val="24"/>
        </w:rPr>
        <w:t>t</w:t>
      </w:r>
      <w:proofErr w:type="spellEnd"/>
      <w:r w:rsidRPr="004016EB" w:rsidR="003F6380">
        <w:rPr>
          <w:sz w:val="24"/>
          <w:szCs w:val="24"/>
        </w:rPr>
        <w:t xml:space="preserve"> </w:t>
      </w:r>
      <w:proofErr w:type="spellStart"/>
      <w:r w:rsidRPr="004016EB" w:rsidR="00A86646">
        <w:rPr>
          <w:sz w:val="24"/>
          <w:szCs w:val="24"/>
        </w:rPr>
        <w:t>S</w:t>
      </w:r>
      <w:r w:rsidRPr="004016EB" w:rsidR="003F6380">
        <w:rPr>
          <w:sz w:val="24"/>
          <w:szCs w:val="24"/>
        </w:rPr>
        <w:t>pecs</w:t>
      </w:r>
      <w:proofErr w:type="spellEnd"/>
      <w:r w:rsidRPr="004016EB" w:rsidR="003F6380">
        <w:rPr>
          <w:sz w:val="24"/>
          <w:szCs w:val="24"/>
        </w:rPr>
        <w:t xml:space="preserve">) </w:t>
      </w:r>
      <w:r w:rsidRPr="004016EB" w:rsidR="004C26CD">
        <w:rPr>
          <w:sz w:val="24"/>
          <w:szCs w:val="24"/>
        </w:rPr>
        <w:t>rasite pilną kompiuterio</w:t>
      </w:r>
      <w:r w:rsidRPr="004016EB" w:rsidR="00D5098A">
        <w:rPr>
          <w:sz w:val="24"/>
          <w:szCs w:val="24"/>
        </w:rPr>
        <w:t xml:space="preserve"> techninę charakteristiką</w:t>
      </w:r>
      <w:r w:rsidRPr="004016EB" w:rsidR="004C26CD">
        <w:rPr>
          <w:sz w:val="24"/>
          <w:szCs w:val="24"/>
        </w:rPr>
        <w:t>:</w:t>
      </w:r>
    </w:p>
    <w:tbl>
      <w:tblPr>
        <w:tblStyle w:val="Lentelstinklelis"/>
        <w:tblW w:w="0" w:type="auto"/>
        <w:tblInd w:w="279" w:type="dxa"/>
        <w:tblLook w:val="04A0" w:firstRow="1" w:lastRow="0" w:firstColumn="1" w:lastColumn="0" w:noHBand="0" w:noVBand="1"/>
      </w:tblPr>
      <w:tblGrid>
        <w:gridCol w:w="2806"/>
        <w:gridCol w:w="6975"/>
      </w:tblGrid>
      <w:tr w:rsidRPr="004016EB" w:rsidR="009A6597" w:rsidTr="00D566B9" w14:paraId="566A6002" w14:textId="77777777">
        <w:tc>
          <w:tcPr>
            <w:tcW w:w="2806" w:type="dxa"/>
          </w:tcPr>
          <w:p w:rsidRPr="004016EB" w:rsidR="009A6597" w:rsidP="009078B5" w:rsidRDefault="009A6597" w14:paraId="2411679C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Modelis</w:t>
            </w:r>
          </w:p>
        </w:tc>
        <w:tc>
          <w:tcPr>
            <w:tcW w:w="6975" w:type="dxa"/>
          </w:tcPr>
          <w:p w:rsidRPr="004016EB" w:rsidR="009A6597" w:rsidP="009078B5" w:rsidRDefault="009A6597" w14:paraId="4AC082E5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 xml:space="preserve">Dell </w:t>
            </w:r>
            <w:proofErr w:type="spellStart"/>
            <w:r w:rsidRPr="004016EB">
              <w:rPr>
                <w:sz w:val="24"/>
                <w:szCs w:val="24"/>
              </w:rPr>
              <w:t>Latitude</w:t>
            </w:r>
            <w:proofErr w:type="spellEnd"/>
            <w:r w:rsidRPr="004016EB">
              <w:rPr>
                <w:sz w:val="24"/>
                <w:szCs w:val="24"/>
              </w:rPr>
              <w:t xml:space="preserve"> E5570</w:t>
            </w:r>
          </w:p>
        </w:tc>
      </w:tr>
      <w:tr w:rsidRPr="004016EB" w:rsidR="009A6597" w:rsidTr="00D566B9" w14:paraId="6DCE772B" w14:textId="77777777">
        <w:tc>
          <w:tcPr>
            <w:tcW w:w="2806" w:type="dxa"/>
          </w:tcPr>
          <w:p w:rsidRPr="004016EB" w:rsidR="009A6597" w:rsidP="009078B5" w:rsidRDefault="009A6597" w14:paraId="49F21E3E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Ekranas</w:t>
            </w:r>
          </w:p>
        </w:tc>
        <w:tc>
          <w:tcPr>
            <w:tcW w:w="6975" w:type="dxa"/>
          </w:tcPr>
          <w:p w:rsidRPr="004016EB" w:rsidR="009A6597" w:rsidP="009078B5" w:rsidRDefault="009A6597" w14:paraId="687F117A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 xml:space="preserve">39.6cm (15.6") FHD (1920x1080) </w:t>
            </w:r>
            <w:proofErr w:type="spellStart"/>
            <w:r w:rsidRPr="004016EB">
              <w:rPr>
                <w:sz w:val="24"/>
                <w:szCs w:val="24"/>
              </w:rPr>
              <w:t>Non-Touch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Anti-Glare</w:t>
            </w:r>
            <w:proofErr w:type="spellEnd"/>
            <w:r w:rsidRPr="004016EB">
              <w:rPr>
                <w:sz w:val="24"/>
                <w:szCs w:val="24"/>
              </w:rPr>
              <w:t xml:space="preserve"> LCD </w:t>
            </w:r>
            <w:proofErr w:type="spellStart"/>
            <w:r w:rsidRPr="004016EB">
              <w:rPr>
                <w:sz w:val="24"/>
                <w:szCs w:val="24"/>
              </w:rPr>
              <w:t>with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Camera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and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Mic</w:t>
            </w:r>
            <w:proofErr w:type="spellEnd"/>
          </w:p>
        </w:tc>
      </w:tr>
      <w:tr w:rsidRPr="004016EB" w:rsidR="009A6597" w:rsidTr="00D566B9" w14:paraId="35071BAE" w14:textId="77777777">
        <w:tc>
          <w:tcPr>
            <w:tcW w:w="2806" w:type="dxa"/>
          </w:tcPr>
          <w:p w:rsidRPr="004016EB" w:rsidR="009A6597" w:rsidP="009078B5" w:rsidRDefault="009A6597" w14:paraId="24BEA482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Operatyvioji atmintis</w:t>
            </w:r>
          </w:p>
        </w:tc>
        <w:tc>
          <w:tcPr>
            <w:tcW w:w="6975" w:type="dxa"/>
          </w:tcPr>
          <w:p w:rsidRPr="004016EB" w:rsidR="009A6597" w:rsidP="009078B5" w:rsidRDefault="009A6597" w14:paraId="40B9DAAE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8GB (1x8GB) DDR4 2133MHz</w:t>
            </w:r>
          </w:p>
        </w:tc>
      </w:tr>
      <w:tr w:rsidRPr="004016EB" w:rsidR="009A6597" w:rsidTr="00D566B9" w14:paraId="0EDFE5BC" w14:textId="77777777">
        <w:tc>
          <w:tcPr>
            <w:tcW w:w="2806" w:type="dxa"/>
          </w:tcPr>
          <w:p w:rsidRPr="004016EB" w:rsidR="009A6597" w:rsidP="009078B5" w:rsidRDefault="009A6597" w14:paraId="6CBDAD36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Kietasis diskas</w:t>
            </w:r>
          </w:p>
        </w:tc>
        <w:tc>
          <w:tcPr>
            <w:tcW w:w="6975" w:type="dxa"/>
          </w:tcPr>
          <w:p w:rsidRPr="004016EB" w:rsidR="009A6597" w:rsidP="009078B5" w:rsidRDefault="009A6597" w14:paraId="43AAEA00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Nėra</w:t>
            </w:r>
          </w:p>
        </w:tc>
      </w:tr>
      <w:tr w:rsidRPr="004016EB" w:rsidR="009A6597" w:rsidTr="00D566B9" w14:paraId="7DDAD990" w14:textId="77777777">
        <w:tc>
          <w:tcPr>
            <w:tcW w:w="2806" w:type="dxa"/>
          </w:tcPr>
          <w:p w:rsidRPr="004016EB" w:rsidR="009A6597" w:rsidP="009078B5" w:rsidRDefault="009A6597" w14:paraId="3E7D07B5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Procesorius</w:t>
            </w:r>
          </w:p>
        </w:tc>
        <w:tc>
          <w:tcPr>
            <w:tcW w:w="6975" w:type="dxa"/>
          </w:tcPr>
          <w:p w:rsidRPr="004016EB" w:rsidR="009A6597" w:rsidP="009078B5" w:rsidRDefault="009A6597" w14:paraId="5D9D7D40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 xml:space="preserve">6th </w:t>
            </w:r>
            <w:proofErr w:type="spellStart"/>
            <w:r w:rsidRPr="004016EB">
              <w:rPr>
                <w:sz w:val="24"/>
                <w:szCs w:val="24"/>
              </w:rPr>
              <w:t>Generation</w:t>
            </w:r>
            <w:proofErr w:type="spellEnd"/>
            <w:r w:rsidRPr="004016EB">
              <w:rPr>
                <w:sz w:val="24"/>
                <w:szCs w:val="24"/>
              </w:rPr>
              <w:t xml:space="preserve"> Intel </w:t>
            </w:r>
            <w:proofErr w:type="spellStart"/>
            <w:r w:rsidRPr="004016EB">
              <w:rPr>
                <w:sz w:val="24"/>
                <w:szCs w:val="24"/>
              </w:rPr>
              <w:t>Core</w:t>
            </w:r>
            <w:proofErr w:type="spellEnd"/>
            <w:r w:rsidRPr="004016EB">
              <w:rPr>
                <w:sz w:val="24"/>
                <w:szCs w:val="24"/>
              </w:rPr>
              <w:t xml:space="preserve"> i7-6 820HQ (</w:t>
            </w:r>
            <w:proofErr w:type="spellStart"/>
            <w:r w:rsidRPr="004016EB">
              <w:rPr>
                <w:sz w:val="24"/>
                <w:szCs w:val="24"/>
              </w:rPr>
              <w:t>Quad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Core</w:t>
            </w:r>
            <w:proofErr w:type="spellEnd"/>
            <w:r w:rsidRPr="004016EB">
              <w:rPr>
                <w:sz w:val="24"/>
                <w:szCs w:val="24"/>
              </w:rPr>
              <w:t xml:space="preserve">, 2.7GHz, 8MB </w:t>
            </w:r>
            <w:proofErr w:type="spellStart"/>
            <w:r w:rsidRPr="004016EB">
              <w:rPr>
                <w:sz w:val="24"/>
                <w:szCs w:val="24"/>
              </w:rPr>
              <w:t>cache</w:t>
            </w:r>
            <w:proofErr w:type="spellEnd"/>
            <w:r w:rsidRPr="004016EB">
              <w:rPr>
                <w:sz w:val="24"/>
                <w:szCs w:val="24"/>
              </w:rPr>
              <w:t>)</w:t>
            </w:r>
          </w:p>
        </w:tc>
      </w:tr>
      <w:tr w:rsidRPr="004016EB" w:rsidR="009A6597" w:rsidTr="00D566B9" w14:paraId="03B72481" w14:textId="77777777">
        <w:tc>
          <w:tcPr>
            <w:tcW w:w="2806" w:type="dxa"/>
          </w:tcPr>
          <w:p w:rsidRPr="004016EB" w:rsidR="009A6597" w:rsidP="009078B5" w:rsidRDefault="009A6597" w14:paraId="4FD956EF" w14:textId="77777777">
            <w:pPr>
              <w:rPr>
                <w:sz w:val="24"/>
                <w:szCs w:val="24"/>
              </w:rPr>
            </w:pPr>
            <w:proofErr w:type="spellStart"/>
            <w:r w:rsidRPr="004016EB">
              <w:rPr>
                <w:sz w:val="24"/>
                <w:szCs w:val="24"/>
              </w:rPr>
              <w:t>Video</w:t>
            </w:r>
            <w:proofErr w:type="spellEnd"/>
            <w:r w:rsidRPr="004016EB">
              <w:rPr>
                <w:sz w:val="24"/>
                <w:szCs w:val="24"/>
              </w:rPr>
              <w:t xml:space="preserve"> plokštė</w:t>
            </w:r>
          </w:p>
        </w:tc>
        <w:tc>
          <w:tcPr>
            <w:tcW w:w="6975" w:type="dxa"/>
          </w:tcPr>
          <w:p w:rsidRPr="004016EB" w:rsidR="009A6597" w:rsidP="009078B5" w:rsidRDefault="009A6597" w14:paraId="5FE8DEC5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 xml:space="preserve">Intel </w:t>
            </w:r>
            <w:proofErr w:type="spellStart"/>
            <w:r w:rsidRPr="004016EB">
              <w:rPr>
                <w:sz w:val="24"/>
                <w:szCs w:val="24"/>
              </w:rPr>
              <w:t>Core</w:t>
            </w:r>
            <w:proofErr w:type="spellEnd"/>
            <w:r w:rsidRPr="004016EB">
              <w:rPr>
                <w:sz w:val="24"/>
                <w:szCs w:val="24"/>
              </w:rPr>
              <w:t xml:space="preserve"> i7-6820HQ </w:t>
            </w:r>
            <w:proofErr w:type="spellStart"/>
            <w:r w:rsidRPr="004016EB">
              <w:rPr>
                <w:sz w:val="24"/>
                <w:szCs w:val="24"/>
              </w:rPr>
              <w:t>Processor</w:t>
            </w:r>
            <w:proofErr w:type="spellEnd"/>
            <w:r w:rsidRPr="004016EB">
              <w:rPr>
                <w:sz w:val="24"/>
                <w:szCs w:val="24"/>
              </w:rPr>
              <w:t xml:space="preserve"> Base, AMD </w:t>
            </w:r>
            <w:proofErr w:type="spellStart"/>
            <w:r w:rsidRPr="004016EB">
              <w:rPr>
                <w:sz w:val="24"/>
                <w:szCs w:val="24"/>
              </w:rPr>
              <w:t>Radeon</w:t>
            </w:r>
            <w:proofErr w:type="spellEnd"/>
            <w:r w:rsidRPr="004016EB">
              <w:rPr>
                <w:sz w:val="24"/>
                <w:szCs w:val="24"/>
              </w:rPr>
              <w:t xml:space="preserve"> R7 M370, 2GB </w:t>
            </w:r>
            <w:proofErr w:type="spellStart"/>
            <w:r w:rsidRPr="004016EB">
              <w:rPr>
                <w:sz w:val="24"/>
                <w:szCs w:val="24"/>
              </w:rPr>
              <w:t>Discrete</w:t>
            </w:r>
            <w:proofErr w:type="spellEnd"/>
            <w:r w:rsidRPr="004016EB">
              <w:rPr>
                <w:sz w:val="24"/>
                <w:szCs w:val="24"/>
              </w:rPr>
              <w:t xml:space="preserve"> </w:t>
            </w:r>
            <w:proofErr w:type="spellStart"/>
            <w:r w:rsidRPr="004016EB">
              <w:rPr>
                <w:sz w:val="24"/>
                <w:szCs w:val="24"/>
              </w:rPr>
              <w:t>Graphics</w:t>
            </w:r>
            <w:proofErr w:type="spellEnd"/>
          </w:p>
        </w:tc>
      </w:tr>
      <w:tr w:rsidRPr="004016EB" w:rsidR="009A6597" w:rsidTr="00D566B9" w14:paraId="12679AC8" w14:textId="77777777">
        <w:tc>
          <w:tcPr>
            <w:tcW w:w="2806" w:type="dxa"/>
          </w:tcPr>
          <w:p w:rsidRPr="004016EB" w:rsidR="009A6597" w:rsidP="009078B5" w:rsidRDefault="009A6597" w14:paraId="240022C9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Klaviatūra</w:t>
            </w:r>
          </w:p>
        </w:tc>
        <w:tc>
          <w:tcPr>
            <w:tcW w:w="6975" w:type="dxa"/>
          </w:tcPr>
          <w:p w:rsidRPr="004016EB" w:rsidR="009A6597" w:rsidP="009078B5" w:rsidRDefault="009A6597" w14:paraId="34433C28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Anglų, su apšvietimu</w:t>
            </w:r>
          </w:p>
        </w:tc>
      </w:tr>
      <w:tr w:rsidRPr="004016EB" w:rsidR="009A6597" w:rsidTr="00D566B9" w14:paraId="72C28F80" w14:textId="77777777">
        <w:tc>
          <w:tcPr>
            <w:tcW w:w="2806" w:type="dxa"/>
          </w:tcPr>
          <w:p w:rsidRPr="004016EB" w:rsidR="009A6597" w:rsidP="009078B5" w:rsidRDefault="009A6597" w14:paraId="2BA9B2BD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Operacinė sistema</w:t>
            </w:r>
          </w:p>
        </w:tc>
        <w:tc>
          <w:tcPr>
            <w:tcW w:w="6975" w:type="dxa"/>
          </w:tcPr>
          <w:p w:rsidRPr="004016EB" w:rsidR="009A6597" w:rsidP="009078B5" w:rsidRDefault="009A6597" w14:paraId="283ACC76" w14:textId="77777777">
            <w:pPr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Windows 10 automatiškai aktyvuojasi instaliavus Windows</w:t>
            </w:r>
          </w:p>
        </w:tc>
      </w:tr>
    </w:tbl>
    <w:p w:rsidR="002D1A32" w:rsidP="00FF4A4D" w:rsidRDefault="004C26CD" w14:paraId="4D618706" w14:textId="56384E7F">
      <w:pPr>
        <w:pStyle w:val="Sraopastraipa"/>
        <w:rPr>
          <w:sz w:val="24"/>
          <w:szCs w:val="24"/>
        </w:rPr>
      </w:pPr>
      <w:r w:rsidRPr="004016EB">
        <w:rPr>
          <w:sz w:val="24"/>
          <w:szCs w:val="24"/>
        </w:rPr>
        <w:t xml:space="preserve"> </w:t>
      </w:r>
    </w:p>
    <w:p w:rsidRPr="003C7125" w:rsidR="003C7125" w:rsidP="00FF4A4D" w:rsidRDefault="003C7125" w14:paraId="49283C52" w14:textId="4825A9FB">
      <w:pPr>
        <w:pStyle w:val="Sraopastraipa"/>
        <w:rPr>
          <w:b/>
          <w:bCs/>
          <w:sz w:val="24"/>
          <w:szCs w:val="24"/>
        </w:rPr>
      </w:pPr>
      <w:r w:rsidRPr="003C7125">
        <w:rPr>
          <w:b/>
          <w:bCs/>
          <w:sz w:val="24"/>
          <w:szCs w:val="24"/>
        </w:rPr>
        <w:t xml:space="preserve">8. Parduodamų kompiuterių kainos yra nurodytos šio Bendro kompiuterių aprašymo </w:t>
      </w:r>
      <w:r w:rsidR="0027080F">
        <w:rPr>
          <w:b/>
          <w:bCs/>
          <w:sz w:val="24"/>
          <w:szCs w:val="24"/>
          <w:lang w:val="en-US"/>
        </w:rPr>
        <w:t>7</w:t>
      </w:r>
      <w:r w:rsidRPr="003C7125">
        <w:rPr>
          <w:b/>
          <w:bCs/>
          <w:sz w:val="24"/>
          <w:szCs w:val="24"/>
          <w:lang w:val="en-US"/>
        </w:rPr>
        <w:t xml:space="preserve"> </w:t>
      </w:r>
      <w:r w:rsidRPr="003C7125">
        <w:rPr>
          <w:b/>
          <w:bCs/>
          <w:sz w:val="24"/>
          <w:szCs w:val="24"/>
        </w:rPr>
        <w:t>puslapyje.</w:t>
      </w:r>
    </w:p>
    <w:p w:rsidRPr="003C7125" w:rsidR="003C7125" w:rsidP="00FF4A4D" w:rsidRDefault="003C7125" w14:paraId="469C57DB" w14:textId="77777777">
      <w:pPr>
        <w:pStyle w:val="Sraopastraipa"/>
        <w:rPr>
          <w:sz w:val="24"/>
          <w:szCs w:val="24"/>
        </w:rPr>
      </w:pPr>
    </w:p>
    <w:p w:rsidRPr="004016EB" w:rsidR="0071711F" w:rsidP="00FF4A4D" w:rsidRDefault="0071711F" w14:paraId="34DB0A13" w14:textId="37BF4BB9">
      <w:pPr>
        <w:pStyle w:val="Sraopastraipa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Kompiuteris N</w:t>
      </w:r>
      <w:r w:rsidRPr="004016EB" w:rsidR="004016EB">
        <w:rPr>
          <w:b/>
          <w:bCs/>
          <w:sz w:val="24"/>
          <w:szCs w:val="24"/>
        </w:rPr>
        <w:t>r</w:t>
      </w:r>
      <w:r w:rsidRPr="004016EB">
        <w:rPr>
          <w:b/>
          <w:bCs/>
          <w:sz w:val="24"/>
          <w:szCs w:val="24"/>
        </w:rPr>
        <w:t>.</w:t>
      </w:r>
      <w:r w:rsidRPr="004016EB" w:rsidR="004016EB">
        <w:rPr>
          <w:b/>
          <w:bCs/>
          <w:sz w:val="24"/>
          <w:szCs w:val="24"/>
        </w:rPr>
        <w:t xml:space="preserve"> </w:t>
      </w:r>
      <w:r w:rsidRPr="004016EB">
        <w:rPr>
          <w:b/>
          <w:bCs/>
          <w:sz w:val="24"/>
          <w:szCs w:val="24"/>
        </w:rPr>
        <w:t xml:space="preserve">1 </w:t>
      </w:r>
    </w:p>
    <w:p w:rsidRPr="004016EB" w:rsidR="0071711F" w:rsidP="00FF4A4D" w:rsidRDefault="0071711F" w14:paraId="3591A04C" w14:textId="2EBF544F">
      <w:pPr>
        <w:pStyle w:val="Sraopastraipa"/>
        <w:rPr>
          <w:sz w:val="24"/>
          <w:szCs w:val="24"/>
        </w:rPr>
      </w:pPr>
    </w:p>
    <w:p w:rsidRPr="004016EB" w:rsidR="0071711F" w:rsidP="00FF4A4D" w:rsidRDefault="00556C3C" w14:paraId="7D122639" w14:textId="5BF42755">
      <w:pPr>
        <w:pStyle w:val="Sraopastraipa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F1FC66" wp14:editId="60970CB6">
            <wp:simplePos x="0" y="0"/>
            <wp:positionH relativeFrom="column">
              <wp:posOffset>459105</wp:posOffset>
            </wp:positionH>
            <wp:positionV relativeFrom="paragraph">
              <wp:posOffset>3175</wp:posOffset>
            </wp:positionV>
            <wp:extent cx="2964872" cy="3315869"/>
            <wp:effectExtent l="0" t="0" r="6985" b="0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2" cy="33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010CA6" w:rsidP="00FF4A4D" w:rsidRDefault="00556C3C" w14:paraId="2C1F1E4D" w14:textId="62EBB7AE">
      <w:pPr>
        <w:pStyle w:val="Sraopastraipa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3F6380" w:rsidP="00746512" w:rsidRDefault="00746512" w14:paraId="07F289B3" w14:textId="1AE8D178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</w:t>
      </w:r>
      <w:r w:rsidRPr="004016EB" w:rsidR="003F6380">
        <w:rPr>
          <w:sz w:val="24"/>
          <w:szCs w:val="24"/>
        </w:rPr>
        <w:t xml:space="preserve">Dell </w:t>
      </w:r>
      <w:proofErr w:type="spellStart"/>
      <w:r w:rsidRPr="004016EB" w:rsidR="003F6380">
        <w:rPr>
          <w:sz w:val="24"/>
          <w:szCs w:val="24"/>
        </w:rPr>
        <w:t>Latitude</w:t>
      </w:r>
      <w:proofErr w:type="spellEnd"/>
      <w:r w:rsidRPr="004016EB" w:rsidR="003F6380">
        <w:rPr>
          <w:sz w:val="24"/>
          <w:szCs w:val="24"/>
        </w:rPr>
        <w:t xml:space="preserve"> </w:t>
      </w:r>
      <w:r w:rsidRPr="004016EB" w:rsidR="00D45D66">
        <w:rPr>
          <w:sz w:val="24"/>
          <w:szCs w:val="24"/>
        </w:rPr>
        <w:t xml:space="preserve">E5570 </w:t>
      </w:r>
    </w:p>
    <w:p w:rsidRPr="004016EB" w:rsidR="0071711F" w:rsidP="00746512" w:rsidRDefault="00746512" w14:paraId="6DC0300F" w14:textId="009E21EF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 xml:space="preserve">2. </w:t>
      </w:r>
      <w:r w:rsidRPr="004016EB" w:rsidR="00164F19">
        <w:rPr>
          <w:b/>
          <w:bCs/>
          <w:sz w:val="24"/>
          <w:szCs w:val="24"/>
        </w:rPr>
        <w:t>„</w:t>
      </w:r>
      <w:proofErr w:type="spellStart"/>
      <w:r w:rsidRPr="004016EB" w:rsidR="008713E1">
        <w:rPr>
          <w:b/>
          <w:bCs/>
          <w:sz w:val="24"/>
          <w:szCs w:val="24"/>
        </w:rPr>
        <w:t>Service</w:t>
      </w:r>
      <w:proofErr w:type="spellEnd"/>
      <w:r w:rsidRPr="004016EB" w:rsidR="008713E1">
        <w:rPr>
          <w:b/>
          <w:bCs/>
          <w:sz w:val="24"/>
          <w:szCs w:val="24"/>
        </w:rPr>
        <w:t xml:space="preserve"> </w:t>
      </w:r>
      <w:proofErr w:type="spellStart"/>
      <w:r w:rsidRPr="004016EB" w:rsidR="004016EB">
        <w:rPr>
          <w:b/>
          <w:bCs/>
          <w:sz w:val="24"/>
          <w:szCs w:val="24"/>
        </w:rPr>
        <w:t>T</w:t>
      </w:r>
      <w:r w:rsidRPr="004016EB" w:rsidR="008713E1">
        <w:rPr>
          <w:b/>
          <w:bCs/>
          <w:sz w:val="24"/>
          <w:szCs w:val="24"/>
        </w:rPr>
        <w:t>ag</w:t>
      </w:r>
      <w:proofErr w:type="spellEnd"/>
      <w:r w:rsidRPr="004016EB" w:rsidR="00164F19">
        <w:rPr>
          <w:b/>
          <w:bCs/>
          <w:sz w:val="24"/>
          <w:szCs w:val="24"/>
        </w:rPr>
        <w:t>“</w:t>
      </w:r>
      <w:r w:rsidRPr="004016EB" w:rsidR="008713E1">
        <w:rPr>
          <w:b/>
          <w:bCs/>
          <w:sz w:val="24"/>
          <w:szCs w:val="24"/>
        </w:rPr>
        <w:t xml:space="preserve"> numeris: </w:t>
      </w:r>
      <w:r w:rsidRPr="004016EB" w:rsidR="00226782">
        <w:rPr>
          <w:b/>
          <w:bCs/>
          <w:sz w:val="24"/>
          <w:szCs w:val="24"/>
        </w:rPr>
        <w:t>7</w:t>
      </w:r>
      <w:r w:rsidRPr="004016EB" w:rsidR="00010CA6">
        <w:rPr>
          <w:b/>
          <w:bCs/>
          <w:sz w:val="24"/>
          <w:szCs w:val="24"/>
        </w:rPr>
        <w:t>5LMVF2</w:t>
      </w:r>
    </w:p>
    <w:p w:rsidRPr="004016EB" w:rsidR="00D45D66" w:rsidP="00746512" w:rsidRDefault="00746512" w14:paraId="78963837" w14:textId="64505BB4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3. </w:t>
      </w:r>
      <w:r w:rsidRPr="004016EB" w:rsidR="0092453B">
        <w:rPr>
          <w:sz w:val="24"/>
          <w:szCs w:val="24"/>
        </w:rPr>
        <w:t>Smulkus kosmetinis nusidėvėjimas, pa</w:t>
      </w:r>
      <w:r w:rsidRPr="004016EB" w:rsidR="00164F19">
        <w:rPr>
          <w:sz w:val="24"/>
          <w:szCs w:val="24"/>
        </w:rPr>
        <w:t>braižymai.</w:t>
      </w:r>
    </w:p>
    <w:p w:rsidRPr="004016EB" w:rsidR="00CB525F" w:rsidP="00D45D66" w:rsidRDefault="00CB525F" w14:paraId="75DDD27F" w14:textId="43AC1CB6">
      <w:pPr>
        <w:pStyle w:val="Sraopastraipa"/>
        <w:ind w:left="1080"/>
        <w:rPr>
          <w:sz w:val="24"/>
          <w:szCs w:val="24"/>
        </w:rPr>
      </w:pPr>
    </w:p>
    <w:p w:rsidRPr="004016EB" w:rsidR="009A6597" w:rsidP="00D45D66" w:rsidRDefault="009A6597" w14:paraId="3CD638B3" w14:textId="77777777">
      <w:pPr>
        <w:pStyle w:val="Sraopastraipa"/>
        <w:ind w:left="1080"/>
        <w:rPr>
          <w:sz w:val="24"/>
          <w:szCs w:val="24"/>
        </w:rPr>
      </w:pPr>
    </w:p>
    <w:p w:rsidRPr="004016EB" w:rsidR="009A6597" w:rsidRDefault="009A6597" w14:paraId="0C373A40" w14:textId="77777777">
      <w:pPr>
        <w:rPr>
          <w:sz w:val="24"/>
          <w:szCs w:val="24"/>
        </w:rPr>
      </w:pPr>
      <w:r w:rsidRPr="004016EB">
        <w:rPr>
          <w:sz w:val="24"/>
          <w:szCs w:val="24"/>
        </w:rPr>
        <w:br w:type="page"/>
      </w:r>
    </w:p>
    <w:p w:rsidRPr="008537BA" w:rsidR="00D45D66" w:rsidP="00D45D66" w:rsidRDefault="00D45D66" w14:paraId="7E51909C" w14:textId="3DC26AD0">
      <w:pPr>
        <w:pStyle w:val="Sraopastraipa"/>
        <w:ind w:left="1080"/>
        <w:rPr>
          <w:b/>
          <w:bCs/>
          <w:sz w:val="24"/>
          <w:szCs w:val="24"/>
        </w:rPr>
      </w:pPr>
      <w:r w:rsidRPr="008537BA">
        <w:rPr>
          <w:b/>
          <w:bCs/>
          <w:sz w:val="24"/>
          <w:szCs w:val="24"/>
        </w:rPr>
        <w:lastRenderedPageBreak/>
        <w:t>Kompiuteris Nr</w:t>
      </w:r>
      <w:r w:rsidRPr="008537BA" w:rsidR="009A6597">
        <w:rPr>
          <w:b/>
          <w:bCs/>
          <w:sz w:val="24"/>
          <w:szCs w:val="24"/>
        </w:rPr>
        <w:t>. 2</w:t>
      </w:r>
    </w:p>
    <w:p w:rsidRPr="004016EB" w:rsidR="009A6597" w:rsidP="00D45D66" w:rsidRDefault="00746512" w14:paraId="668884ED" w14:textId="3AB2B4F4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515C39D" wp14:editId="661AAE7B">
            <wp:simplePos x="0" y="0"/>
            <wp:positionH relativeFrom="column">
              <wp:posOffset>689610</wp:posOffset>
            </wp:positionH>
            <wp:positionV relativeFrom="paragraph">
              <wp:posOffset>180975</wp:posOffset>
            </wp:positionV>
            <wp:extent cx="3192780" cy="3701415"/>
            <wp:effectExtent l="0" t="0" r="7620" b="0"/>
            <wp:wrapTight wrapText="bothSides">
              <wp:wrapPolygon edited="0">
                <wp:start x="0" y="0"/>
                <wp:lineTo x="0" y="21455"/>
                <wp:lineTo x="21523" y="21455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D45D66" w:rsidP="00D45D66" w:rsidRDefault="00D45D66" w14:paraId="33F967F2" w14:textId="2B997F3B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0F34C567" w14:textId="7685A715">
      <w:pPr>
        <w:pStyle w:val="Sraopastraipa"/>
        <w:ind w:left="1080"/>
        <w:rPr>
          <w:sz w:val="24"/>
          <w:szCs w:val="24"/>
        </w:rPr>
      </w:pPr>
    </w:p>
    <w:p w:rsidRPr="004016EB" w:rsidR="002266D1" w:rsidP="002266D1" w:rsidRDefault="002266D1" w14:paraId="635909C9" w14:textId="77777777">
      <w:pPr>
        <w:pStyle w:val="Sraopastraipa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2266D1" w:rsidP="00B01BD6" w:rsidRDefault="002266D1" w14:paraId="69D9493F" w14:textId="365E1A67">
      <w:pPr>
        <w:pStyle w:val="Sraopastraipa"/>
        <w:numPr>
          <w:ilvl w:val="0"/>
          <w:numId w:val="3"/>
        </w:numPr>
        <w:rPr>
          <w:sz w:val="24"/>
          <w:szCs w:val="24"/>
        </w:rPr>
      </w:pPr>
      <w:r w:rsidRPr="004016EB">
        <w:rPr>
          <w:sz w:val="24"/>
          <w:szCs w:val="24"/>
        </w:rPr>
        <w:t xml:space="preserve">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2266D1" w:rsidP="00B01BD6" w:rsidRDefault="002266D1" w14:paraId="4FDBDEEF" w14:textId="19539406">
      <w:pPr>
        <w:pStyle w:val="Sraopastraipa"/>
        <w:numPr>
          <w:ilvl w:val="0"/>
          <w:numId w:val="3"/>
        </w:numPr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Pr="004016EB">
        <w:rPr>
          <w:b/>
          <w:bCs/>
          <w:sz w:val="24"/>
          <w:szCs w:val="24"/>
        </w:rPr>
        <w:t xml:space="preserve"> </w:t>
      </w:r>
      <w:proofErr w:type="spellStart"/>
      <w:r w:rsidRPr="004016EB"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 xml:space="preserve">“ numeris: </w:t>
      </w:r>
      <w:r w:rsidRPr="004016EB" w:rsidR="00BB3D9D">
        <w:rPr>
          <w:b/>
          <w:bCs/>
          <w:sz w:val="24"/>
          <w:szCs w:val="24"/>
        </w:rPr>
        <w:t>5SHYPF2</w:t>
      </w:r>
    </w:p>
    <w:p w:rsidRPr="004016EB" w:rsidR="00C75A43" w:rsidP="00C75A43" w:rsidRDefault="00C75A43" w14:paraId="14468412" w14:textId="77777777">
      <w:pPr>
        <w:pStyle w:val="Sraopastraipa"/>
        <w:numPr>
          <w:ilvl w:val="0"/>
          <w:numId w:val="3"/>
        </w:numPr>
        <w:rPr>
          <w:sz w:val="24"/>
          <w:szCs w:val="24"/>
        </w:rPr>
      </w:pPr>
      <w:r w:rsidRPr="004016EB">
        <w:rPr>
          <w:sz w:val="24"/>
          <w:szCs w:val="24"/>
        </w:rPr>
        <w:t>Smulkus kosmetinis nusidėvėjimas, pabraižymai.</w:t>
      </w:r>
    </w:p>
    <w:p w:rsidRPr="004016EB" w:rsidR="00C75A43" w:rsidP="00C75A43" w:rsidRDefault="00C75A43" w14:paraId="4722657C" w14:textId="77777777">
      <w:pPr>
        <w:pStyle w:val="Sraopastraipa"/>
        <w:ind w:left="1440"/>
        <w:rPr>
          <w:sz w:val="24"/>
          <w:szCs w:val="24"/>
        </w:rPr>
      </w:pPr>
    </w:p>
    <w:p w:rsidRPr="004016EB" w:rsidR="00D45D66" w:rsidP="00D45D66" w:rsidRDefault="00D45D66" w14:paraId="0067B6FC" w14:textId="74AEE700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74E0D937" w14:textId="70FA1AAC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45DE36E3" w14:textId="78EC8CC9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25E1F18F" w14:textId="67FCBC36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65CD4579" w14:textId="0EEF1557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0512710B" w14:textId="2F875C95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76F792B2" w14:textId="12C3BD50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7A426945" w14:textId="60CD79A5">
      <w:pPr>
        <w:pStyle w:val="Sraopastraipa"/>
        <w:ind w:left="1080"/>
        <w:rPr>
          <w:sz w:val="24"/>
          <w:szCs w:val="24"/>
        </w:rPr>
      </w:pPr>
    </w:p>
    <w:p w:rsidRPr="004016EB" w:rsidR="00BB5710" w:rsidP="00D45D66" w:rsidRDefault="00BB5710" w14:paraId="78C58728" w14:textId="4CDEF594">
      <w:pPr>
        <w:pStyle w:val="Sraopastraipa"/>
        <w:ind w:left="1080"/>
        <w:rPr>
          <w:sz w:val="24"/>
          <w:szCs w:val="24"/>
        </w:rPr>
      </w:pPr>
    </w:p>
    <w:p w:rsidRPr="004016EB" w:rsidR="00746512" w:rsidP="00746512" w:rsidRDefault="00746512" w14:paraId="1F6E31D6" w14:textId="77777777">
      <w:pPr>
        <w:pStyle w:val="Sraopastraipa"/>
        <w:spacing w:after="0"/>
        <w:ind w:left="1077"/>
        <w:rPr>
          <w:sz w:val="24"/>
          <w:szCs w:val="24"/>
        </w:rPr>
      </w:pPr>
    </w:p>
    <w:p w:rsidR="008537BA" w:rsidP="00746512" w:rsidRDefault="008537BA" w14:paraId="49DBA93F" w14:textId="77777777">
      <w:pPr>
        <w:pStyle w:val="Sraopastraipa"/>
        <w:spacing w:after="0"/>
        <w:ind w:left="1077"/>
        <w:rPr>
          <w:b/>
          <w:bCs/>
          <w:sz w:val="24"/>
          <w:szCs w:val="24"/>
        </w:rPr>
      </w:pPr>
    </w:p>
    <w:p w:rsidRPr="004016EB" w:rsidR="002E7D77" w:rsidP="00746512" w:rsidRDefault="002E7D77" w14:paraId="15245810" w14:textId="28A48053">
      <w:pPr>
        <w:pStyle w:val="Sraopastraipa"/>
        <w:spacing w:after="0"/>
        <w:ind w:left="1077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Kompiuteris Nr.</w:t>
      </w:r>
      <w:r w:rsidRPr="004016EB" w:rsidR="00BB5710">
        <w:rPr>
          <w:b/>
          <w:bCs/>
          <w:sz w:val="24"/>
          <w:szCs w:val="24"/>
        </w:rPr>
        <w:t>3</w:t>
      </w:r>
    </w:p>
    <w:p w:rsidRPr="004016EB" w:rsidR="002E7D77" w:rsidP="00D45D66" w:rsidRDefault="00746512" w14:paraId="43C835AF" w14:textId="3449908D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5B95AD2" wp14:editId="7C33EFDB">
            <wp:simplePos x="0" y="0"/>
            <wp:positionH relativeFrom="column">
              <wp:posOffset>688975</wp:posOffset>
            </wp:positionH>
            <wp:positionV relativeFrom="paragraph">
              <wp:posOffset>186055</wp:posOffset>
            </wp:positionV>
            <wp:extent cx="362839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34" y="21486"/>
                <wp:lineTo x="214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D45D66" w:rsidP="00D45D66" w:rsidRDefault="002E7D77" w14:paraId="2790D094" w14:textId="399C17CB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 </w:t>
      </w:r>
    </w:p>
    <w:p w:rsidRPr="004016EB" w:rsidR="002E7D77" w:rsidP="00D45D66" w:rsidRDefault="002E7D77" w14:paraId="46A0D5DB" w14:textId="233917CA">
      <w:pPr>
        <w:pStyle w:val="Sraopastraipa"/>
        <w:ind w:left="1080"/>
        <w:rPr>
          <w:sz w:val="24"/>
          <w:szCs w:val="24"/>
        </w:rPr>
      </w:pPr>
    </w:p>
    <w:p w:rsidRPr="004016EB" w:rsidR="00BB5710" w:rsidP="00BB5710" w:rsidRDefault="00BB5710" w14:paraId="23207786" w14:textId="77777777">
      <w:pPr>
        <w:pStyle w:val="Sraopastraipa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BB5710" w:rsidP="00746512" w:rsidRDefault="00746512" w14:paraId="2F96198F" w14:textId="3A857664">
      <w:pPr>
        <w:pStyle w:val="Sraopastraipa"/>
        <w:ind w:left="1800"/>
        <w:rPr>
          <w:sz w:val="24"/>
          <w:szCs w:val="24"/>
        </w:rPr>
      </w:pPr>
      <w:r w:rsidRPr="004016EB">
        <w:rPr>
          <w:sz w:val="24"/>
          <w:szCs w:val="24"/>
        </w:rPr>
        <w:t xml:space="preserve">1. </w:t>
      </w:r>
      <w:r w:rsidRPr="004016EB" w:rsidR="00BB5710">
        <w:rPr>
          <w:sz w:val="24"/>
          <w:szCs w:val="24"/>
        </w:rPr>
        <w:t xml:space="preserve">Dell </w:t>
      </w:r>
      <w:proofErr w:type="spellStart"/>
      <w:r w:rsidRPr="004016EB" w:rsidR="00BB5710">
        <w:rPr>
          <w:sz w:val="24"/>
          <w:szCs w:val="24"/>
        </w:rPr>
        <w:t>Latitude</w:t>
      </w:r>
      <w:proofErr w:type="spellEnd"/>
      <w:r w:rsidRPr="004016EB" w:rsidR="00BB5710">
        <w:rPr>
          <w:sz w:val="24"/>
          <w:szCs w:val="24"/>
        </w:rPr>
        <w:t xml:space="preserve"> E5570 </w:t>
      </w:r>
    </w:p>
    <w:p w:rsidRPr="004016EB" w:rsidR="00746512" w:rsidP="00746512" w:rsidRDefault="00746512" w14:paraId="4F09A5D8" w14:textId="4E2B6E5C">
      <w:pPr>
        <w:pStyle w:val="Sraopastraipa"/>
        <w:ind w:left="180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 xml:space="preserve">2. </w:t>
      </w:r>
      <w:r w:rsidRPr="004016EB" w:rsidR="00BB5710">
        <w:rPr>
          <w:b/>
          <w:bCs/>
          <w:sz w:val="24"/>
          <w:szCs w:val="24"/>
        </w:rPr>
        <w:t>„</w:t>
      </w:r>
      <w:proofErr w:type="spellStart"/>
      <w:r w:rsidRPr="004016EB" w:rsidR="00BB5710">
        <w:rPr>
          <w:b/>
          <w:bCs/>
          <w:sz w:val="24"/>
          <w:szCs w:val="24"/>
        </w:rPr>
        <w:t>Service</w:t>
      </w:r>
      <w:proofErr w:type="spellEnd"/>
      <w:r w:rsidRPr="004016EB" w:rsidR="00BB5710">
        <w:rPr>
          <w:b/>
          <w:bCs/>
          <w:sz w:val="24"/>
          <w:szCs w:val="24"/>
        </w:rPr>
        <w:t xml:space="preserve"> </w:t>
      </w:r>
      <w:proofErr w:type="spellStart"/>
      <w:r w:rsidR="004016EB">
        <w:rPr>
          <w:b/>
          <w:bCs/>
          <w:sz w:val="24"/>
          <w:szCs w:val="24"/>
        </w:rPr>
        <w:t>T</w:t>
      </w:r>
      <w:r w:rsidRPr="004016EB" w:rsidR="00BB5710">
        <w:rPr>
          <w:b/>
          <w:bCs/>
          <w:sz w:val="24"/>
          <w:szCs w:val="24"/>
        </w:rPr>
        <w:t>ag</w:t>
      </w:r>
      <w:proofErr w:type="spellEnd"/>
      <w:r w:rsidRPr="004016EB" w:rsidR="00BB5710">
        <w:rPr>
          <w:b/>
          <w:bCs/>
          <w:sz w:val="24"/>
          <w:szCs w:val="24"/>
        </w:rPr>
        <w:t xml:space="preserve">“ numeris: </w:t>
      </w:r>
      <w:r w:rsidRPr="004016EB" w:rsidR="00163255">
        <w:rPr>
          <w:b/>
          <w:bCs/>
          <w:sz w:val="24"/>
          <w:szCs w:val="24"/>
        </w:rPr>
        <w:t>JHXMBG2</w:t>
      </w:r>
    </w:p>
    <w:p w:rsidRPr="004016EB" w:rsidR="00BB5710" w:rsidP="00746512" w:rsidRDefault="00746512" w14:paraId="62073C96" w14:textId="1BD4604E">
      <w:pPr>
        <w:pStyle w:val="Sraopastraipa"/>
        <w:ind w:left="1800"/>
        <w:rPr>
          <w:sz w:val="24"/>
          <w:szCs w:val="24"/>
        </w:rPr>
      </w:pPr>
      <w:r w:rsidRPr="004016EB">
        <w:rPr>
          <w:sz w:val="24"/>
          <w:szCs w:val="24"/>
        </w:rPr>
        <w:t xml:space="preserve">3. </w:t>
      </w:r>
      <w:r w:rsidRPr="004016EB" w:rsidR="00BB5710">
        <w:rPr>
          <w:sz w:val="24"/>
          <w:szCs w:val="24"/>
        </w:rPr>
        <w:t>Smulkus kosmetinis nusidėvėjimas, pabraižymai.</w:t>
      </w:r>
    </w:p>
    <w:p w:rsidRPr="004016EB" w:rsidR="002E7D77" w:rsidP="00D45D66" w:rsidRDefault="002E7D77" w14:paraId="60526311" w14:textId="77777777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5139C8DD" w14:textId="30DBA538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755E3480" w14:textId="3A110691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3A35AA17" w14:textId="37CAFDC9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0176E22A" w14:textId="48CF0614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4928F62C" w14:textId="4378D12C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0CFD6100" w14:textId="6F7EF292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742CC65E" w14:textId="74C303C0">
      <w:pPr>
        <w:pStyle w:val="Sraopastraipa"/>
        <w:ind w:left="1080"/>
        <w:rPr>
          <w:sz w:val="24"/>
          <w:szCs w:val="24"/>
        </w:rPr>
      </w:pPr>
    </w:p>
    <w:p w:rsidRPr="004016EB" w:rsidR="00D45D66" w:rsidP="00D45D66" w:rsidRDefault="00D45D66" w14:paraId="7873C379" w14:textId="0C1EFA5D">
      <w:pPr>
        <w:pStyle w:val="Sraopastraipa"/>
        <w:ind w:left="1080"/>
        <w:rPr>
          <w:sz w:val="24"/>
          <w:szCs w:val="24"/>
        </w:rPr>
      </w:pPr>
    </w:p>
    <w:p w:rsidRPr="004016EB" w:rsidR="00647B2C" w:rsidP="00D45D66" w:rsidRDefault="00647B2C" w14:paraId="67FC9C9B" w14:textId="6110C3AB">
      <w:pPr>
        <w:pStyle w:val="Sraopastraipa"/>
        <w:ind w:left="1080"/>
        <w:rPr>
          <w:sz w:val="24"/>
          <w:szCs w:val="24"/>
        </w:rPr>
      </w:pPr>
    </w:p>
    <w:p w:rsidRPr="004016EB" w:rsidR="00746512" w:rsidRDefault="00746512" w14:paraId="5F310205" w14:textId="77777777">
      <w:pPr>
        <w:rPr>
          <w:sz w:val="24"/>
          <w:szCs w:val="24"/>
        </w:rPr>
      </w:pPr>
      <w:r w:rsidRPr="004016EB">
        <w:rPr>
          <w:sz w:val="24"/>
          <w:szCs w:val="24"/>
        </w:rPr>
        <w:br w:type="page"/>
      </w:r>
    </w:p>
    <w:p w:rsidR="00746512" w:rsidP="00D45D66" w:rsidRDefault="00647B2C" w14:paraId="102B0000" w14:textId="7328BAEC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lastRenderedPageBreak/>
        <w:t>Kompiu</w:t>
      </w:r>
      <w:r w:rsidRPr="004016EB" w:rsidR="0061071F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eris Nr. 4</w:t>
      </w:r>
    </w:p>
    <w:p w:rsidRPr="004016EB" w:rsidR="004016EB" w:rsidP="00D45D66" w:rsidRDefault="004016EB" w14:paraId="7C97DF26" w14:textId="77777777">
      <w:pPr>
        <w:pStyle w:val="Sraopastraipa"/>
        <w:ind w:left="1080"/>
        <w:rPr>
          <w:b/>
          <w:bCs/>
          <w:sz w:val="24"/>
          <w:szCs w:val="24"/>
        </w:rPr>
      </w:pPr>
    </w:p>
    <w:p w:rsidRPr="004016EB" w:rsidR="00647B2C" w:rsidP="00D45D66" w:rsidRDefault="00746512" w14:paraId="674081AA" w14:textId="7F087B94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379D747" wp14:editId="578657C2">
            <wp:simplePos x="0" y="0"/>
            <wp:positionH relativeFrom="column">
              <wp:posOffset>687705</wp:posOffset>
            </wp:positionH>
            <wp:positionV relativeFrom="paragraph">
              <wp:posOffset>-635</wp:posOffset>
            </wp:positionV>
            <wp:extent cx="3068014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14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D57A2C" w:rsidP="00D45D66" w:rsidRDefault="00D57A2C" w14:paraId="673CBD9A" w14:textId="20429B48">
      <w:pPr>
        <w:pStyle w:val="Sraopastraipa"/>
        <w:ind w:left="1080"/>
        <w:rPr>
          <w:sz w:val="24"/>
          <w:szCs w:val="24"/>
        </w:rPr>
      </w:pPr>
    </w:p>
    <w:p w:rsidRPr="004016EB" w:rsidR="00886E5F" w:rsidP="00886E5F" w:rsidRDefault="00886E5F" w14:paraId="7BA1FF90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886E5F" w:rsidP="00886E5F" w:rsidRDefault="00BA3249" w14:paraId="10D63A37" w14:textId="02C33815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1.</w:t>
      </w:r>
      <w:r w:rsidRPr="004016EB" w:rsidR="00746512">
        <w:rPr>
          <w:sz w:val="24"/>
          <w:szCs w:val="24"/>
        </w:rPr>
        <w:t xml:space="preserve"> </w:t>
      </w:r>
      <w:r w:rsidRPr="004016EB" w:rsidR="00886E5F">
        <w:rPr>
          <w:sz w:val="24"/>
          <w:szCs w:val="24"/>
        </w:rPr>
        <w:t xml:space="preserve">Dell </w:t>
      </w:r>
      <w:proofErr w:type="spellStart"/>
      <w:r w:rsidRPr="004016EB" w:rsidR="00886E5F">
        <w:rPr>
          <w:sz w:val="24"/>
          <w:szCs w:val="24"/>
        </w:rPr>
        <w:t>Latitude</w:t>
      </w:r>
      <w:proofErr w:type="spellEnd"/>
      <w:r w:rsidRPr="004016EB" w:rsidR="00886E5F">
        <w:rPr>
          <w:sz w:val="24"/>
          <w:szCs w:val="24"/>
        </w:rPr>
        <w:t xml:space="preserve"> E5570 </w:t>
      </w:r>
    </w:p>
    <w:p w:rsidRPr="004016EB" w:rsidR="00886E5F" w:rsidP="00886E5F" w:rsidRDefault="00BA3249" w14:paraId="0584100C" w14:textId="6B596498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2.</w:t>
      </w:r>
      <w:r w:rsidRPr="004016EB" w:rsidR="00746512">
        <w:rPr>
          <w:b/>
          <w:bCs/>
          <w:sz w:val="24"/>
          <w:szCs w:val="24"/>
        </w:rPr>
        <w:t xml:space="preserve"> </w:t>
      </w:r>
      <w:r w:rsidRPr="004016EB" w:rsidR="00886E5F">
        <w:rPr>
          <w:b/>
          <w:bCs/>
          <w:sz w:val="24"/>
          <w:szCs w:val="24"/>
        </w:rPr>
        <w:t>„</w:t>
      </w:r>
      <w:proofErr w:type="spellStart"/>
      <w:r w:rsidRPr="004016EB" w:rsidR="00886E5F">
        <w:rPr>
          <w:b/>
          <w:bCs/>
          <w:sz w:val="24"/>
          <w:szCs w:val="24"/>
        </w:rPr>
        <w:t>Service</w:t>
      </w:r>
      <w:proofErr w:type="spellEnd"/>
      <w:r w:rsidRPr="004016EB" w:rsidR="00886E5F">
        <w:rPr>
          <w:b/>
          <w:bCs/>
          <w:sz w:val="24"/>
          <w:szCs w:val="24"/>
        </w:rPr>
        <w:t xml:space="preserve"> </w:t>
      </w:r>
      <w:proofErr w:type="spellStart"/>
      <w:r w:rsidR="004016EB">
        <w:rPr>
          <w:b/>
          <w:bCs/>
          <w:sz w:val="24"/>
          <w:szCs w:val="24"/>
        </w:rPr>
        <w:t>T</w:t>
      </w:r>
      <w:r w:rsidRPr="004016EB" w:rsidR="00886E5F">
        <w:rPr>
          <w:b/>
          <w:bCs/>
          <w:sz w:val="24"/>
          <w:szCs w:val="24"/>
        </w:rPr>
        <w:t>ag</w:t>
      </w:r>
      <w:proofErr w:type="spellEnd"/>
      <w:r w:rsidRPr="004016EB" w:rsidR="00886E5F">
        <w:rPr>
          <w:b/>
          <w:bCs/>
          <w:sz w:val="24"/>
          <w:szCs w:val="24"/>
        </w:rPr>
        <w:t>“ numeris: JTR</w:t>
      </w:r>
      <w:r w:rsidRPr="004016EB" w:rsidR="00FE3A7D">
        <w:rPr>
          <w:b/>
          <w:bCs/>
          <w:sz w:val="24"/>
          <w:szCs w:val="24"/>
        </w:rPr>
        <w:t>MVF2</w:t>
      </w:r>
    </w:p>
    <w:p w:rsidRPr="002C6A52" w:rsidR="002C6A52" w:rsidP="002C6A52" w:rsidRDefault="00BA3249" w14:paraId="3515B905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3.</w:t>
      </w:r>
      <w:r w:rsidRPr="004016EB" w:rsidR="00746512">
        <w:rPr>
          <w:sz w:val="24"/>
          <w:szCs w:val="24"/>
        </w:rPr>
        <w:t xml:space="preserve"> </w:t>
      </w:r>
      <w:r w:rsidRPr="004016EB" w:rsidR="00886E5F">
        <w:rPr>
          <w:sz w:val="24"/>
          <w:szCs w:val="24"/>
        </w:rPr>
        <w:t>Smulkus kosmetinis nusidėvėjimas, pabraižymai</w:t>
      </w:r>
      <w:r w:rsidR="002C6A52">
        <w:rPr>
          <w:sz w:val="24"/>
          <w:szCs w:val="24"/>
        </w:rPr>
        <w:t xml:space="preserve">, </w:t>
      </w:r>
      <w:r w:rsidRPr="002C6A52" w:rsidR="002C6A52">
        <w:rPr>
          <w:sz w:val="24"/>
          <w:szCs w:val="24"/>
        </w:rPr>
        <w:t>sulūžęs dešinysis</w:t>
      </w:r>
    </w:p>
    <w:p w:rsidRPr="002C6A52" w:rsidR="002C6A52" w:rsidP="002C6A52" w:rsidRDefault="002C6A52" w14:paraId="1D67C272" w14:textId="70E198FB">
      <w:pPr>
        <w:pStyle w:val="Sraopastraipa"/>
        <w:ind w:left="1080"/>
        <w:rPr>
          <w:sz w:val="24"/>
          <w:szCs w:val="24"/>
        </w:rPr>
      </w:pPr>
      <w:r w:rsidRPr="002C6A52">
        <w:rPr>
          <w:sz w:val="24"/>
          <w:szCs w:val="24"/>
        </w:rPr>
        <w:t>monitoriaus lankstas</w:t>
      </w:r>
      <w:r w:rsidR="004F5FD0">
        <w:rPr>
          <w:sz w:val="24"/>
          <w:szCs w:val="24"/>
        </w:rPr>
        <w:t xml:space="preserve"> – re</w:t>
      </w:r>
      <w:r w:rsidRPr="002C6A52">
        <w:rPr>
          <w:sz w:val="24"/>
          <w:szCs w:val="24"/>
        </w:rPr>
        <w:t>ikalingas</w:t>
      </w:r>
    </w:p>
    <w:p w:rsidRPr="004016EB" w:rsidR="00D57A2C" w:rsidP="002C6A52" w:rsidRDefault="002C6A52" w14:paraId="364BE6EF" w14:textId="309B49C9">
      <w:pPr>
        <w:pStyle w:val="Sraopastraipa"/>
        <w:ind w:left="1080"/>
        <w:rPr>
          <w:sz w:val="24"/>
          <w:szCs w:val="24"/>
        </w:rPr>
      </w:pPr>
      <w:r w:rsidRPr="002C6A52">
        <w:rPr>
          <w:sz w:val="24"/>
          <w:szCs w:val="24"/>
        </w:rPr>
        <w:t>keitimas.</w:t>
      </w:r>
    </w:p>
    <w:p w:rsidRPr="004016EB" w:rsidR="00FE3A7D" w:rsidP="00886E5F" w:rsidRDefault="00FE3A7D" w14:paraId="69BA5A64" w14:textId="2D2A8F49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12DCDA7C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1C9597B5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6F65E13B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38591998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6A05F503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5A84B67B" w14:textId="77777777">
      <w:pPr>
        <w:pStyle w:val="Sraopastraipa"/>
        <w:ind w:left="1080"/>
        <w:rPr>
          <w:sz w:val="24"/>
          <w:szCs w:val="24"/>
        </w:rPr>
      </w:pPr>
    </w:p>
    <w:p w:rsidRPr="004016EB" w:rsidR="008A7A43" w:rsidP="00FE3A7D" w:rsidRDefault="008A7A43" w14:paraId="05263C0E" w14:textId="77777777">
      <w:pPr>
        <w:pStyle w:val="Sraopastraipa"/>
        <w:ind w:left="1080"/>
        <w:rPr>
          <w:sz w:val="24"/>
          <w:szCs w:val="24"/>
        </w:rPr>
      </w:pPr>
    </w:p>
    <w:p w:rsidRPr="004016EB" w:rsidR="00746512" w:rsidP="00FE3A7D" w:rsidRDefault="00746512" w14:paraId="44CFEE46" w14:textId="77777777">
      <w:pPr>
        <w:pStyle w:val="Sraopastraipa"/>
        <w:ind w:left="1080"/>
        <w:rPr>
          <w:sz w:val="24"/>
          <w:szCs w:val="24"/>
        </w:rPr>
      </w:pPr>
    </w:p>
    <w:p w:rsidRPr="004016EB" w:rsidR="00FE3A7D" w:rsidP="00FE3A7D" w:rsidRDefault="00FE3A7D" w14:paraId="6B263FB3" w14:textId="356D7FE3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Kompiuteris Nr. 5</w:t>
      </w:r>
    </w:p>
    <w:p w:rsidRPr="004016EB" w:rsidR="00FE3A7D" w:rsidP="00886E5F" w:rsidRDefault="00FE3A7D" w14:paraId="54C7BF02" w14:textId="68F760A5">
      <w:pPr>
        <w:pStyle w:val="Sraopastraipa"/>
        <w:ind w:left="1080"/>
        <w:rPr>
          <w:sz w:val="24"/>
          <w:szCs w:val="24"/>
        </w:rPr>
      </w:pPr>
    </w:p>
    <w:p w:rsidRPr="004016EB" w:rsidR="0085455E" w:rsidP="00886E5F" w:rsidRDefault="0085455E" w14:paraId="75438F0D" w14:textId="183E4589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152880E" wp14:editId="6BDA2E2C">
            <wp:simplePos x="0" y="0"/>
            <wp:positionH relativeFrom="column">
              <wp:posOffset>687705</wp:posOffset>
            </wp:positionH>
            <wp:positionV relativeFrom="paragraph">
              <wp:posOffset>-1905</wp:posOffset>
            </wp:positionV>
            <wp:extent cx="2870662" cy="3178637"/>
            <wp:effectExtent l="0" t="0" r="6350" b="3175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2" cy="31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85455E" w:rsidP="00886E5F" w:rsidRDefault="0085455E" w14:paraId="27FE50AB" w14:textId="2E0F89E8">
      <w:pPr>
        <w:pStyle w:val="Sraopastraipa"/>
        <w:ind w:left="1080"/>
        <w:rPr>
          <w:sz w:val="24"/>
          <w:szCs w:val="24"/>
        </w:rPr>
      </w:pPr>
    </w:p>
    <w:p w:rsidRPr="004016EB" w:rsidR="0085455E" w:rsidP="0085455E" w:rsidRDefault="0085455E" w14:paraId="60E18297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85455E" w:rsidP="0085455E" w:rsidRDefault="00BA3249" w14:paraId="465BD6B6" w14:textId="603447F9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 </w:t>
      </w:r>
      <w:r w:rsidRPr="004016EB" w:rsidR="0085455E">
        <w:rPr>
          <w:sz w:val="24"/>
          <w:szCs w:val="24"/>
        </w:rPr>
        <w:t xml:space="preserve">Dell </w:t>
      </w:r>
      <w:proofErr w:type="spellStart"/>
      <w:r w:rsidRPr="004016EB" w:rsidR="0085455E">
        <w:rPr>
          <w:sz w:val="24"/>
          <w:szCs w:val="24"/>
        </w:rPr>
        <w:t>Latitude</w:t>
      </w:r>
      <w:proofErr w:type="spellEnd"/>
      <w:r w:rsidRPr="004016EB" w:rsidR="0085455E">
        <w:rPr>
          <w:sz w:val="24"/>
          <w:szCs w:val="24"/>
        </w:rPr>
        <w:t xml:space="preserve"> E5570 </w:t>
      </w:r>
    </w:p>
    <w:p w:rsidRPr="004016EB" w:rsidR="0085455E" w:rsidP="0085455E" w:rsidRDefault="00BA3249" w14:paraId="4C48E79F" w14:textId="28D26531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 xml:space="preserve">2. </w:t>
      </w:r>
      <w:r w:rsidRPr="004016EB" w:rsidR="0085455E">
        <w:rPr>
          <w:b/>
          <w:bCs/>
          <w:sz w:val="24"/>
          <w:szCs w:val="24"/>
        </w:rPr>
        <w:t>„</w:t>
      </w:r>
      <w:proofErr w:type="spellStart"/>
      <w:r w:rsidRPr="004016EB" w:rsidR="0085455E">
        <w:rPr>
          <w:b/>
          <w:bCs/>
          <w:sz w:val="24"/>
          <w:szCs w:val="24"/>
        </w:rPr>
        <w:t>Service</w:t>
      </w:r>
      <w:proofErr w:type="spellEnd"/>
      <w:r w:rsidRPr="004016EB" w:rsidR="0085455E">
        <w:rPr>
          <w:b/>
          <w:bCs/>
          <w:sz w:val="24"/>
          <w:szCs w:val="24"/>
        </w:rPr>
        <w:t xml:space="preserve"> </w:t>
      </w:r>
      <w:proofErr w:type="spellStart"/>
      <w:r w:rsidR="004016EB">
        <w:rPr>
          <w:b/>
          <w:bCs/>
          <w:sz w:val="24"/>
          <w:szCs w:val="24"/>
        </w:rPr>
        <w:t>T</w:t>
      </w:r>
      <w:r w:rsidRPr="004016EB" w:rsidR="0085455E">
        <w:rPr>
          <w:b/>
          <w:bCs/>
          <w:sz w:val="24"/>
          <w:szCs w:val="24"/>
        </w:rPr>
        <w:t>ag</w:t>
      </w:r>
      <w:proofErr w:type="spellEnd"/>
      <w:r w:rsidRPr="004016EB" w:rsidR="0085455E">
        <w:rPr>
          <w:b/>
          <w:bCs/>
          <w:sz w:val="24"/>
          <w:szCs w:val="24"/>
        </w:rPr>
        <w:t xml:space="preserve">“ numeris: </w:t>
      </w:r>
      <w:r w:rsidRPr="004016EB" w:rsidR="006077DA">
        <w:rPr>
          <w:b/>
          <w:bCs/>
          <w:sz w:val="24"/>
          <w:szCs w:val="24"/>
        </w:rPr>
        <w:t>57</w:t>
      </w:r>
      <w:r w:rsidRPr="004016EB" w:rsidR="00B01BD6">
        <w:rPr>
          <w:b/>
          <w:bCs/>
          <w:sz w:val="24"/>
          <w:szCs w:val="24"/>
        </w:rPr>
        <w:t>LMVF2</w:t>
      </w:r>
    </w:p>
    <w:p w:rsidRPr="004016EB" w:rsidR="0085455E" w:rsidP="0085455E" w:rsidRDefault="00BA3249" w14:paraId="23EAA0FF" w14:textId="76620DFF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3 </w:t>
      </w:r>
      <w:r w:rsidRPr="004016EB" w:rsidR="0085455E">
        <w:rPr>
          <w:sz w:val="24"/>
          <w:szCs w:val="24"/>
        </w:rPr>
        <w:t>Smulkus kosmetinis nusidėvėjimas, pabraižymai</w:t>
      </w:r>
      <w:r w:rsidR="000A4B73">
        <w:rPr>
          <w:sz w:val="24"/>
          <w:szCs w:val="24"/>
        </w:rPr>
        <w:t xml:space="preserve">, </w:t>
      </w:r>
      <w:r w:rsidRPr="000A4B73" w:rsidR="000A4B73">
        <w:rPr>
          <w:sz w:val="24"/>
          <w:szCs w:val="24"/>
          <w:u w:val="single"/>
        </w:rPr>
        <w:t xml:space="preserve">nėra </w:t>
      </w:r>
      <w:r w:rsidR="00C674FD">
        <w:rPr>
          <w:sz w:val="24"/>
          <w:szCs w:val="24"/>
          <w:u w:val="single"/>
        </w:rPr>
        <w:t xml:space="preserve">kompiuterio </w:t>
      </w:r>
      <w:r w:rsidRPr="000A4B73" w:rsidR="000A4B73">
        <w:rPr>
          <w:sz w:val="24"/>
          <w:szCs w:val="24"/>
          <w:u w:val="single"/>
        </w:rPr>
        <w:t>baterijos</w:t>
      </w:r>
      <w:r w:rsidR="000A4B73">
        <w:rPr>
          <w:sz w:val="24"/>
          <w:szCs w:val="24"/>
        </w:rPr>
        <w:t xml:space="preserve">. </w:t>
      </w:r>
    </w:p>
    <w:p w:rsidRPr="004016EB" w:rsidR="00746512" w:rsidP="00886E5F" w:rsidRDefault="00746512" w14:paraId="48F75B96" w14:textId="77777777">
      <w:pPr>
        <w:pStyle w:val="Sraopastraipa"/>
        <w:ind w:left="1080"/>
        <w:rPr>
          <w:sz w:val="24"/>
          <w:szCs w:val="24"/>
        </w:rPr>
      </w:pPr>
    </w:p>
    <w:p w:rsidRPr="004016EB" w:rsidR="00746512" w:rsidRDefault="00746512" w14:paraId="05A3C4D6" w14:textId="77777777">
      <w:pPr>
        <w:rPr>
          <w:sz w:val="24"/>
          <w:szCs w:val="24"/>
        </w:rPr>
      </w:pPr>
      <w:r w:rsidRPr="004016EB">
        <w:rPr>
          <w:sz w:val="24"/>
          <w:szCs w:val="24"/>
        </w:rPr>
        <w:br w:type="page"/>
      </w:r>
    </w:p>
    <w:p w:rsidRPr="004016EB" w:rsidR="00BA3249" w:rsidP="00886E5F" w:rsidRDefault="00BA3249" w14:paraId="6787B4EC" w14:textId="1EFFB09D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lastRenderedPageBreak/>
        <w:t>Kom</w:t>
      </w:r>
      <w:r w:rsidRPr="004016EB" w:rsidR="00090B56">
        <w:rPr>
          <w:b/>
          <w:bCs/>
          <w:sz w:val="24"/>
          <w:szCs w:val="24"/>
        </w:rPr>
        <w:t>piuteris Nr.</w:t>
      </w:r>
      <w:r w:rsidR="004016EB">
        <w:rPr>
          <w:b/>
          <w:bCs/>
          <w:sz w:val="24"/>
          <w:szCs w:val="24"/>
        </w:rPr>
        <w:t xml:space="preserve"> </w:t>
      </w:r>
      <w:r w:rsidRPr="004016EB" w:rsidR="00090B56">
        <w:rPr>
          <w:b/>
          <w:bCs/>
          <w:sz w:val="24"/>
          <w:szCs w:val="24"/>
        </w:rPr>
        <w:t>6</w:t>
      </w:r>
    </w:p>
    <w:p w:rsidRPr="004016EB" w:rsidR="00090B56" w:rsidP="00886E5F" w:rsidRDefault="00746512" w14:paraId="21F7A5F5" w14:textId="71C993E8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3D81E0C" wp14:editId="04BD716D">
            <wp:simplePos x="0" y="0"/>
            <wp:positionH relativeFrom="column">
              <wp:posOffset>689610</wp:posOffset>
            </wp:positionH>
            <wp:positionV relativeFrom="paragraph">
              <wp:posOffset>180975</wp:posOffset>
            </wp:positionV>
            <wp:extent cx="3177540" cy="3211195"/>
            <wp:effectExtent l="0" t="0" r="3810" b="8255"/>
            <wp:wrapTight wrapText="bothSides">
              <wp:wrapPolygon edited="0">
                <wp:start x="0" y="0"/>
                <wp:lineTo x="0" y="21527"/>
                <wp:lineTo x="21496" y="21527"/>
                <wp:lineTo x="214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090B56" w:rsidP="00886E5F" w:rsidRDefault="00090B56" w14:paraId="6EFEB91C" w14:textId="688FDACB">
      <w:pPr>
        <w:pStyle w:val="Sraopastraipa"/>
        <w:ind w:left="1080"/>
        <w:rPr>
          <w:sz w:val="24"/>
          <w:szCs w:val="24"/>
        </w:rPr>
      </w:pPr>
    </w:p>
    <w:p w:rsidRPr="004016EB" w:rsidR="00090B56" w:rsidP="00886E5F" w:rsidRDefault="00090B56" w14:paraId="368BFFF4" w14:textId="77777777">
      <w:pPr>
        <w:pStyle w:val="Sraopastraipa"/>
        <w:ind w:left="1080"/>
        <w:rPr>
          <w:sz w:val="24"/>
          <w:szCs w:val="24"/>
        </w:rPr>
      </w:pPr>
    </w:p>
    <w:p w:rsidRPr="004016EB" w:rsidR="001B6B60" w:rsidP="001B6B60" w:rsidRDefault="001B6B60" w14:paraId="1CE971B0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1B6B60" w:rsidP="001B6B60" w:rsidRDefault="001B6B60" w14:paraId="42BB3F49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 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1B6B60" w:rsidP="001B6B60" w:rsidRDefault="001B6B60" w14:paraId="24779EE6" w14:textId="1B3D50DE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2. 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Pr="004016EB">
        <w:rPr>
          <w:b/>
          <w:bCs/>
          <w:sz w:val="24"/>
          <w:szCs w:val="24"/>
        </w:rPr>
        <w:t xml:space="preserve"> </w:t>
      </w:r>
      <w:proofErr w:type="spellStart"/>
      <w:r w:rsidRPr="004016EB"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 xml:space="preserve">“ numeris: </w:t>
      </w:r>
      <w:r w:rsidRPr="004016EB" w:rsidR="008363E1">
        <w:rPr>
          <w:b/>
          <w:bCs/>
          <w:sz w:val="24"/>
          <w:szCs w:val="24"/>
        </w:rPr>
        <w:t>2GYPBG2</w:t>
      </w:r>
    </w:p>
    <w:p w:rsidRPr="004016EB" w:rsidR="001B6B60" w:rsidP="001B6B60" w:rsidRDefault="001B6B60" w14:paraId="1C17AD0E" w14:textId="38680D10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3. Smulkus kosmetinis nusidėvėjimas, pabraižymai</w:t>
      </w:r>
      <w:r w:rsidR="003734D1">
        <w:rPr>
          <w:sz w:val="24"/>
          <w:szCs w:val="24"/>
        </w:rPr>
        <w:t>.</w:t>
      </w:r>
    </w:p>
    <w:p w:rsidRPr="004016EB" w:rsidR="003638F7" w:rsidP="001B6B60" w:rsidRDefault="003638F7" w14:paraId="30FD7382" w14:textId="0645122E">
      <w:pPr>
        <w:pStyle w:val="Sraopastraipa"/>
        <w:ind w:left="1080"/>
        <w:rPr>
          <w:sz w:val="24"/>
          <w:szCs w:val="24"/>
        </w:rPr>
      </w:pPr>
    </w:p>
    <w:p w:rsidRPr="004016EB" w:rsidR="003638F7" w:rsidP="001B6B60" w:rsidRDefault="003638F7" w14:paraId="22D71AEC" w14:textId="313089A8">
      <w:pPr>
        <w:pStyle w:val="Sraopastraipa"/>
        <w:ind w:left="1080"/>
        <w:rPr>
          <w:sz w:val="24"/>
          <w:szCs w:val="24"/>
        </w:rPr>
      </w:pPr>
    </w:p>
    <w:p w:rsidRPr="004016EB" w:rsidR="003638F7" w:rsidP="001B6B60" w:rsidRDefault="003638F7" w14:paraId="2E1DB52B" w14:textId="44BC02DF">
      <w:pPr>
        <w:pStyle w:val="Sraopastraipa"/>
        <w:ind w:left="1080"/>
        <w:rPr>
          <w:sz w:val="24"/>
          <w:szCs w:val="24"/>
        </w:rPr>
      </w:pPr>
    </w:p>
    <w:p w:rsidRPr="004016EB" w:rsidR="003638F7" w:rsidP="001B6B60" w:rsidRDefault="003638F7" w14:paraId="7BC6ED17" w14:textId="19828185">
      <w:pPr>
        <w:pStyle w:val="Sraopastraipa"/>
        <w:ind w:left="1080"/>
        <w:rPr>
          <w:sz w:val="24"/>
          <w:szCs w:val="24"/>
        </w:rPr>
      </w:pPr>
    </w:p>
    <w:p w:rsidRPr="004016EB" w:rsidR="003638F7" w:rsidP="001B6B60" w:rsidRDefault="003638F7" w14:paraId="3EAF9007" w14:textId="703525AC">
      <w:pPr>
        <w:pStyle w:val="Sraopastraipa"/>
        <w:ind w:left="1080"/>
        <w:rPr>
          <w:sz w:val="24"/>
          <w:szCs w:val="24"/>
        </w:rPr>
      </w:pPr>
    </w:p>
    <w:p w:rsidRPr="004016EB" w:rsidR="003638F7" w:rsidP="001B6B60" w:rsidRDefault="003638F7" w14:paraId="41F31C1D" w14:textId="268A5C47">
      <w:pPr>
        <w:pStyle w:val="Sraopastraipa"/>
        <w:ind w:left="1080"/>
        <w:rPr>
          <w:sz w:val="24"/>
          <w:szCs w:val="24"/>
        </w:rPr>
      </w:pPr>
    </w:p>
    <w:p w:rsidRPr="004016EB" w:rsidR="004016EB" w:rsidP="001B6B60" w:rsidRDefault="004016EB" w14:paraId="3B6FAF60" w14:textId="77777777">
      <w:pPr>
        <w:pStyle w:val="Sraopastraipa"/>
        <w:ind w:left="1080"/>
        <w:rPr>
          <w:sz w:val="24"/>
          <w:szCs w:val="24"/>
        </w:rPr>
      </w:pPr>
    </w:p>
    <w:p w:rsidR="004016EB" w:rsidP="001B6B60" w:rsidRDefault="004016EB" w14:paraId="29D474CA" w14:textId="77777777">
      <w:pPr>
        <w:pStyle w:val="Sraopastraipa"/>
        <w:ind w:left="1080"/>
        <w:rPr>
          <w:sz w:val="24"/>
          <w:szCs w:val="24"/>
        </w:rPr>
      </w:pPr>
    </w:p>
    <w:p w:rsidR="003734D1" w:rsidP="001B6B60" w:rsidRDefault="003734D1" w14:paraId="7EC2ADF4" w14:textId="0D985A09">
      <w:pPr>
        <w:pStyle w:val="Sraopastraipa"/>
        <w:ind w:left="1080"/>
        <w:rPr>
          <w:b/>
          <w:bCs/>
          <w:sz w:val="24"/>
          <w:szCs w:val="24"/>
        </w:rPr>
      </w:pPr>
    </w:p>
    <w:p w:rsidRPr="002C6A52" w:rsidR="003734D1" w:rsidP="001B6B60" w:rsidRDefault="003734D1" w14:paraId="28C2D06E" w14:textId="77777777">
      <w:pPr>
        <w:pStyle w:val="Sraopastraipa"/>
        <w:ind w:left="1080"/>
        <w:rPr>
          <w:b/>
          <w:bCs/>
          <w:sz w:val="24"/>
          <w:szCs w:val="24"/>
          <w:lang w:val="en-US"/>
        </w:rPr>
      </w:pPr>
    </w:p>
    <w:p w:rsidRPr="004016EB" w:rsidR="00E7214C" w:rsidP="001B6B60" w:rsidRDefault="00E7214C" w14:paraId="520B780A" w14:textId="0AC9E77F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 xml:space="preserve">Kompiuteris Nr. 7 </w:t>
      </w:r>
    </w:p>
    <w:p w:rsidRPr="004016EB" w:rsidR="00E7214C" w:rsidP="001B6B60" w:rsidRDefault="00746512" w14:paraId="6739020D" w14:textId="6FC8215C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EF5A4AD" wp14:editId="12DA53F3">
            <wp:simplePos x="0" y="0"/>
            <wp:positionH relativeFrom="column">
              <wp:posOffset>687705</wp:posOffset>
            </wp:positionH>
            <wp:positionV relativeFrom="paragraph">
              <wp:posOffset>184150</wp:posOffset>
            </wp:positionV>
            <wp:extent cx="3604260" cy="3208655"/>
            <wp:effectExtent l="0" t="0" r="0" b="0"/>
            <wp:wrapTight wrapText="bothSides">
              <wp:wrapPolygon edited="0">
                <wp:start x="0" y="0"/>
                <wp:lineTo x="0" y="21416"/>
                <wp:lineTo x="21463" y="21416"/>
                <wp:lineTo x="214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E7214C" w:rsidP="001B6B60" w:rsidRDefault="00E7214C" w14:paraId="44FDF1D8" w14:textId="7987F4D2">
      <w:pPr>
        <w:pStyle w:val="Sraopastraipa"/>
        <w:ind w:left="1080"/>
        <w:rPr>
          <w:sz w:val="24"/>
          <w:szCs w:val="24"/>
        </w:rPr>
      </w:pPr>
    </w:p>
    <w:p w:rsidRPr="004016EB" w:rsidR="00E7214C" w:rsidP="001B6B60" w:rsidRDefault="00E7214C" w14:paraId="240311F2" w14:textId="77777777">
      <w:pPr>
        <w:pStyle w:val="Sraopastraipa"/>
        <w:ind w:left="1080"/>
        <w:rPr>
          <w:sz w:val="24"/>
          <w:szCs w:val="24"/>
        </w:rPr>
      </w:pPr>
    </w:p>
    <w:p w:rsidRPr="004016EB" w:rsidR="00066A42" w:rsidP="00066A42" w:rsidRDefault="00066A42" w14:paraId="0E329E73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 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066A42" w:rsidP="00066A42" w:rsidRDefault="00066A42" w14:paraId="46F5521B" w14:textId="2C4A2D59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2. 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Pr="004016EB">
        <w:rPr>
          <w:b/>
          <w:bCs/>
          <w:sz w:val="24"/>
          <w:szCs w:val="24"/>
        </w:rPr>
        <w:t xml:space="preserve"> </w:t>
      </w:r>
      <w:proofErr w:type="spellStart"/>
      <w:r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 xml:space="preserve">“ numeris: </w:t>
      </w:r>
      <w:r w:rsidRPr="004016EB" w:rsidR="003436A0">
        <w:rPr>
          <w:b/>
          <w:bCs/>
          <w:sz w:val="24"/>
          <w:szCs w:val="24"/>
        </w:rPr>
        <w:t>C</w:t>
      </w:r>
      <w:r w:rsidRPr="004016EB" w:rsidR="0098698D">
        <w:rPr>
          <w:b/>
          <w:bCs/>
          <w:sz w:val="24"/>
          <w:szCs w:val="24"/>
        </w:rPr>
        <w:t>7LMVF2</w:t>
      </w:r>
    </w:p>
    <w:p w:rsidRPr="004016EB" w:rsidR="00066A42" w:rsidP="00066A42" w:rsidRDefault="00066A42" w14:paraId="4C5BB5B7" w14:textId="04BC8746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3. Smulkus kosmetinis nusidėvėjimas, pabraižymai</w:t>
      </w:r>
      <w:r w:rsidRPr="004016EB" w:rsidR="005221D5">
        <w:rPr>
          <w:sz w:val="24"/>
          <w:szCs w:val="24"/>
        </w:rPr>
        <w:t>.</w:t>
      </w:r>
    </w:p>
    <w:p w:rsidRPr="004016EB" w:rsidR="005221D5" w:rsidP="00066A42" w:rsidRDefault="005221D5" w14:paraId="4F9E3B4E" w14:textId="045605FE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73308EE7" w14:textId="28E72583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4696D427" w14:textId="2355B389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29D560AB" w14:textId="79EA480D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2BDB02F3" w14:textId="0C0CF13B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678F2CD0" w14:textId="7AB7133B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5C69BF4F" w14:textId="5FDD23B9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41B04ADF" w14:textId="23351E9C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47E41918" w14:textId="14A38011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5F74D78D" w14:textId="207E3216">
      <w:pPr>
        <w:pStyle w:val="Sraopastraipa"/>
        <w:ind w:left="1080"/>
        <w:rPr>
          <w:sz w:val="24"/>
          <w:szCs w:val="24"/>
        </w:rPr>
      </w:pPr>
    </w:p>
    <w:p w:rsidRPr="004016EB" w:rsidR="005221D5" w:rsidP="00066A42" w:rsidRDefault="005221D5" w14:paraId="46499474" w14:textId="0FD10DB2">
      <w:pPr>
        <w:pStyle w:val="Sraopastraipa"/>
        <w:ind w:left="1080"/>
        <w:rPr>
          <w:sz w:val="24"/>
          <w:szCs w:val="24"/>
        </w:rPr>
      </w:pPr>
    </w:p>
    <w:p w:rsidRPr="004016EB" w:rsidR="00746512" w:rsidRDefault="00746512" w14:paraId="719C778E" w14:textId="77777777">
      <w:pPr>
        <w:rPr>
          <w:sz w:val="24"/>
          <w:szCs w:val="24"/>
        </w:rPr>
      </w:pPr>
      <w:r w:rsidRPr="004016EB">
        <w:rPr>
          <w:sz w:val="24"/>
          <w:szCs w:val="24"/>
        </w:rPr>
        <w:br w:type="page"/>
      </w:r>
    </w:p>
    <w:p w:rsidRPr="004016EB" w:rsidR="005221D5" w:rsidP="00066A42" w:rsidRDefault="005221D5" w14:paraId="62071A30" w14:textId="005BE81B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lastRenderedPageBreak/>
        <w:t>Kompiuteris Nr</w:t>
      </w:r>
      <w:r w:rsidRPr="004016EB" w:rsidR="0078261B">
        <w:rPr>
          <w:b/>
          <w:bCs/>
          <w:sz w:val="24"/>
          <w:szCs w:val="24"/>
        </w:rPr>
        <w:t>. 8</w:t>
      </w:r>
    </w:p>
    <w:p w:rsidRPr="004016EB" w:rsidR="00BA3249" w:rsidP="00886E5F" w:rsidRDefault="00746512" w14:paraId="6A0A5F05" w14:textId="162E43C3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AF4E6CC" wp14:editId="7A95C664">
            <wp:simplePos x="0" y="0"/>
            <wp:positionH relativeFrom="column">
              <wp:posOffset>697230</wp:posOffset>
            </wp:positionH>
            <wp:positionV relativeFrom="paragraph">
              <wp:posOffset>90805</wp:posOffset>
            </wp:positionV>
            <wp:extent cx="3307080" cy="3307080"/>
            <wp:effectExtent l="0" t="0" r="7620" b="7620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2170F8" w:rsidP="00886E5F" w:rsidRDefault="002170F8" w14:paraId="04C2DA86" w14:textId="40FD79D1">
      <w:pPr>
        <w:pStyle w:val="Sraopastraipa"/>
        <w:ind w:left="1080"/>
        <w:rPr>
          <w:sz w:val="24"/>
          <w:szCs w:val="24"/>
        </w:rPr>
      </w:pPr>
    </w:p>
    <w:p w:rsidRPr="004016EB" w:rsidR="00757AB6" w:rsidP="00886E5F" w:rsidRDefault="00746512" w14:paraId="7210A55F" w14:textId="104B7255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991DAB" w:rsidP="00991DAB" w:rsidRDefault="00991DAB" w14:paraId="243D43C4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 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991DAB" w:rsidP="00991DAB" w:rsidRDefault="00991DAB" w14:paraId="5D5D8480" w14:textId="26684ED6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2.</w:t>
      </w:r>
      <w:r w:rsidRPr="004016EB">
        <w:rPr>
          <w:sz w:val="24"/>
          <w:szCs w:val="24"/>
        </w:rPr>
        <w:t xml:space="preserve"> </w:t>
      </w:r>
      <w:r w:rsidRPr="004016EB">
        <w:rPr>
          <w:b/>
          <w:bCs/>
          <w:sz w:val="24"/>
          <w:szCs w:val="24"/>
        </w:rPr>
        <w:t>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Pr="004016EB">
        <w:rPr>
          <w:b/>
          <w:bCs/>
          <w:sz w:val="24"/>
          <w:szCs w:val="24"/>
        </w:rPr>
        <w:t xml:space="preserve"> </w:t>
      </w:r>
      <w:proofErr w:type="spellStart"/>
      <w:r w:rsidRPr="004016EB"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 xml:space="preserve">“ numeris: </w:t>
      </w:r>
      <w:r w:rsidRPr="004016EB" w:rsidR="00200234">
        <w:rPr>
          <w:b/>
          <w:bCs/>
          <w:sz w:val="24"/>
          <w:szCs w:val="24"/>
        </w:rPr>
        <w:t>HSHYPF2</w:t>
      </w:r>
    </w:p>
    <w:p w:rsidRPr="004016EB" w:rsidR="00991DAB" w:rsidP="00991DAB" w:rsidRDefault="00991DAB" w14:paraId="67B11B95" w14:textId="7760FA40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3. Smulkus kosmetinis nusidėvėjimas, pabraižymai.</w:t>
      </w:r>
    </w:p>
    <w:p w:rsidRPr="004016EB" w:rsidR="00200234" w:rsidP="00991DAB" w:rsidRDefault="00200234" w14:paraId="5E6D72BE" w14:textId="27D7C8DA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1C412744" w14:textId="0A8C2DE7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3EC9B45C" w14:textId="5B190529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69E7EAA1" w14:textId="0121228B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6F36F23B" w14:textId="29F7A311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1C379C45" w14:textId="1C72B56C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77A6A61B" w14:textId="4F3F4AA6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4A1FB16C" w14:textId="3CE66463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6DA5EFDF" w14:textId="11F029E9">
      <w:pPr>
        <w:pStyle w:val="Sraopastraipa"/>
        <w:ind w:left="1080"/>
        <w:rPr>
          <w:sz w:val="24"/>
          <w:szCs w:val="24"/>
        </w:rPr>
      </w:pPr>
    </w:p>
    <w:p w:rsidRPr="004016EB" w:rsidR="004016EB" w:rsidP="00991DAB" w:rsidRDefault="004016EB" w14:paraId="29910889" w14:textId="77777777">
      <w:pPr>
        <w:pStyle w:val="Sraopastraipa"/>
        <w:ind w:left="1080"/>
        <w:rPr>
          <w:sz w:val="24"/>
          <w:szCs w:val="24"/>
        </w:rPr>
      </w:pPr>
    </w:p>
    <w:p w:rsidRPr="004016EB" w:rsidR="004016EB" w:rsidP="00991DAB" w:rsidRDefault="004016EB" w14:paraId="15F673ED" w14:textId="77777777">
      <w:pPr>
        <w:pStyle w:val="Sraopastraipa"/>
        <w:ind w:left="1080"/>
        <w:rPr>
          <w:sz w:val="24"/>
          <w:szCs w:val="24"/>
        </w:rPr>
      </w:pPr>
    </w:p>
    <w:p w:rsidRPr="004016EB" w:rsidR="00200234" w:rsidP="00991DAB" w:rsidRDefault="00200234" w14:paraId="09BA3331" w14:textId="3C01390D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Kompiu</w:t>
      </w:r>
      <w:r w:rsidRPr="004016EB" w:rsidR="004E2346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eris Nr</w:t>
      </w:r>
      <w:r w:rsidRPr="004016EB" w:rsidR="00746512">
        <w:rPr>
          <w:b/>
          <w:bCs/>
          <w:sz w:val="24"/>
          <w:szCs w:val="24"/>
        </w:rPr>
        <w:t>.</w:t>
      </w:r>
      <w:r w:rsidRPr="004016EB">
        <w:rPr>
          <w:b/>
          <w:bCs/>
          <w:sz w:val="24"/>
          <w:szCs w:val="24"/>
        </w:rPr>
        <w:t xml:space="preserve"> 9</w:t>
      </w:r>
    </w:p>
    <w:p w:rsidRPr="004016EB" w:rsidR="004E2346" w:rsidP="00991DAB" w:rsidRDefault="00746512" w14:paraId="3CD9E454" w14:textId="56182556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A5FE571" wp14:editId="2398AC4C">
            <wp:simplePos x="0" y="0"/>
            <wp:positionH relativeFrom="column">
              <wp:posOffset>688975</wp:posOffset>
            </wp:positionH>
            <wp:positionV relativeFrom="paragraph">
              <wp:posOffset>185420</wp:posOffset>
            </wp:positionV>
            <wp:extent cx="3739515" cy="3665220"/>
            <wp:effectExtent l="0" t="0" r="0" b="0"/>
            <wp:wrapTight wrapText="bothSides">
              <wp:wrapPolygon edited="0">
                <wp:start x="0" y="0"/>
                <wp:lineTo x="0" y="21443"/>
                <wp:lineTo x="21457" y="21443"/>
                <wp:lineTo x="214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04E2346" w:rsidP="00991DAB" w:rsidRDefault="004E2346" w14:paraId="7C1DB4AE" w14:textId="43A2C2CE">
      <w:pPr>
        <w:pStyle w:val="Sraopastraipa"/>
        <w:ind w:left="1080"/>
        <w:rPr>
          <w:sz w:val="24"/>
          <w:szCs w:val="24"/>
        </w:rPr>
      </w:pPr>
    </w:p>
    <w:p w:rsidRPr="004016EB" w:rsidR="004E2346" w:rsidP="00991DAB" w:rsidRDefault="004E2346" w14:paraId="5E213288" w14:textId="3A9C86F7">
      <w:pPr>
        <w:pStyle w:val="Sraopastraipa"/>
        <w:ind w:left="1080"/>
        <w:rPr>
          <w:sz w:val="24"/>
          <w:szCs w:val="24"/>
        </w:rPr>
      </w:pPr>
    </w:p>
    <w:p w:rsidRPr="004016EB" w:rsidR="004E2346" w:rsidP="00991DAB" w:rsidRDefault="00746512" w14:paraId="21F2795D" w14:textId="337B6D02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E8381F" w:rsidP="00E8381F" w:rsidRDefault="00E8381F" w14:paraId="18E20DF6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 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E8381F" w:rsidP="00E8381F" w:rsidRDefault="00E8381F" w14:paraId="333E541C" w14:textId="390BBA2E">
      <w:pPr>
        <w:pStyle w:val="Sraopastraipa"/>
        <w:ind w:left="1080"/>
        <w:rPr>
          <w:sz w:val="24"/>
          <w:szCs w:val="24"/>
        </w:rPr>
      </w:pPr>
      <w:r w:rsidRPr="004016EB">
        <w:rPr>
          <w:b/>
          <w:bCs/>
          <w:sz w:val="24"/>
          <w:szCs w:val="24"/>
        </w:rPr>
        <w:t>2.</w:t>
      </w:r>
      <w:r w:rsidRPr="004016EB">
        <w:rPr>
          <w:sz w:val="24"/>
          <w:szCs w:val="24"/>
        </w:rPr>
        <w:t xml:space="preserve"> </w:t>
      </w:r>
      <w:r w:rsidRPr="004016EB">
        <w:rPr>
          <w:b/>
          <w:bCs/>
          <w:sz w:val="24"/>
          <w:szCs w:val="24"/>
        </w:rPr>
        <w:t>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="004016EB">
        <w:rPr>
          <w:b/>
          <w:bCs/>
          <w:sz w:val="24"/>
          <w:szCs w:val="24"/>
        </w:rPr>
        <w:t xml:space="preserve"> </w:t>
      </w:r>
      <w:proofErr w:type="spellStart"/>
      <w:r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 xml:space="preserve">“ numeris: </w:t>
      </w:r>
      <w:r w:rsidRPr="004016EB" w:rsidR="006041E1">
        <w:rPr>
          <w:b/>
          <w:bCs/>
          <w:sz w:val="24"/>
          <w:szCs w:val="24"/>
        </w:rPr>
        <w:t>J4LMV</w:t>
      </w:r>
      <w:r w:rsidRPr="004016EB" w:rsidR="002F35B6">
        <w:rPr>
          <w:b/>
          <w:bCs/>
          <w:sz w:val="24"/>
          <w:szCs w:val="24"/>
        </w:rPr>
        <w:t>F2</w:t>
      </w:r>
    </w:p>
    <w:p w:rsidRPr="004016EB" w:rsidR="00E8381F" w:rsidP="00E8381F" w:rsidRDefault="00E8381F" w14:paraId="792D836B" w14:textId="77777777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3. Smulkus kosmetinis nusidėvėjimas, pabraižymai.</w:t>
      </w:r>
    </w:p>
    <w:p w:rsidRPr="004016EB" w:rsidR="00E8381F" w:rsidP="00E8381F" w:rsidRDefault="00E8381F" w14:paraId="6217AA7D" w14:textId="77777777">
      <w:pPr>
        <w:pStyle w:val="Sraopastraipa"/>
        <w:ind w:left="1080"/>
        <w:rPr>
          <w:sz w:val="24"/>
          <w:szCs w:val="24"/>
        </w:rPr>
      </w:pPr>
    </w:p>
    <w:p w:rsidRPr="004016EB" w:rsidR="00757AB6" w:rsidP="00886E5F" w:rsidRDefault="00757AB6" w14:paraId="719E4565" w14:textId="77777777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75CB095C" w14:textId="28826981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67B56C1A" w14:textId="293A8ED2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374F5493" w14:textId="142C38BB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63848F69" w14:textId="4334E9C2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332F080B" w14:textId="384DCEB7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31335B6C" w14:textId="147DFE5F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5A4ED0AF" w14:textId="0594BCC7">
      <w:pPr>
        <w:pStyle w:val="Sraopastraipa"/>
        <w:ind w:left="1080"/>
        <w:rPr>
          <w:sz w:val="24"/>
          <w:szCs w:val="24"/>
        </w:rPr>
      </w:pPr>
    </w:p>
    <w:p w:rsidRPr="004016EB" w:rsidR="00746512" w:rsidRDefault="00746512" w14:paraId="73A73F2D" w14:textId="77777777">
      <w:pPr>
        <w:rPr>
          <w:sz w:val="24"/>
          <w:szCs w:val="24"/>
        </w:rPr>
      </w:pPr>
      <w:r w:rsidRPr="004016EB">
        <w:rPr>
          <w:sz w:val="24"/>
          <w:szCs w:val="24"/>
        </w:rPr>
        <w:br w:type="page"/>
      </w:r>
    </w:p>
    <w:p w:rsidRPr="004016EB" w:rsidR="01E46EBA" w:rsidP="01E46EBA" w:rsidRDefault="01E46EBA" w14:paraId="1B3268EA" w14:textId="3B9F91C0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lastRenderedPageBreak/>
        <w:t>Kompiuteris Nr. 10</w:t>
      </w:r>
    </w:p>
    <w:p w:rsidRPr="004016EB" w:rsidR="01E46EBA" w:rsidP="01E46EBA" w:rsidRDefault="00A67CDB" w14:paraId="215923F1" w14:textId="0E01BC12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0F72ECB" wp14:editId="6F1F4DFC">
            <wp:simplePos x="0" y="0"/>
            <wp:positionH relativeFrom="column">
              <wp:posOffset>689610</wp:posOffset>
            </wp:positionH>
            <wp:positionV relativeFrom="paragraph">
              <wp:posOffset>180975</wp:posOffset>
            </wp:positionV>
            <wp:extent cx="3192780" cy="3467100"/>
            <wp:effectExtent l="0" t="0" r="7620" b="0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519092261" name="Paveikslėlis 51909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16EB" w:rsidR="01E46EBA" w:rsidP="01E46EBA" w:rsidRDefault="01E46EBA" w14:paraId="5C6488A7" w14:textId="46C4FBEE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1E46EBA" w14:paraId="3F39C45F" w14:textId="0F834648">
      <w:pPr>
        <w:pStyle w:val="Sraopastraipa"/>
        <w:ind w:left="1080"/>
        <w:rPr>
          <w:sz w:val="24"/>
          <w:szCs w:val="24"/>
        </w:rPr>
      </w:pPr>
    </w:p>
    <w:p w:rsidRPr="004016EB" w:rsidR="01E46EBA" w:rsidP="01E46EBA" w:rsidRDefault="00746512" w14:paraId="162C536F" w14:textId="00821A89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>Papildoma informacija:</w:t>
      </w:r>
    </w:p>
    <w:p w:rsidRPr="004016EB" w:rsidR="00E8381F" w:rsidP="01E46EBA" w:rsidRDefault="00E8381F" w14:paraId="6BDF2B65" w14:textId="56F51A99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1. Dell </w:t>
      </w:r>
      <w:proofErr w:type="spellStart"/>
      <w:r w:rsidRPr="004016EB">
        <w:rPr>
          <w:sz w:val="24"/>
          <w:szCs w:val="24"/>
        </w:rPr>
        <w:t>Latitude</w:t>
      </w:r>
      <w:proofErr w:type="spellEnd"/>
      <w:r w:rsidRPr="004016EB">
        <w:rPr>
          <w:sz w:val="24"/>
          <w:szCs w:val="24"/>
        </w:rPr>
        <w:t xml:space="preserve"> E5570 </w:t>
      </w:r>
    </w:p>
    <w:p w:rsidRPr="004016EB" w:rsidR="00E8381F" w:rsidP="01E46EBA" w:rsidRDefault="00E8381F" w14:paraId="290333D6" w14:textId="6AF2CBBE">
      <w:pPr>
        <w:pStyle w:val="Sraopastraipa"/>
        <w:ind w:left="1080"/>
        <w:rPr>
          <w:sz w:val="24"/>
          <w:szCs w:val="24"/>
        </w:rPr>
      </w:pPr>
      <w:r w:rsidRPr="004016EB">
        <w:rPr>
          <w:b/>
          <w:bCs/>
          <w:sz w:val="24"/>
          <w:szCs w:val="24"/>
        </w:rPr>
        <w:t>2. „</w:t>
      </w:r>
      <w:proofErr w:type="spellStart"/>
      <w:r w:rsidRPr="004016EB">
        <w:rPr>
          <w:b/>
          <w:bCs/>
          <w:sz w:val="24"/>
          <w:szCs w:val="24"/>
        </w:rPr>
        <w:t>Service</w:t>
      </w:r>
      <w:proofErr w:type="spellEnd"/>
      <w:r w:rsidRPr="004016EB">
        <w:rPr>
          <w:b/>
          <w:bCs/>
          <w:sz w:val="24"/>
          <w:szCs w:val="24"/>
        </w:rPr>
        <w:t xml:space="preserve"> </w:t>
      </w:r>
      <w:proofErr w:type="spellStart"/>
      <w:r w:rsidRPr="004016EB" w:rsidR="004016EB">
        <w:rPr>
          <w:b/>
          <w:bCs/>
          <w:sz w:val="24"/>
          <w:szCs w:val="24"/>
        </w:rPr>
        <w:t>T</w:t>
      </w:r>
      <w:r w:rsidRPr="004016EB">
        <w:rPr>
          <w:b/>
          <w:bCs/>
          <w:sz w:val="24"/>
          <w:szCs w:val="24"/>
        </w:rPr>
        <w:t>ag</w:t>
      </w:r>
      <w:proofErr w:type="spellEnd"/>
      <w:r w:rsidRPr="004016EB">
        <w:rPr>
          <w:b/>
          <w:bCs/>
          <w:sz w:val="24"/>
          <w:szCs w:val="24"/>
        </w:rPr>
        <w:t>“ numeris:</w:t>
      </w:r>
      <w:r w:rsidRPr="004016EB">
        <w:rPr>
          <w:sz w:val="24"/>
          <w:szCs w:val="24"/>
        </w:rPr>
        <w:t xml:space="preserve"> </w:t>
      </w:r>
      <w:r w:rsidRPr="004016EB" w:rsidR="006041E1">
        <w:rPr>
          <w:b/>
          <w:bCs/>
          <w:sz w:val="24"/>
          <w:szCs w:val="24"/>
        </w:rPr>
        <w:t>B0LMVF2</w:t>
      </w:r>
    </w:p>
    <w:p w:rsidRPr="004016EB" w:rsidR="00E8381F" w:rsidP="01E46EBA" w:rsidRDefault="00E8381F" w14:paraId="603AA480" w14:textId="1E055A8C">
      <w:pPr>
        <w:pStyle w:val="Sraopastraipa"/>
        <w:ind w:left="1080"/>
        <w:rPr>
          <w:sz w:val="24"/>
          <w:szCs w:val="24"/>
        </w:rPr>
      </w:pPr>
      <w:r w:rsidRPr="004016EB">
        <w:rPr>
          <w:sz w:val="24"/>
          <w:szCs w:val="24"/>
        </w:rPr>
        <w:t xml:space="preserve">3. Smulkus kosmetinis nusidėvėjimas, pabraižymai. </w:t>
      </w:r>
      <w:r w:rsidRPr="004016EB">
        <w:rPr>
          <w:color w:val="FF0000"/>
          <w:sz w:val="24"/>
          <w:szCs w:val="24"/>
        </w:rPr>
        <w:t>KOMPIUTERIS NEĮSIJUNGIA.</w:t>
      </w:r>
    </w:p>
    <w:p w:rsidRPr="004016EB" w:rsidR="01E46EBA" w:rsidP="01E46EBA" w:rsidRDefault="01E46EBA" w14:paraId="40BA7B40" w14:textId="7398B383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442B928A" w14:textId="35C18D3E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5D545C76" w14:textId="086C0C03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34158D35" w14:textId="39D6F3FC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065ADA33" w14:textId="66718D39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2D43B47A" w14:textId="196F6DF6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62DA2E56" w14:textId="67308D61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4CACB0E8" w14:textId="180B98FD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0FF8DA2F" w14:textId="74278593">
      <w:pPr>
        <w:pStyle w:val="Sraopastraipa"/>
        <w:ind w:left="1080"/>
        <w:rPr>
          <w:sz w:val="24"/>
          <w:szCs w:val="24"/>
        </w:rPr>
      </w:pPr>
    </w:p>
    <w:p w:rsidRPr="004016EB" w:rsidR="004016EB" w:rsidP="01E46EBA" w:rsidRDefault="004016EB" w14:paraId="748FE040" w14:textId="77777777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A67CDB" w14:paraId="6E1F58CC" w14:textId="7EEF88C4">
      <w:pPr>
        <w:pStyle w:val="Sraopastraipa"/>
        <w:ind w:left="1080"/>
        <w:rPr>
          <w:b/>
          <w:bCs/>
          <w:sz w:val="24"/>
          <w:szCs w:val="24"/>
        </w:rPr>
      </w:pPr>
      <w:r w:rsidRPr="004016EB">
        <w:rPr>
          <w:b/>
          <w:bCs/>
          <w:sz w:val="24"/>
          <w:szCs w:val="24"/>
        </w:rPr>
        <w:t>Kompiuteris Nr. 11 (planšetinis)</w:t>
      </w:r>
    </w:p>
    <w:p w:rsidRPr="004016EB" w:rsidR="00A67CDB" w:rsidP="01E46EBA" w:rsidRDefault="00A67CDB" w14:paraId="308EF5B5" w14:textId="482D55DB">
      <w:pPr>
        <w:pStyle w:val="Sraopastraipa"/>
        <w:ind w:left="1080"/>
        <w:rPr>
          <w:sz w:val="24"/>
          <w:szCs w:val="24"/>
        </w:rPr>
      </w:pPr>
    </w:p>
    <w:p w:rsidRPr="004016EB" w:rsidR="00A67CDB" w:rsidP="01E46EBA" w:rsidRDefault="00E33033" w14:paraId="5E81E218" w14:textId="61C8AA9B">
      <w:pPr>
        <w:pStyle w:val="Sraopastraipa"/>
        <w:ind w:left="1080"/>
        <w:rPr>
          <w:sz w:val="24"/>
          <w:szCs w:val="24"/>
        </w:rPr>
      </w:pPr>
      <w:r w:rsidRPr="004016EB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550E4D1" wp14:editId="1A69AA5A">
            <wp:simplePos x="0" y="0"/>
            <wp:positionH relativeFrom="column">
              <wp:posOffset>687705</wp:posOffset>
            </wp:positionH>
            <wp:positionV relativeFrom="paragraph">
              <wp:posOffset>20119</wp:posOffset>
            </wp:positionV>
            <wp:extent cx="4211239" cy="32994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39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016EB" w:rsidR="004016EB" w:rsidP="004016EB" w:rsidRDefault="004016EB" w14:paraId="6A45E0A3" w14:textId="15C7AF60">
      <w:pPr>
        <w:rPr>
          <w:sz w:val="24"/>
          <w:szCs w:val="24"/>
        </w:rPr>
      </w:pPr>
    </w:p>
    <w:p w:rsidRPr="004016EB" w:rsidR="004016EB" w:rsidP="004016EB" w:rsidRDefault="004016EB" w14:paraId="289FA768" w14:textId="0FE5F6BC">
      <w:pPr>
        <w:rPr>
          <w:sz w:val="24"/>
          <w:szCs w:val="24"/>
        </w:rPr>
      </w:pPr>
    </w:p>
    <w:p w:rsidRPr="004016EB" w:rsidR="004016EB" w:rsidP="004016EB" w:rsidRDefault="004016EB" w14:paraId="04373562" w14:textId="5507B516">
      <w:pPr>
        <w:rPr>
          <w:sz w:val="24"/>
          <w:szCs w:val="24"/>
        </w:rPr>
      </w:pPr>
    </w:p>
    <w:p w:rsidRPr="004016EB" w:rsidR="004016EB" w:rsidP="004016EB" w:rsidRDefault="004016EB" w14:paraId="23BAE795" w14:textId="545309C2">
      <w:pPr>
        <w:rPr>
          <w:sz w:val="24"/>
          <w:szCs w:val="24"/>
        </w:rPr>
      </w:pPr>
    </w:p>
    <w:p w:rsidRPr="004016EB" w:rsidR="004016EB" w:rsidP="004016EB" w:rsidRDefault="004016EB" w14:paraId="10AA2E06" w14:textId="6BB447C9">
      <w:pPr>
        <w:rPr>
          <w:sz w:val="24"/>
          <w:szCs w:val="24"/>
        </w:rPr>
      </w:pPr>
    </w:p>
    <w:p w:rsidRPr="004016EB" w:rsidR="004016EB" w:rsidP="004016EB" w:rsidRDefault="004016EB" w14:paraId="7E32DF47" w14:textId="00ACB157">
      <w:pPr>
        <w:rPr>
          <w:sz w:val="24"/>
          <w:szCs w:val="24"/>
        </w:rPr>
      </w:pPr>
    </w:p>
    <w:p w:rsidRPr="004016EB" w:rsidR="004016EB" w:rsidP="004016EB" w:rsidRDefault="004016EB" w14:paraId="7C1C0488" w14:textId="59E6E2DF">
      <w:pPr>
        <w:rPr>
          <w:sz w:val="24"/>
          <w:szCs w:val="24"/>
        </w:rPr>
      </w:pPr>
    </w:p>
    <w:p w:rsidRPr="004016EB" w:rsidR="004016EB" w:rsidP="004016EB" w:rsidRDefault="004016EB" w14:paraId="099A67FF" w14:textId="03945318">
      <w:pPr>
        <w:rPr>
          <w:sz w:val="24"/>
          <w:szCs w:val="24"/>
        </w:rPr>
      </w:pPr>
    </w:p>
    <w:p w:rsidRPr="004016EB" w:rsidR="004016EB" w:rsidP="004016EB" w:rsidRDefault="004016EB" w14:paraId="6C446EB2" w14:textId="18579E99">
      <w:pPr>
        <w:rPr>
          <w:sz w:val="24"/>
          <w:szCs w:val="24"/>
        </w:rPr>
      </w:pPr>
    </w:p>
    <w:p w:rsidRPr="004016EB" w:rsidR="004016EB" w:rsidP="004016EB" w:rsidRDefault="004016EB" w14:paraId="746C17D7" w14:textId="71DB7F26">
      <w:pPr>
        <w:rPr>
          <w:sz w:val="24"/>
          <w:szCs w:val="24"/>
        </w:rPr>
      </w:pPr>
    </w:p>
    <w:tbl>
      <w:tblPr>
        <w:tblStyle w:val="Lentelstinklelis"/>
        <w:tblpPr w:leftFromText="180" w:rightFromText="180" w:vertAnchor="text" w:horzAnchor="margin" w:tblpXSpec="right" w:tblpY="773"/>
        <w:tblW w:w="0" w:type="auto"/>
        <w:tblLook w:val="04A0" w:firstRow="1" w:lastRow="0" w:firstColumn="1" w:lastColumn="0" w:noHBand="0" w:noVBand="1"/>
      </w:tblPr>
      <w:tblGrid>
        <w:gridCol w:w="2406"/>
        <w:gridCol w:w="6970"/>
      </w:tblGrid>
      <w:tr w:rsidRPr="004016EB" w:rsidR="004016EB" w:rsidTr="00D566B9" w14:paraId="0070CF48" w14:textId="77777777">
        <w:trPr>
          <w:trHeight w:val="416"/>
        </w:trPr>
        <w:tc>
          <w:tcPr>
            <w:tcW w:w="0" w:type="auto"/>
          </w:tcPr>
          <w:p w:rsidRPr="004016EB" w:rsidR="004016EB" w:rsidP="004016EB" w:rsidRDefault="004016EB" w14:paraId="28556ED7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Modelis</w:t>
            </w:r>
          </w:p>
        </w:tc>
        <w:tc>
          <w:tcPr>
            <w:tcW w:w="0" w:type="auto"/>
          </w:tcPr>
          <w:p w:rsidRPr="004016EB" w:rsidR="004016EB" w:rsidP="004016EB" w:rsidRDefault="004016EB" w14:paraId="7089FC55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 xml:space="preserve">Apple iPad Pro 10.5 </w:t>
            </w:r>
            <w:proofErr w:type="spellStart"/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Wi</w:t>
            </w:r>
            <w:proofErr w:type="spellEnd"/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 xml:space="preserve">-Fi + </w:t>
            </w:r>
            <w:proofErr w:type="spellStart"/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Cellular</w:t>
            </w:r>
            <w:proofErr w:type="spellEnd"/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 xml:space="preserve"> (A1709)  (MPMF2HC/A)</w:t>
            </w:r>
          </w:p>
          <w:p w:rsidRPr="004016EB" w:rsidR="004016EB" w:rsidP="004016EB" w:rsidRDefault="004016EB" w14:paraId="78A22BA2" w14:textId="77777777">
            <w:pPr>
              <w:rPr>
                <w:sz w:val="24"/>
                <w:szCs w:val="24"/>
              </w:rPr>
            </w:pPr>
          </w:p>
        </w:tc>
      </w:tr>
      <w:tr w:rsidRPr="004016EB" w:rsidR="004016EB" w:rsidTr="004016EB" w14:paraId="554DE19F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02CCA027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Būklė</w:t>
            </w:r>
          </w:p>
        </w:tc>
        <w:tc>
          <w:tcPr>
            <w:tcW w:w="0" w:type="auto"/>
          </w:tcPr>
          <w:p w:rsidRPr="004016EB" w:rsidR="004016EB" w:rsidP="004016EB" w:rsidRDefault="004016EB" w14:paraId="7F28A4F9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Naudota, minimalūs dėvėjimo požymiai</w:t>
            </w:r>
          </w:p>
        </w:tc>
      </w:tr>
      <w:tr w:rsidRPr="004016EB" w:rsidR="004016EB" w:rsidTr="004016EB" w14:paraId="71C14333" w14:textId="77777777">
        <w:trPr>
          <w:trHeight w:val="397"/>
        </w:trPr>
        <w:tc>
          <w:tcPr>
            <w:tcW w:w="0" w:type="auto"/>
          </w:tcPr>
          <w:p w:rsidRPr="003C7125" w:rsidR="004016EB" w:rsidP="004016EB" w:rsidRDefault="004016EB" w14:paraId="27D57757" w14:textId="77777777">
            <w:pPr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  <w:r w:rsidRPr="003C7125">
              <w:rPr>
                <w:b/>
                <w:bCs/>
                <w:sz w:val="24"/>
                <w:szCs w:val="24"/>
              </w:rPr>
              <w:t>Serijinis numeris</w:t>
            </w:r>
          </w:p>
        </w:tc>
        <w:tc>
          <w:tcPr>
            <w:tcW w:w="0" w:type="auto"/>
          </w:tcPr>
          <w:p w:rsidRPr="003E6F16" w:rsidR="004016EB" w:rsidP="004016EB" w:rsidRDefault="004016EB" w14:paraId="435011A2" w14:textId="77777777">
            <w:pPr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lt-LT"/>
              </w:rPr>
            </w:pPr>
            <w:r w:rsidRPr="003E6F16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lt-LT"/>
              </w:rPr>
              <w:t>DMPV2048HPT5</w:t>
            </w:r>
          </w:p>
        </w:tc>
      </w:tr>
      <w:tr w:rsidRPr="004016EB" w:rsidR="004016EB" w:rsidTr="004016EB" w14:paraId="1AD2EB6A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1E3BE315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Atmintis</w:t>
            </w:r>
          </w:p>
        </w:tc>
        <w:tc>
          <w:tcPr>
            <w:tcW w:w="0" w:type="auto"/>
          </w:tcPr>
          <w:p w:rsidRPr="004016EB" w:rsidR="004016EB" w:rsidP="004016EB" w:rsidRDefault="004016EB" w14:paraId="7A83514D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512 GB</w:t>
            </w:r>
          </w:p>
        </w:tc>
      </w:tr>
      <w:tr w:rsidRPr="004016EB" w:rsidR="004016EB" w:rsidTr="004016EB" w14:paraId="5A3DDB6D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289DFF7A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lastRenderedPageBreak/>
              <w:t>Operatyvioji atmintis</w:t>
            </w:r>
          </w:p>
        </w:tc>
        <w:tc>
          <w:tcPr>
            <w:tcW w:w="0" w:type="auto"/>
          </w:tcPr>
          <w:p w:rsidRPr="004016EB" w:rsidR="004016EB" w:rsidP="004016EB" w:rsidRDefault="004016EB" w14:paraId="505EA71D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4 GB</w:t>
            </w:r>
          </w:p>
        </w:tc>
      </w:tr>
      <w:tr w:rsidRPr="004016EB" w:rsidR="004016EB" w:rsidTr="004016EB" w14:paraId="0EB56935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1217C0EA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Spalva</w:t>
            </w:r>
          </w:p>
        </w:tc>
        <w:tc>
          <w:tcPr>
            <w:tcW w:w="0" w:type="auto"/>
          </w:tcPr>
          <w:p w:rsidRPr="004016EB" w:rsidR="004016EB" w:rsidP="004016EB" w:rsidRDefault="004016EB" w14:paraId="34507C18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Sidabrinė</w:t>
            </w:r>
          </w:p>
        </w:tc>
      </w:tr>
      <w:tr w:rsidRPr="004016EB" w:rsidR="004016EB" w:rsidTr="004016EB" w14:paraId="4280229B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6091CA7A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Papildoma informacija</w:t>
            </w:r>
          </w:p>
        </w:tc>
        <w:tc>
          <w:tcPr>
            <w:tcW w:w="0" w:type="auto"/>
          </w:tcPr>
          <w:p w:rsidRPr="004016EB" w:rsidR="004016EB" w:rsidP="004016EB" w:rsidRDefault="004016EB" w14:paraId="54119B50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Pilna specifikacija: ttps://support.apple.com/kb/SP762?locale=en_US</w:t>
            </w:r>
          </w:p>
        </w:tc>
      </w:tr>
      <w:tr w:rsidRPr="004016EB" w:rsidR="004016EB" w:rsidTr="004016EB" w14:paraId="4091A831" w14:textId="77777777">
        <w:trPr>
          <w:trHeight w:val="397"/>
        </w:trPr>
        <w:tc>
          <w:tcPr>
            <w:tcW w:w="0" w:type="auto"/>
          </w:tcPr>
          <w:p w:rsidRPr="004016EB" w:rsidR="004016EB" w:rsidP="004016EB" w:rsidRDefault="004016EB" w14:paraId="48BC6648" w14:textId="77777777">
            <w:pPr>
              <w:textAlignment w:val="baseline"/>
              <w:outlineLvl w:val="0"/>
              <w:rPr>
                <w:sz w:val="24"/>
                <w:szCs w:val="24"/>
              </w:rPr>
            </w:pPr>
            <w:r w:rsidRPr="004016EB">
              <w:rPr>
                <w:sz w:val="24"/>
                <w:szCs w:val="24"/>
              </w:rPr>
              <w:t>Komplektacija</w:t>
            </w:r>
          </w:p>
        </w:tc>
        <w:tc>
          <w:tcPr>
            <w:tcW w:w="0" w:type="auto"/>
          </w:tcPr>
          <w:p w:rsidRPr="004016EB" w:rsidR="004016EB" w:rsidP="004016EB" w:rsidRDefault="004016EB" w14:paraId="7EACA70D" w14:textId="77777777">
            <w:pPr>
              <w:textAlignment w:val="baseline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</w:pPr>
            <w:r w:rsidRPr="004016EB">
              <w:rPr>
                <w:rFonts w:eastAsia="Times New Roman" w:cstheme="minorHAnsi"/>
                <w:kern w:val="36"/>
                <w:sz w:val="24"/>
                <w:szCs w:val="24"/>
                <w:lang w:eastAsia="lt-LT"/>
              </w:rPr>
              <w:t>Pakrovėjas, dėklas su klaviatūra</w:t>
            </w:r>
          </w:p>
        </w:tc>
      </w:tr>
    </w:tbl>
    <w:p w:rsidRPr="004016EB" w:rsidR="004016EB" w:rsidP="004016EB" w:rsidRDefault="004016EB" w14:paraId="0CA9D250" w14:textId="69F60420">
      <w:pPr>
        <w:rPr>
          <w:sz w:val="24"/>
          <w:szCs w:val="24"/>
        </w:rPr>
      </w:pPr>
    </w:p>
    <w:p w:rsidRPr="004016EB" w:rsidR="004016EB" w:rsidP="004016EB" w:rsidRDefault="004016EB" w14:paraId="1E094141" w14:textId="6419173A">
      <w:pPr>
        <w:rPr>
          <w:sz w:val="24"/>
          <w:szCs w:val="24"/>
        </w:rPr>
      </w:pPr>
    </w:p>
    <w:p w:rsidR="004016EB" w:rsidP="004016EB" w:rsidRDefault="004016EB" w14:paraId="319D0A40" w14:textId="41A318B9">
      <w:pPr>
        <w:ind w:firstLine="1296"/>
        <w:rPr>
          <w:sz w:val="24"/>
          <w:szCs w:val="24"/>
        </w:rPr>
      </w:pPr>
    </w:p>
    <w:p w:rsidRPr="0027080F" w:rsidR="004F656F" w:rsidP="00337284" w:rsidRDefault="004F656F" w14:paraId="02BEE301" w14:textId="554EC913">
      <w:pPr>
        <w:spacing w:after="240"/>
        <w:jc w:val="center"/>
        <w:rPr>
          <w:b/>
          <w:caps/>
          <w:sz w:val="24"/>
          <w:szCs w:val="24"/>
          <w:lang w:val="en-US"/>
        </w:rPr>
      </w:pPr>
      <w:r w:rsidRPr="00D566B9">
        <w:rPr>
          <w:b/>
          <w:caps/>
          <w:sz w:val="24"/>
          <w:szCs w:val="24"/>
          <w:lang w:val="en-US"/>
        </w:rPr>
        <w:t>kompiuteri</w:t>
      </w:r>
      <w:r w:rsidRPr="00D566B9">
        <w:rPr>
          <w:b/>
          <w:caps/>
          <w:sz w:val="24"/>
          <w:szCs w:val="24"/>
        </w:rPr>
        <w:t xml:space="preserve">ų </w:t>
      </w:r>
      <w:r>
        <w:rPr>
          <w:b/>
          <w:caps/>
          <w:sz w:val="24"/>
          <w:szCs w:val="24"/>
        </w:rPr>
        <w:t>PARDAVIMO KAINOS</w:t>
      </w:r>
    </w:p>
    <w:tbl>
      <w:tblPr>
        <w:tblpPr w:leftFromText="180" w:rightFromText="180" w:vertAnchor="page" w:horzAnchor="margin" w:tblpXSpec="right" w:tblpY="3616"/>
        <w:tblW w:w="933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75"/>
        <w:gridCol w:w="3573"/>
        <w:gridCol w:w="2748"/>
        <w:gridCol w:w="2242"/>
      </w:tblGrid>
      <w:tr w:rsidRPr="003E6F16" w:rsidR="00337284" w:rsidTr="00337284" w14:paraId="6F2D0EDC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4B1C6F7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Eil. Nr.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1CEE1549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Kompiuterio pavadinimas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74B3433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"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Service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Tag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" numeris</w:t>
            </w:r>
          </w:p>
        </w:tc>
        <w:tc>
          <w:tcPr>
            <w:tcW w:w="22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1C25BF6A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>
              <w:rPr>
                <w:rFonts w:ascii="Calibri" w:hAnsi="Calibri" w:eastAsia="Times New Roman" w:cs="Calibri"/>
                <w:color w:val="000000"/>
                <w:lang w:eastAsia="lt-LT"/>
              </w:rPr>
              <w:t>Kaina (Eur)</w:t>
            </w:r>
          </w:p>
        </w:tc>
      </w:tr>
      <w:tr w:rsidRPr="003E6F16" w:rsidR="00337284" w:rsidTr="00337284" w14:paraId="235C7777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2EA00775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1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4C4ADE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6F5833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75LMVF2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  <w:hideMark/>
          </w:tcPr>
          <w:p w:rsidRPr="003E6F16" w:rsidR="00337284" w:rsidP="00337284" w:rsidRDefault="00337284" w14:paraId="25BB73F6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4FBE327E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2D5FD49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2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506A8B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226FE8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5SHYPF2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  <w:hideMark/>
          </w:tcPr>
          <w:p w:rsidRPr="003E6F16" w:rsidR="00337284" w:rsidP="00337284" w:rsidRDefault="00337284" w14:paraId="3A32F3C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33CCF2F8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4EA3DD85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3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7F7617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707711F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JHXMBG2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22F889D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0FC029CC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5891E33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4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6FC6AD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340DAA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JTRMVF2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0B45CC6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648CB2B3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5A10336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5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3A91BE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045589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57LMVF2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6092387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73942FC1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04B060D6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6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7D7FA3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24A1AA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2GYPBG2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691C090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167D9AD2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16F8FED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7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695658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309F35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C7LMVF2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66C108D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7CBC3252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6BA914E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8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509489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6D5DD0A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HSHYPF2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431AF88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77DF237F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5AE35C3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9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5F5672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1263C5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J4LMVF2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18A4731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7150B0CA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4661B48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10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hideMark/>
          </w:tcPr>
          <w:p w:rsidRPr="003E6F16" w:rsidR="00337284" w:rsidP="00337284" w:rsidRDefault="00337284" w14:paraId="2D5850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Dell </w:t>
            </w:r>
            <w:proofErr w:type="spellStart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Latitude</w:t>
            </w:r>
            <w:proofErr w:type="spellEnd"/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 xml:space="preserve"> E5570 CTO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bottom"/>
            <w:hideMark/>
          </w:tcPr>
          <w:p w:rsidRPr="003E6F16" w:rsidR="00337284" w:rsidP="00337284" w:rsidRDefault="00337284" w14:paraId="302752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B0LMVF2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hideMark/>
          </w:tcPr>
          <w:p w:rsidRPr="003E6F16" w:rsidR="00337284" w:rsidP="00337284" w:rsidRDefault="00337284" w14:paraId="6FA03CF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80,00</w:t>
            </w:r>
          </w:p>
        </w:tc>
      </w:tr>
      <w:tr w:rsidRPr="003E6F16" w:rsidR="00337284" w:rsidTr="00337284" w14:paraId="1E779BB3" w14:textId="77777777">
        <w:trPr>
          <w:trHeight w:val="256"/>
        </w:trPr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3F9B316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11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  <w:hideMark/>
          </w:tcPr>
          <w:p w:rsidRPr="003E6F16" w:rsidR="00337284" w:rsidP="00337284" w:rsidRDefault="00337284" w14:paraId="3FC294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Planšetinis kompiuteris iPad Pro su papildoma klaviatūra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3E6F16" w:rsidR="00337284" w:rsidP="00337284" w:rsidRDefault="00337284" w14:paraId="26C713A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E6F16">
              <w:rPr>
                <w:rFonts w:ascii="Calibri" w:hAnsi="Calibri" w:eastAsia="Times New Roman" w:cs="Calibri"/>
                <w:color w:val="000000"/>
                <w:lang w:eastAsia="lt-LT"/>
              </w:rPr>
              <w:t>DMPV2048HPT5 (serijinis numeris)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  <w:hideMark/>
          </w:tcPr>
          <w:p w:rsidRPr="003E6F16" w:rsidR="00337284" w:rsidP="00337284" w:rsidRDefault="00337284" w14:paraId="3E49561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lt-LT"/>
              </w:rPr>
            </w:pPr>
            <w:r w:rsidRPr="003C7125">
              <w:rPr>
                <w:rFonts w:ascii="Calibri" w:hAnsi="Calibri" w:eastAsia="Times New Roman" w:cs="Calibri"/>
                <w:color w:val="000000"/>
                <w:lang w:eastAsia="lt-LT"/>
              </w:rPr>
              <w:t>215,00</w:t>
            </w:r>
          </w:p>
        </w:tc>
      </w:tr>
    </w:tbl>
    <w:p w:rsidRPr="004016EB" w:rsidR="004F656F" w:rsidP="004016EB" w:rsidRDefault="004F656F" w14:paraId="28F83F49" w14:textId="77777777">
      <w:pPr>
        <w:ind w:firstLine="1296"/>
        <w:rPr>
          <w:sz w:val="24"/>
          <w:szCs w:val="24"/>
        </w:rPr>
      </w:pPr>
    </w:p>
    <w:sectPr w:rsidRPr="004016EB" w:rsidR="004F656F" w:rsidSect="004016EB">
      <w:pgSz w:w="11906" w:h="16838" w:orient="portrait"/>
      <w:pgMar w:top="85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8AE" w:rsidP="00FF4A4D" w:rsidRDefault="005378AE" w14:paraId="0C635B50" w14:textId="77777777">
      <w:pPr>
        <w:spacing w:after="0" w:line="240" w:lineRule="auto"/>
      </w:pPr>
      <w:r>
        <w:separator/>
      </w:r>
    </w:p>
  </w:endnote>
  <w:endnote w:type="continuationSeparator" w:id="0">
    <w:p w:rsidR="005378AE" w:rsidP="00FF4A4D" w:rsidRDefault="005378AE" w14:paraId="1967806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8AE" w:rsidP="00FF4A4D" w:rsidRDefault="005378AE" w14:paraId="0250FFA1" w14:textId="77777777">
      <w:pPr>
        <w:spacing w:after="0" w:line="240" w:lineRule="auto"/>
      </w:pPr>
      <w:r>
        <w:separator/>
      </w:r>
    </w:p>
  </w:footnote>
  <w:footnote w:type="continuationSeparator" w:id="0">
    <w:p w:rsidR="005378AE" w:rsidP="00FF4A4D" w:rsidRDefault="005378AE" w14:paraId="4BCB89E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50FF9"/>
    <w:multiLevelType w:val="hybridMultilevel"/>
    <w:tmpl w:val="27C05CC4"/>
    <w:lvl w:ilvl="0" w:tplc="09869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26321C"/>
    <w:multiLevelType w:val="hybridMultilevel"/>
    <w:tmpl w:val="2A22B486"/>
    <w:lvl w:ilvl="0" w:tplc="3C8646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745773"/>
    <w:multiLevelType w:val="hybridMultilevel"/>
    <w:tmpl w:val="D3CCC5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07CA4"/>
    <w:multiLevelType w:val="hybridMultilevel"/>
    <w:tmpl w:val="4260C43C"/>
    <w:lvl w:ilvl="0" w:tplc="D7706B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A4D"/>
    <w:rsid w:val="00005A79"/>
    <w:rsid w:val="00006DBA"/>
    <w:rsid w:val="00010CA6"/>
    <w:rsid w:val="00066A42"/>
    <w:rsid w:val="00090B56"/>
    <w:rsid w:val="000A4B73"/>
    <w:rsid w:val="000E6B90"/>
    <w:rsid w:val="00163255"/>
    <w:rsid w:val="00164F19"/>
    <w:rsid w:val="001B6B60"/>
    <w:rsid w:val="001E2593"/>
    <w:rsid w:val="00200234"/>
    <w:rsid w:val="002170F8"/>
    <w:rsid w:val="002266D1"/>
    <w:rsid w:val="00226782"/>
    <w:rsid w:val="00245ABA"/>
    <w:rsid w:val="002630E8"/>
    <w:rsid w:val="0027080F"/>
    <w:rsid w:val="002C20E4"/>
    <w:rsid w:val="002C6A52"/>
    <w:rsid w:val="002D03F8"/>
    <w:rsid w:val="002D1A32"/>
    <w:rsid w:val="002E4DC7"/>
    <w:rsid w:val="002E7D77"/>
    <w:rsid w:val="002F35B6"/>
    <w:rsid w:val="00337284"/>
    <w:rsid w:val="003436A0"/>
    <w:rsid w:val="003638F7"/>
    <w:rsid w:val="003734D1"/>
    <w:rsid w:val="003B30B3"/>
    <w:rsid w:val="003C7125"/>
    <w:rsid w:val="003D4736"/>
    <w:rsid w:val="003E6F16"/>
    <w:rsid w:val="003F6380"/>
    <w:rsid w:val="004016EB"/>
    <w:rsid w:val="004017EA"/>
    <w:rsid w:val="0042186A"/>
    <w:rsid w:val="00466110"/>
    <w:rsid w:val="00482437"/>
    <w:rsid w:val="004A7901"/>
    <w:rsid w:val="004C26CD"/>
    <w:rsid w:val="004D27B2"/>
    <w:rsid w:val="004E2346"/>
    <w:rsid w:val="004F5FD0"/>
    <w:rsid w:val="004F656F"/>
    <w:rsid w:val="005068B7"/>
    <w:rsid w:val="005221D5"/>
    <w:rsid w:val="005378AE"/>
    <w:rsid w:val="00556C3C"/>
    <w:rsid w:val="006041E1"/>
    <w:rsid w:val="006077DA"/>
    <w:rsid w:val="0061071F"/>
    <w:rsid w:val="00647B2C"/>
    <w:rsid w:val="006D39AD"/>
    <w:rsid w:val="0071711F"/>
    <w:rsid w:val="00746512"/>
    <w:rsid w:val="00757AB6"/>
    <w:rsid w:val="0078261B"/>
    <w:rsid w:val="007C0D16"/>
    <w:rsid w:val="00823965"/>
    <w:rsid w:val="008363E1"/>
    <w:rsid w:val="008537BA"/>
    <w:rsid w:val="0085455E"/>
    <w:rsid w:val="008713E1"/>
    <w:rsid w:val="00886E5F"/>
    <w:rsid w:val="00891327"/>
    <w:rsid w:val="008A7A43"/>
    <w:rsid w:val="009007B6"/>
    <w:rsid w:val="0092453B"/>
    <w:rsid w:val="009551D7"/>
    <w:rsid w:val="0098698D"/>
    <w:rsid w:val="00991DAB"/>
    <w:rsid w:val="009A6597"/>
    <w:rsid w:val="009F2B38"/>
    <w:rsid w:val="00A67CDB"/>
    <w:rsid w:val="00A86646"/>
    <w:rsid w:val="00B01BD6"/>
    <w:rsid w:val="00B02757"/>
    <w:rsid w:val="00B56053"/>
    <w:rsid w:val="00BA3249"/>
    <w:rsid w:val="00BB3D9D"/>
    <w:rsid w:val="00BB5710"/>
    <w:rsid w:val="00C674FD"/>
    <w:rsid w:val="00C75A43"/>
    <w:rsid w:val="00C81E89"/>
    <w:rsid w:val="00CA4157"/>
    <w:rsid w:val="00CB525F"/>
    <w:rsid w:val="00D20A99"/>
    <w:rsid w:val="00D300D1"/>
    <w:rsid w:val="00D45D66"/>
    <w:rsid w:val="00D5098A"/>
    <w:rsid w:val="00D566B9"/>
    <w:rsid w:val="00D57A2C"/>
    <w:rsid w:val="00D75276"/>
    <w:rsid w:val="00DA46B7"/>
    <w:rsid w:val="00DD4D71"/>
    <w:rsid w:val="00E33033"/>
    <w:rsid w:val="00E56E7A"/>
    <w:rsid w:val="00E7214C"/>
    <w:rsid w:val="00E8381F"/>
    <w:rsid w:val="00E84C5C"/>
    <w:rsid w:val="00EF2C97"/>
    <w:rsid w:val="00F561B8"/>
    <w:rsid w:val="00F62D3F"/>
    <w:rsid w:val="00F90E6B"/>
    <w:rsid w:val="00FB6EE1"/>
    <w:rsid w:val="00FE3A7D"/>
    <w:rsid w:val="00FF4A4D"/>
    <w:rsid w:val="01E46EBA"/>
    <w:rsid w:val="2422445E"/>
    <w:rsid w:val="56BA9D43"/>
    <w:rsid w:val="74CB73EA"/>
    <w:rsid w:val="75E14F95"/>
    <w:rsid w:val="7683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D91B8"/>
  <w15:chartTrackingRefBased/>
  <w15:docId w15:val="{4FF39A32-DCDF-4A3C-A5E8-01289C182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prastasis" w:default="1">
    <w:name w:val="Normal"/>
    <w:qFormat/>
  </w:style>
  <w:style w:type="character" w:styleId="Numatytasispastraiposriftas" w:default="1">
    <w:name w:val="Default Paragraph Font"/>
    <w:uiPriority w:val="1"/>
    <w:semiHidden/>
    <w:unhideWhenUsed/>
  </w:style>
  <w:style w:type="table" w:styleId="prastojilent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raonra" w:default="1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F4A4D"/>
    <w:pPr>
      <w:ind w:left="720"/>
      <w:contextualSpacing/>
    </w:pPr>
  </w:style>
  <w:style w:type="character" w:styleId="Hipersaitas">
    <w:name w:val="Hyperlink"/>
    <w:basedOn w:val="Numatytasispastraiposriftas"/>
    <w:uiPriority w:val="99"/>
    <w:semiHidden/>
    <w:unhideWhenUsed/>
    <w:rsid w:val="00482437"/>
    <w:rPr>
      <w:color w:val="0000FF"/>
      <w:u w:val="single"/>
    </w:rPr>
  </w:style>
  <w:style w:type="table" w:styleId="Lentelstinklelis">
    <w:name w:val="Table Grid"/>
    <w:basedOn w:val="prastojilentel"/>
    <w:uiPriority w:val="39"/>
    <w:rsid w:val="00EF2C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D566B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D566B9"/>
    <w:pPr>
      <w:spacing w:line="240" w:lineRule="auto"/>
    </w:pPr>
    <w:rPr>
      <w:sz w:val="20"/>
      <w:szCs w:val="20"/>
    </w:rPr>
  </w:style>
  <w:style w:type="character" w:styleId="KomentarotekstasDiagrama" w:customStyle="1">
    <w:name w:val="Komentaro tekstas Diagrama"/>
    <w:basedOn w:val="Numatytasispastraiposriftas"/>
    <w:link w:val="Komentarotekstas"/>
    <w:uiPriority w:val="99"/>
    <w:semiHidden/>
    <w:rsid w:val="00D566B9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566B9"/>
    <w:rPr>
      <w:b/>
      <w:bCs/>
    </w:rPr>
  </w:style>
  <w:style w:type="character" w:styleId="KomentarotemaDiagrama" w:customStyle="1">
    <w:name w:val="Komentaro tema Diagrama"/>
    <w:basedOn w:val="KomentarotekstasDiagrama"/>
    <w:link w:val="Komentarotema"/>
    <w:uiPriority w:val="99"/>
    <w:semiHidden/>
    <w:rsid w:val="00D566B9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56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DebesliotekstasDiagrama" w:customStyle="1">
    <w:name w:val="Debesėlio tekstas Diagrama"/>
    <w:basedOn w:val="Numatytasispastraiposriftas"/>
    <w:link w:val="Debesliotekstas"/>
    <w:uiPriority w:val="99"/>
    <w:semiHidden/>
    <w:rsid w:val="00D56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7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customXml" Target="../customXml/item3.xml" Id="rId3" /><Relationship Type="http://schemas.openxmlformats.org/officeDocument/2006/relationships/image" Target="media/image11.jpeg" Id="rId21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jpeg" Id="rId11" /><Relationship Type="http://schemas.openxmlformats.org/officeDocument/2006/relationships/styles" Target="styles.xml" Id="rId5" /><Relationship Type="http://schemas.openxmlformats.org/officeDocument/2006/relationships/image" Target="media/image5.jpeg" Id="rId15" /><Relationship Type="http://schemas.openxmlformats.org/officeDocument/2006/relationships/theme" Target="theme/theme1.xml" Id="rId23" /><Relationship Type="http://schemas.openxmlformats.org/officeDocument/2006/relationships/hyperlink" Target="https://www.dell.com/support/contents/en-lt/category/product-support/self-support-knowledgebase" TargetMode="External" Id="rId10" /><Relationship Type="http://schemas.openxmlformats.org/officeDocument/2006/relationships/image" Target="media/image9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e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31DDAE4C69E14A82187401621AD470" ma:contentTypeVersion="10" ma:contentTypeDescription="Create a new document." ma:contentTypeScope="" ma:versionID="aa16d106637b289c03919ea6a61a04d8">
  <xsd:schema xmlns:xsd="http://www.w3.org/2001/XMLSchema" xmlns:xs="http://www.w3.org/2001/XMLSchema" xmlns:p="http://schemas.microsoft.com/office/2006/metadata/properties" xmlns:ns3="34dda8ec-3c57-47ba-8995-e5104a1599a5" xmlns:ns4="72d993bf-ca40-4c22-a15c-1006b73c33c8" targetNamespace="http://schemas.microsoft.com/office/2006/metadata/properties" ma:root="true" ma:fieldsID="d14591d7f51ae37686ab300b78ac1004" ns3:_="" ns4:_="">
    <xsd:import namespace="34dda8ec-3c57-47ba-8995-e5104a1599a5"/>
    <xsd:import namespace="72d993bf-ca40-4c22-a15c-1006b73c33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da8ec-3c57-47ba-8995-e5104a159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993bf-ca40-4c22-a15c-1006b73c3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37F38D-4EB6-474B-A3CB-D7C5306DE4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018C9C-9759-4F70-9889-383248B8A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EC5C2-1631-4797-A902-0F1655F2D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da8ec-3c57-47ba-8995-e5104a1599a5"/>
    <ds:schemaRef ds:uri="72d993bf-ca40-4c22-a15c-1006b73c33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AB AmberGrid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Vytautas Krištapavičius</dc:creator>
  <keywords/>
  <dc:description/>
  <lastModifiedBy>Laura Čigileičikaitė</lastModifiedBy>
  <revision>18</revision>
  <dcterms:created xsi:type="dcterms:W3CDTF">2022-03-01T06:55:00.0000000Z</dcterms:created>
  <dcterms:modified xsi:type="dcterms:W3CDTF">2022-03-15T08:33:47.6356634Z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2022-02-22T07:14:09Z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2e3887c7-cd54-4c1c-aa5a-6f7b3b02f44b</vt:lpwstr>
  </property>
  <property fmtid="{D5CDD505-2E9C-101B-9397-08002B2CF9AE}" pid="8" name="MSIP_Label_75464948-aeeb-436c-a291-ab13687dc8ce_ContentBits">
    <vt:lpwstr>0</vt:lpwstr>
  </property>
  <property fmtid="{D5CDD505-2E9C-101B-9397-08002B2CF9AE}" pid="9" name="ContentTypeId">
    <vt:lpwstr>0x0101000D31DDAE4C69E14A82187401621AD470</vt:lpwstr>
  </property>
</Properties>
</file>