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F6D369" w14:textId="31902207" w:rsidR="000C7F18" w:rsidRDefault="006B28D2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</w:t>
            </w:r>
          </w:p>
          <w:p w14:paraId="72DBEF46" w14:textId="3CD00BC0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</w:t>
            </w:r>
            <w:r w:rsidR="006B28D2">
              <w:rPr>
                <w:rFonts w:cstheme="minorHAnsi"/>
              </w:rPr>
              <w:t xml:space="preserve">ų detalizacija nurodyta </w:t>
            </w:r>
            <w:r w:rsidR="006B28D2" w:rsidRPr="006D162F">
              <w:rPr>
                <w:rFonts w:cstheme="minorHAnsi"/>
                <w:lang w:val="pt-BR"/>
              </w:rPr>
              <w:t xml:space="preserve">,,1 priedas.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turto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="006B28D2"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>“</w:t>
            </w:r>
            <w:proofErr w:type="gramEnd"/>
            <w:r w:rsidR="006B28D2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1E76932E" w:rsidR="00642A9E" w:rsidRPr="00B54DAF" w:rsidRDefault="00A21F39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00ACB4B6" w:rsidR="00642A9E" w:rsidRPr="00B54DAF" w:rsidRDefault="00A21F39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145F9C32" w:rsidR="00642A9E" w:rsidRPr="006B5EE6" w:rsidRDefault="00EF0900" w:rsidP="00DE4B4D">
            <w:pPr>
              <w:spacing w:line="360" w:lineRule="auto"/>
              <w:rPr>
                <w:rFonts w:cstheme="minorHAnsi"/>
                <w:lang w:val="en-US"/>
              </w:rPr>
            </w:pPr>
            <w:r w:rsidRPr="006D162F">
              <w:rPr>
                <w:rFonts w:cstheme="minorHAnsi"/>
                <w:lang w:val="pt-BR"/>
              </w:rPr>
              <w:t>Pardavimo objekt</w:t>
            </w:r>
            <w:r>
              <w:rPr>
                <w:rFonts w:cstheme="minorHAnsi"/>
              </w:rPr>
              <w:t>ų</w:t>
            </w:r>
            <w:r w:rsidRPr="006D162F">
              <w:rPr>
                <w:rFonts w:cstheme="minorHAnsi"/>
                <w:lang w:val="pt-BR"/>
              </w:rPr>
              <w:t xml:space="preserve"> kainos nurodytos ,,1 priedas. </w:t>
            </w:r>
            <w:proofErr w:type="spellStart"/>
            <w:r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turto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Pr="00EF0900">
              <w:rPr>
                <w:rFonts w:cstheme="minorHAnsi"/>
                <w:lang w:val="en-US"/>
              </w:rPr>
              <w:t>“</w:t>
            </w:r>
            <w:proofErr w:type="gramEnd"/>
            <w:r w:rsidR="006B28D2">
              <w:rPr>
                <w:rFonts w:cstheme="minorHAnsi"/>
                <w:lang w:val="en-US"/>
              </w:rPr>
              <w:t>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2C87051F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C9B32FC6DEC44F17846DE58951D8527B"/>
                </w:placeholder>
                <w:date w:fullDate="2026-09-14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400A05">
                  <w:rPr>
                    <w:rFonts w:cstheme="minorHAnsi"/>
                  </w:rPr>
                  <w:t>14/09/2026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 w:rsidRPr="006D162F">
              <w:rPr>
                <w:rFonts w:cstheme="minorHAnsi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7DF4785A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D7CB2">
              <w:rPr>
                <w:rFonts w:cstheme="minorHAnsi"/>
              </w:rPr>
              <w:t xml:space="preserve">Baldų </w:t>
            </w:r>
            <w:r w:rsidR="00464277">
              <w:rPr>
                <w:rFonts w:cstheme="minorHAnsi"/>
              </w:rPr>
              <w:t>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125BD63A" w:rsidR="000C7CC9" w:rsidRPr="00B54DAF" w:rsidRDefault="0000000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Content>
                <w:r w:rsidR="00595497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0C7F18"/>
    <w:rsid w:val="000F3903"/>
    <w:rsid w:val="001117F8"/>
    <w:rsid w:val="0012531D"/>
    <w:rsid w:val="00135712"/>
    <w:rsid w:val="0015465A"/>
    <w:rsid w:val="00171BF0"/>
    <w:rsid w:val="00197263"/>
    <w:rsid w:val="001E1A68"/>
    <w:rsid w:val="001E6419"/>
    <w:rsid w:val="00225B7D"/>
    <w:rsid w:val="002548E0"/>
    <w:rsid w:val="00297D7D"/>
    <w:rsid w:val="002A5FE5"/>
    <w:rsid w:val="002D4340"/>
    <w:rsid w:val="002E7BA5"/>
    <w:rsid w:val="003258E6"/>
    <w:rsid w:val="00354C1E"/>
    <w:rsid w:val="00360F3A"/>
    <w:rsid w:val="003655FE"/>
    <w:rsid w:val="003C05EE"/>
    <w:rsid w:val="003D08C4"/>
    <w:rsid w:val="003E0E4B"/>
    <w:rsid w:val="00400A05"/>
    <w:rsid w:val="00404073"/>
    <w:rsid w:val="0041398E"/>
    <w:rsid w:val="00464277"/>
    <w:rsid w:val="004700A1"/>
    <w:rsid w:val="004A28C2"/>
    <w:rsid w:val="004D7CB2"/>
    <w:rsid w:val="005032D9"/>
    <w:rsid w:val="005251A8"/>
    <w:rsid w:val="00595497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28D2"/>
    <w:rsid w:val="006B5EE6"/>
    <w:rsid w:val="006D162F"/>
    <w:rsid w:val="00705725"/>
    <w:rsid w:val="00710AB0"/>
    <w:rsid w:val="0071209A"/>
    <w:rsid w:val="007B39EB"/>
    <w:rsid w:val="00811295"/>
    <w:rsid w:val="00850C81"/>
    <w:rsid w:val="0086746F"/>
    <w:rsid w:val="008749EC"/>
    <w:rsid w:val="00893C1C"/>
    <w:rsid w:val="008A581D"/>
    <w:rsid w:val="008B73DE"/>
    <w:rsid w:val="00926966"/>
    <w:rsid w:val="0094646E"/>
    <w:rsid w:val="009D2635"/>
    <w:rsid w:val="009F3918"/>
    <w:rsid w:val="00A21F39"/>
    <w:rsid w:val="00A27E88"/>
    <w:rsid w:val="00A5098B"/>
    <w:rsid w:val="00A5428B"/>
    <w:rsid w:val="00A546D5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18D9"/>
    <w:rsid w:val="00DF74C9"/>
    <w:rsid w:val="00E20722"/>
    <w:rsid w:val="00E242ED"/>
    <w:rsid w:val="00E27573"/>
    <w:rsid w:val="00E32D46"/>
    <w:rsid w:val="00EB1EED"/>
    <w:rsid w:val="00EF0900"/>
    <w:rsid w:val="00F1742C"/>
    <w:rsid w:val="00FB09A5"/>
    <w:rsid w:val="00FB674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C9B32FC6DEC44F17846DE58951D85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0AF1E-0E6C-46FD-A34E-DA6D827F9F08}"/>
      </w:docPartPr>
      <w:docPartBody>
        <w:p w:rsidR="003D7E62" w:rsidRDefault="005251CA" w:rsidP="005251CA">
          <w:pPr>
            <w:pStyle w:val="C9B32FC6DEC44F17846DE58951D8527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20233"/>
    <w:rsid w:val="00134518"/>
    <w:rsid w:val="00135712"/>
    <w:rsid w:val="00171BF0"/>
    <w:rsid w:val="00297D7D"/>
    <w:rsid w:val="003D7E62"/>
    <w:rsid w:val="005251CA"/>
    <w:rsid w:val="00926966"/>
    <w:rsid w:val="00962977"/>
    <w:rsid w:val="00A02214"/>
    <w:rsid w:val="00B33C58"/>
    <w:rsid w:val="00C43685"/>
    <w:rsid w:val="00CB40CA"/>
    <w:rsid w:val="00D075A6"/>
    <w:rsid w:val="00E32D46"/>
    <w:rsid w:val="00E95287"/>
    <w:rsid w:val="00FB6745"/>
    <w:rsid w:val="00FE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51CA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C9B32FC6DEC44F17846DE58951D8527B">
    <w:name w:val="C9B32FC6DEC44F17846DE58951D8527B"/>
    <w:rsid w:val="005251C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D9ECFAC5-D50F-46F7-AA0B-9CD16A69175E}"/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Gelena Ravdo</cp:lastModifiedBy>
  <cp:revision>42</cp:revision>
  <dcterms:created xsi:type="dcterms:W3CDTF">2023-07-05T05:44:00Z</dcterms:created>
  <dcterms:modified xsi:type="dcterms:W3CDTF">2026-09-03T14:09:00Z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