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92EC" w14:textId="2E10431B" w:rsidR="0083745B" w:rsidRDefault="006E0496" w:rsidP="77CA4042">
      <w:pPr>
        <w:spacing w:after="0"/>
        <w:jc w:val="right"/>
        <w:rPr>
          <w:b/>
          <w:bCs/>
        </w:rPr>
      </w:pPr>
      <w:r>
        <w:rPr>
          <w:b/>
          <w:bCs/>
        </w:rPr>
        <w:t xml:space="preserve"> </w:t>
      </w:r>
      <w:r w:rsidR="0083745B" w:rsidRPr="77CA4042">
        <w:rPr>
          <w:b/>
          <w:bCs/>
        </w:rPr>
        <w:t>Priedas Nr.</w:t>
      </w:r>
      <w:r w:rsidR="57C5FE02" w:rsidRPr="77CA4042">
        <w:rPr>
          <w:b/>
          <w:bCs/>
        </w:rPr>
        <w:t xml:space="preserve"> </w:t>
      </w:r>
      <w:r w:rsidR="00E776E3">
        <w:rPr>
          <w:b/>
          <w:bCs/>
        </w:rPr>
        <w:t>1</w:t>
      </w:r>
    </w:p>
    <w:p w14:paraId="7CEB89B0" w14:textId="33E8BB48" w:rsidR="0083745B" w:rsidRDefault="00BE3223" w:rsidP="3296E979">
      <w:pPr>
        <w:spacing w:after="0"/>
        <w:jc w:val="center"/>
        <w:rPr>
          <w:b/>
          <w:bCs/>
        </w:rPr>
      </w:pPr>
      <w:r w:rsidRPr="3296E979">
        <w:rPr>
          <w:b/>
          <w:bCs/>
        </w:rPr>
        <w:t>AB „</w:t>
      </w:r>
      <w:proofErr w:type="spellStart"/>
      <w:r w:rsidRPr="3296E979">
        <w:rPr>
          <w:b/>
          <w:bCs/>
        </w:rPr>
        <w:t>Amber</w:t>
      </w:r>
      <w:proofErr w:type="spellEnd"/>
      <w:r w:rsidRPr="3296E979">
        <w:rPr>
          <w:b/>
          <w:bCs/>
        </w:rPr>
        <w:t xml:space="preserve"> </w:t>
      </w:r>
      <w:proofErr w:type="spellStart"/>
      <w:r w:rsidRPr="3296E979">
        <w:rPr>
          <w:b/>
          <w:bCs/>
        </w:rPr>
        <w:t>Grid</w:t>
      </w:r>
      <w:proofErr w:type="spellEnd"/>
      <w:r w:rsidRPr="3296E979">
        <w:rPr>
          <w:b/>
          <w:bCs/>
        </w:rPr>
        <w:t xml:space="preserve">“ </w:t>
      </w:r>
      <w:r w:rsidR="00F16202">
        <w:rPr>
          <w:b/>
          <w:bCs/>
        </w:rPr>
        <w:t>parduodamo</w:t>
      </w:r>
      <w:r w:rsidR="00410625" w:rsidRPr="3296E979">
        <w:rPr>
          <w:b/>
          <w:bCs/>
        </w:rPr>
        <w:t xml:space="preserve"> turto sąraša</w:t>
      </w:r>
      <w:r w:rsidR="006E0496">
        <w:rPr>
          <w:b/>
          <w:bCs/>
        </w:rPr>
        <w:t>s (</w:t>
      </w:r>
      <w:r w:rsidR="002B7E69" w:rsidRPr="00C419CE">
        <w:rPr>
          <w:b/>
          <w:bCs/>
        </w:rPr>
        <w:t>Gudelių g. 49, Vilnius</w:t>
      </w:r>
      <w:r w:rsidR="006E0496">
        <w:rPr>
          <w:b/>
          <w:bCs/>
        </w:rPr>
        <w:t>)</w:t>
      </w:r>
    </w:p>
    <w:p w14:paraId="4484AD73" w14:textId="77777777" w:rsidR="00822E4B" w:rsidRDefault="00822E4B" w:rsidP="3296E979">
      <w:pPr>
        <w:spacing w:after="0"/>
        <w:jc w:val="center"/>
        <w:rPr>
          <w:b/>
          <w:bCs/>
        </w:rPr>
      </w:pPr>
    </w:p>
    <w:tbl>
      <w:tblPr>
        <w:tblpPr w:leftFromText="180" w:rightFromText="180" w:vertAnchor="text" w:tblpY="1"/>
        <w:tblOverlap w:val="never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38"/>
        <w:gridCol w:w="1796"/>
        <w:gridCol w:w="3019"/>
        <w:gridCol w:w="1701"/>
        <w:gridCol w:w="8476"/>
      </w:tblGrid>
      <w:tr w:rsidR="005E7134" w:rsidRPr="0095249D" w14:paraId="210B0B8E" w14:textId="77777777" w:rsidTr="00F16D6D">
        <w:trPr>
          <w:trHeight w:val="406"/>
        </w:trPr>
        <w:tc>
          <w:tcPr>
            <w:tcW w:w="0" w:type="auto"/>
            <w:vAlign w:val="center"/>
          </w:tcPr>
          <w:p w14:paraId="738D2E05" w14:textId="77777777" w:rsidR="005E7134" w:rsidRDefault="005E7134" w:rsidP="00E4102D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E43E8D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Eil. Nr.</w:t>
            </w:r>
          </w:p>
          <w:p w14:paraId="4992A6FB" w14:textId="77777777" w:rsidR="005E7134" w:rsidRPr="00E43E8D" w:rsidRDefault="005E7134" w:rsidP="00E4102D">
            <w:pPr>
              <w:rPr>
                <w:lang w:eastAsia="lt-LT"/>
              </w:rPr>
            </w:pPr>
          </w:p>
        </w:tc>
        <w:tc>
          <w:tcPr>
            <w:tcW w:w="0" w:type="auto"/>
            <w:vAlign w:val="center"/>
          </w:tcPr>
          <w:p w14:paraId="1A1CB66A" w14:textId="1F042C00" w:rsidR="005E7134" w:rsidRPr="00FA35C6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FA3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Inventorinis </w:t>
            </w:r>
            <w:proofErr w:type="spellStart"/>
            <w:r w:rsidRPr="00FA3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</w:t>
            </w:r>
            <w:proofErr w:type="spellEnd"/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14:paraId="5A8EC212" w14:textId="575D4810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707F94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7101FFF3" w14:textId="77777777" w:rsidR="005E7134" w:rsidRPr="006E0496" w:rsidRDefault="005E7134" w:rsidP="00F37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Vieneto </w:t>
            </w:r>
            <w:r w:rsidRPr="006E0496">
              <w:rPr>
                <w:b/>
                <w:bCs/>
              </w:rPr>
              <w:t>pardavimo kaina, Eur</w:t>
            </w:r>
          </w:p>
          <w:p w14:paraId="2C5285A5" w14:textId="1D88CFC5" w:rsidR="005E7134" w:rsidRPr="0095249D" w:rsidRDefault="005E7134" w:rsidP="00F3790B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(</w:t>
            </w:r>
            <w:r w:rsidRPr="006E0496">
              <w:rPr>
                <w:b/>
                <w:bCs/>
              </w:rPr>
              <w:t>su PVM</w:t>
            </w:r>
            <w:r>
              <w:rPr>
                <w:b/>
                <w:bCs/>
              </w:rPr>
              <w:t>)</w:t>
            </w:r>
          </w:p>
        </w:tc>
        <w:tc>
          <w:tcPr>
            <w:tcW w:w="8476" w:type="dxa"/>
          </w:tcPr>
          <w:p w14:paraId="3D7DEF81" w14:textId="77777777" w:rsidR="005E7134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9B5C4EE" w14:textId="630B2456" w:rsidR="005E7134" w:rsidRPr="005E7134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71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Nuotraukos</w:t>
            </w:r>
          </w:p>
        </w:tc>
      </w:tr>
      <w:tr w:rsidR="0044166C" w:rsidRPr="0095249D" w14:paraId="4E3F50B8" w14:textId="77777777" w:rsidTr="00F16D6D">
        <w:trPr>
          <w:trHeight w:val="320"/>
        </w:trPr>
        <w:tc>
          <w:tcPr>
            <w:tcW w:w="738" w:type="dxa"/>
            <w:shd w:val="clear" w:color="auto" w:fill="auto"/>
          </w:tcPr>
          <w:p w14:paraId="3FC70A65" w14:textId="0468A24A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bookmarkStart w:id="0" w:name="_Hlk162338215"/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AD4A" w14:textId="62CEB919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7207027</w:t>
            </w:r>
          </w:p>
        </w:tc>
        <w:tc>
          <w:tcPr>
            <w:tcW w:w="30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92DF9B" w14:textId="20B727E4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KĖDĖ RAYA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A2F6C" w14:textId="29E7588E" w:rsidR="0044166C" w:rsidRPr="0095249D" w:rsidRDefault="00895913" w:rsidP="0044166C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8476" w:type="dxa"/>
            <w:shd w:val="clear" w:color="auto" w:fill="auto"/>
          </w:tcPr>
          <w:p w14:paraId="27A73D3D" w14:textId="1CCF3496" w:rsidR="0044166C" w:rsidRPr="0095249D" w:rsidRDefault="00F3503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421145D" wp14:editId="091EFC8A">
                  <wp:extent cx="723900" cy="1156779"/>
                  <wp:effectExtent l="0" t="0" r="0" b="5715"/>
                  <wp:docPr id="55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320" cy="1163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  <w:tr w:rsidR="00D342EB" w:rsidRPr="0095249D" w14:paraId="0F7A6541" w14:textId="77777777" w:rsidTr="00F16D6D">
        <w:trPr>
          <w:trHeight w:val="361"/>
        </w:trPr>
        <w:tc>
          <w:tcPr>
            <w:tcW w:w="738" w:type="dxa"/>
            <w:shd w:val="clear" w:color="auto" w:fill="auto"/>
          </w:tcPr>
          <w:p w14:paraId="55D59C4E" w14:textId="041956AF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A2DC8" w14:textId="6F1D0359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7203538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B3C82" w14:textId="3D9E0A2E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DARBUOTOJO KĖDĖ RAYA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53EE5" w14:textId="2D926719" w:rsidR="0044166C" w:rsidRPr="0095249D" w:rsidRDefault="00895913" w:rsidP="0044166C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8476" w:type="dxa"/>
            <w:shd w:val="clear" w:color="auto" w:fill="auto"/>
          </w:tcPr>
          <w:p w14:paraId="3A325103" w14:textId="6FB26808" w:rsidR="0044166C" w:rsidRPr="0095249D" w:rsidRDefault="00F3503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A4DEE99" wp14:editId="6950970B">
                  <wp:extent cx="774700" cy="1237957"/>
                  <wp:effectExtent l="0" t="0" r="6350" b="635"/>
                  <wp:docPr id="1604973538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58" cy="1242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7EAADE11" w14:textId="77777777" w:rsidTr="00F35036">
        <w:trPr>
          <w:trHeight w:val="110"/>
        </w:trPr>
        <w:tc>
          <w:tcPr>
            <w:tcW w:w="738" w:type="dxa"/>
            <w:shd w:val="clear" w:color="auto" w:fill="auto"/>
          </w:tcPr>
          <w:p w14:paraId="2449EE11" w14:textId="1339FBA2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EC862" w14:textId="69AB77A6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7206967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A3902" w14:textId="6C64F581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DARBO KĖDĖ RAYA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F1F49" w14:textId="486F3150" w:rsidR="0044166C" w:rsidRPr="0095249D" w:rsidRDefault="00E144B5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2943955" w14:textId="2E3E4392" w:rsidR="0044166C" w:rsidRPr="0095249D" w:rsidRDefault="00F3503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5B2F64F" wp14:editId="0E30987E">
                  <wp:extent cx="685800" cy="1095896"/>
                  <wp:effectExtent l="0" t="0" r="0" b="9525"/>
                  <wp:docPr id="1838957320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328" cy="1103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7B23C1D2" w14:textId="77777777" w:rsidTr="003D35A1">
        <w:trPr>
          <w:trHeight w:val="110"/>
        </w:trPr>
        <w:tc>
          <w:tcPr>
            <w:tcW w:w="0" w:type="auto"/>
            <w:shd w:val="clear" w:color="auto" w:fill="auto"/>
          </w:tcPr>
          <w:p w14:paraId="7C163CDD" w14:textId="327720A3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9F2E0" w14:textId="2D4D4D11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7203210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80AB" w14:textId="4F486EA4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DARBUOTOJO KĖDĖ RAYA su ratukais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8DD09" w14:textId="29599C3F" w:rsidR="0044166C" w:rsidRPr="0095249D" w:rsidRDefault="00E144B5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07BA0041" w14:textId="0F8130F7" w:rsidR="0044166C" w:rsidRPr="0095249D" w:rsidRDefault="007B25B3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A401C1D" wp14:editId="3E1A0F86">
                  <wp:extent cx="641350" cy="1024866"/>
                  <wp:effectExtent l="0" t="0" r="6350" b="4445"/>
                  <wp:docPr id="1116530893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927" cy="1027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3DCB7095" w14:textId="77777777" w:rsidTr="003D35A1">
        <w:trPr>
          <w:trHeight w:val="110"/>
        </w:trPr>
        <w:tc>
          <w:tcPr>
            <w:tcW w:w="738" w:type="dxa"/>
            <w:shd w:val="clear" w:color="auto" w:fill="auto"/>
          </w:tcPr>
          <w:p w14:paraId="7DC18A78" w14:textId="6C7252B8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A2525" w14:textId="5EDDDB8C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7203153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FA02F" w14:textId="28C69052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DARBUOTOJO KĖDĖ RAYA su ratukais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278B0" w14:textId="245C1880" w:rsidR="0044166C" w:rsidRPr="0095249D" w:rsidRDefault="00E144B5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29B29665" w14:textId="66032729" w:rsidR="0044166C" w:rsidRPr="0095249D" w:rsidRDefault="007B25B3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20241B6" wp14:editId="47DC48A3">
                  <wp:extent cx="704850" cy="1126338"/>
                  <wp:effectExtent l="0" t="0" r="0" b="0"/>
                  <wp:docPr id="2088327427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837" cy="1129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44CCE506" w14:textId="77777777" w:rsidTr="00340326">
        <w:trPr>
          <w:trHeight w:val="110"/>
        </w:trPr>
        <w:tc>
          <w:tcPr>
            <w:tcW w:w="738" w:type="dxa"/>
            <w:shd w:val="clear" w:color="auto" w:fill="auto"/>
          </w:tcPr>
          <w:p w14:paraId="6A91843B" w14:textId="4CA66BFA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BB60" w14:textId="1D8499A9" w:rsidR="0044166C" w:rsidRPr="0095249D" w:rsidRDefault="0044166C" w:rsidP="0044166C">
            <w:pPr>
              <w:jc w:val="center"/>
              <w:rPr>
                <w:rFonts w:cstheme="minorHAnsi"/>
                <w:color w:val="000000"/>
              </w:rPr>
            </w:pPr>
            <w:r w:rsidRPr="00E5115D">
              <w:rPr>
                <w:rFonts w:cstheme="minorHAnsi"/>
                <w:color w:val="000000"/>
              </w:rPr>
              <w:t>7203281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339F3" w14:textId="580FF35F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DARBUOTOJO KĖDĖ RAYA (palūžęs korpusas)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2FE98" w14:textId="498B192B" w:rsidR="0044166C" w:rsidRPr="0095249D" w:rsidRDefault="00A1606E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0A3AE977" w14:textId="0ACD0B71" w:rsidR="0044166C" w:rsidRPr="0095249D" w:rsidRDefault="0034032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73CB395" wp14:editId="34CC87CB">
                  <wp:extent cx="800100" cy="894294"/>
                  <wp:effectExtent l="0" t="0" r="0" b="1270"/>
                  <wp:docPr id="67" name="Picture 6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AD17E0D-F606-BEAC-C76D-2E16D50D487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66">
                            <a:extLst>
                              <a:ext uri="{FF2B5EF4-FFF2-40B4-BE49-F238E27FC236}">
                                <a16:creationId xmlns:a16="http://schemas.microsoft.com/office/drawing/2014/main" id="{3AD17E0D-F606-BEAC-C76D-2E16D50D487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831" cy="898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4FA4DCFB" w14:textId="77777777" w:rsidTr="00340326">
        <w:trPr>
          <w:trHeight w:val="110"/>
        </w:trPr>
        <w:tc>
          <w:tcPr>
            <w:tcW w:w="738" w:type="dxa"/>
            <w:shd w:val="clear" w:color="auto" w:fill="auto"/>
          </w:tcPr>
          <w:p w14:paraId="4723BDD4" w14:textId="27893BCD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46F5" w14:textId="2FF17C14" w:rsidR="0044166C" w:rsidRPr="0095249D" w:rsidRDefault="0044166C" w:rsidP="0044166C">
            <w:pPr>
              <w:jc w:val="center"/>
              <w:rPr>
                <w:rFonts w:cstheme="minorHAnsi"/>
                <w:color w:val="000000"/>
              </w:rPr>
            </w:pPr>
            <w:r w:rsidRPr="00E5115D">
              <w:rPr>
                <w:rFonts w:cstheme="minorHAnsi"/>
                <w:color w:val="000000"/>
              </w:rPr>
              <w:t>7203341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CEFC8" w14:textId="3BFE052B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VADOVO DARBO KĖDĖ (trūksta rankenos varžto)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3FD10" w14:textId="65F3F4C5" w:rsidR="0044166C" w:rsidRPr="0095249D" w:rsidRDefault="00A1606E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397C4D2C" w14:textId="7CCF58BB" w:rsidR="0044166C" w:rsidRPr="0095249D" w:rsidRDefault="0034032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98BE629" wp14:editId="1F83A339">
                  <wp:extent cx="762000" cy="1103696"/>
                  <wp:effectExtent l="0" t="0" r="0" b="1270"/>
                  <wp:docPr id="64" name="Picture 6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96435F7-ED51-D6A7-CD93-A404ECAEA5A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Picture 63">
                            <a:extLst>
                              <a:ext uri="{FF2B5EF4-FFF2-40B4-BE49-F238E27FC236}">
                                <a16:creationId xmlns:a16="http://schemas.microsoft.com/office/drawing/2014/main" id="{696435F7-ED51-D6A7-CD93-A404ECAEA5A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44" cy="1109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0BB2A650" w14:textId="77777777" w:rsidTr="00CE763A">
        <w:trPr>
          <w:trHeight w:val="110"/>
        </w:trPr>
        <w:tc>
          <w:tcPr>
            <w:tcW w:w="738" w:type="dxa"/>
            <w:shd w:val="clear" w:color="auto" w:fill="auto"/>
          </w:tcPr>
          <w:p w14:paraId="63CA0D16" w14:textId="4D60BFDA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4FA7B" w14:textId="2EDB5BBA" w:rsidR="0044166C" w:rsidRPr="0095249D" w:rsidRDefault="0044166C" w:rsidP="0044166C">
            <w:pPr>
              <w:jc w:val="center"/>
              <w:rPr>
                <w:rFonts w:cstheme="minorHAnsi"/>
                <w:color w:val="000000"/>
              </w:rPr>
            </w:pPr>
            <w:r w:rsidRPr="00E5115D">
              <w:rPr>
                <w:rFonts w:cstheme="minorHAnsi"/>
                <w:color w:val="000000"/>
              </w:rPr>
              <w:t>7207041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A1355" w14:textId="25E9B444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DARBO STALAS SU PRIESTALIU IR STALČIŲ KONTEINERIU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C5CC0" w14:textId="3BC68181" w:rsidR="0044166C" w:rsidRPr="0095249D" w:rsidRDefault="00A1606E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31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0C9A7121" w14:textId="3DB564A6" w:rsidR="0044166C" w:rsidRPr="00264756" w:rsidRDefault="00CE763A" w:rsidP="0044166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2E300F4" wp14:editId="09A889E1">
                  <wp:extent cx="1367050" cy="773906"/>
                  <wp:effectExtent l="0" t="0" r="5080" b="7620"/>
                  <wp:docPr id="65" name="Picture 6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1D0D6A7-1BF3-F963-2CE4-FDEFB4E1B41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Picture 64">
                            <a:extLst>
                              <a:ext uri="{FF2B5EF4-FFF2-40B4-BE49-F238E27FC236}">
                                <a16:creationId xmlns:a16="http://schemas.microsoft.com/office/drawing/2014/main" id="{71D0D6A7-1BF3-F963-2CE4-FDEFB4E1B41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050" cy="773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72753D4C" w14:textId="77777777" w:rsidTr="00E04589">
        <w:trPr>
          <w:trHeight w:val="110"/>
        </w:trPr>
        <w:tc>
          <w:tcPr>
            <w:tcW w:w="738" w:type="dxa"/>
            <w:shd w:val="clear" w:color="auto" w:fill="auto"/>
          </w:tcPr>
          <w:p w14:paraId="39DABB12" w14:textId="6CE98072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76B59" w14:textId="4DBD89FD" w:rsidR="0044166C" w:rsidRPr="0095249D" w:rsidRDefault="0044166C" w:rsidP="0044166C">
            <w:pPr>
              <w:jc w:val="center"/>
              <w:rPr>
                <w:rFonts w:cstheme="minorHAnsi"/>
                <w:color w:val="000000"/>
              </w:rPr>
            </w:pPr>
            <w:r w:rsidRPr="00E5115D">
              <w:rPr>
                <w:rFonts w:cstheme="minorHAnsi"/>
                <w:color w:val="000000"/>
              </w:rPr>
              <w:t>7201400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DE596" w14:textId="32A1F505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AUKŠTA ATVIRA DOKUMENTŲ SPINTA SU REG.AUKŠČIO KOJYTĖMIS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006ED" w14:textId="126AAB1D" w:rsidR="0044166C" w:rsidRPr="0095249D" w:rsidRDefault="00A1606E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455C0FB5" w14:textId="1A04BA7B" w:rsidR="0044166C" w:rsidRPr="0095249D" w:rsidRDefault="00E0458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272AEC4" wp14:editId="5A498462">
                  <wp:extent cx="660400" cy="985483"/>
                  <wp:effectExtent l="0" t="0" r="6350" b="5715"/>
                  <wp:docPr id="4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687ADAA-1721-38E1-95AB-B0AC1B840C7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6687ADAA-1721-38E1-95AB-B0AC1B840C7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092" cy="9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0ABBED5F" w14:textId="77777777" w:rsidTr="00E04589">
        <w:trPr>
          <w:trHeight w:val="110"/>
        </w:trPr>
        <w:tc>
          <w:tcPr>
            <w:tcW w:w="738" w:type="dxa"/>
            <w:shd w:val="clear" w:color="auto" w:fill="auto"/>
          </w:tcPr>
          <w:p w14:paraId="39A3D513" w14:textId="54F1874E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21709" w14:textId="116F755D" w:rsidR="0044166C" w:rsidRPr="0095249D" w:rsidRDefault="0044166C" w:rsidP="0044166C">
            <w:pPr>
              <w:jc w:val="center"/>
              <w:rPr>
                <w:rFonts w:cstheme="minorHAnsi"/>
                <w:color w:val="000000"/>
              </w:rPr>
            </w:pPr>
            <w:r w:rsidRPr="00E5115D">
              <w:rPr>
                <w:rFonts w:cstheme="minorHAnsi"/>
                <w:color w:val="000000"/>
              </w:rPr>
              <w:t>7201398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AAC01" w14:textId="2C053995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AUKŠTA ATVIRA DOKUMENTŲ SPINTA SU REG.AUKŠČIO KOJYTĖMIS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CE30D" w14:textId="210A4BE1" w:rsidR="0044166C" w:rsidRPr="0095249D" w:rsidRDefault="00A1606E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48800653" w14:textId="3169E1C0" w:rsidR="0044166C" w:rsidRPr="0095249D" w:rsidRDefault="00E0458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6064284" wp14:editId="65FC029D">
                  <wp:extent cx="660400" cy="985483"/>
                  <wp:effectExtent l="0" t="0" r="6350" b="5715"/>
                  <wp:docPr id="2068422032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687ADAA-1721-38E1-95AB-B0AC1B840C7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6687ADAA-1721-38E1-95AB-B0AC1B840C7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246" cy="991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6083AC9D" w14:textId="77777777" w:rsidTr="00E04589">
        <w:trPr>
          <w:trHeight w:val="110"/>
        </w:trPr>
        <w:tc>
          <w:tcPr>
            <w:tcW w:w="738" w:type="dxa"/>
            <w:shd w:val="clear" w:color="auto" w:fill="auto"/>
          </w:tcPr>
          <w:p w14:paraId="668E0A09" w14:textId="50E098C5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3E1C5" w14:textId="217A19E8" w:rsidR="0044166C" w:rsidRPr="0095249D" w:rsidRDefault="0044166C" w:rsidP="0044166C">
            <w:pPr>
              <w:jc w:val="center"/>
              <w:rPr>
                <w:rFonts w:cstheme="minorHAnsi"/>
                <w:color w:val="000000"/>
              </w:rPr>
            </w:pPr>
            <w:r w:rsidRPr="00E5115D">
              <w:rPr>
                <w:rFonts w:cstheme="minorHAnsi"/>
                <w:color w:val="000000"/>
              </w:rPr>
              <w:t>7201397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92EFC" w14:textId="1DD763F5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AUKŠTA ATVIRA DOKUMENTŲ SPINTA SU REG.AUKŠČIO KOJYTĖMIS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825CF" w14:textId="5EC08C38" w:rsidR="0044166C" w:rsidRPr="0095249D" w:rsidRDefault="00A1606E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AD23290" w14:textId="53BC548D" w:rsidR="0044166C" w:rsidRPr="0095249D" w:rsidRDefault="00E0458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B047F82" wp14:editId="2DDF7FE1">
                  <wp:extent cx="622300" cy="928629"/>
                  <wp:effectExtent l="0" t="0" r="6350" b="5080"/>
                  <wp:docPr id="529372897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687ADAA-1721-38E1-95AB-B0AC1B840C7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6687ADAA-1721-38E1-95AB-B0AC1B840C7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105" cy="931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531B6BD6" w14:textId="77777777" w:rsidTr="00F751D1">
        <w:trPr>
          <w:trHeight w:val="110"/>
        </w:trPr>
        <w:tc>
          <w:tcPr>
            <w:tcW w:w="738" w:type="dxa"/>
            <w:shd w:val="clear" w:color="auto" w:fill="auto"/>
          </w:tcPr>
          <w:p w14:paraId="776C23B3" w14:textId="5351AAD0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270C2" w14:textId="2449D798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7203151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C82B1" w14:textId="297375F4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PUSIAU UŽDARA KANCELIARINĖ SPINTA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E8D55" w14:textId="1C46AF31" w:rsidR="0044166C" w:rsidRDefault="00A1606E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1D409EDE" w14:textId="3CE49802" w:rsidR="0044166C" w:rsidRPr="0095249D" w:rsidRDefault="00F751D1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8A8671C" wp14:editId="4E623C7A">
                  <wp:extent cx="647700" cy="902419"/>
                  <wp:effectExtent l="0" t="0" r="0" b="0"/>
                  <wp:docPr id="7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B7AA9A3-39F4-EA87-07C4-8F83A7E476D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AB7AA9A3-39F4-EA87-07C4-8F83A7E476D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59" cy="908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56B4FF87" w14:textId="77777777" w:rsidTr="0091199B">
        <w:trPr>
          <w:trHeight w:val="110"/>
        </w:trPr>
        <w:tc>
          <w:tcPr>
            <w:tcW w:w="738" w:type="dxa"/>
            <w:shd w:val="clear" w:color="auto" w:fill="auto"/>
          </w:tcPr>
          <w:p w14:paraId="5E04CBA1" w14:textId="7F12C0F4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4C5FD" w14:textId="639D78F6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7203532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6755" w14:textId="5F04E4DA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PUSIAU UŽDARA DOKUMENTŲ SPINTA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4FB6D" w14:textId="7F5EC454" w:rsidR="0044166C" w:rsidRDefault="00A1606E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41AE4C61" w14:textId="37E92DC2" w:rsidR="0044166C" w:rsidRPr="0095249D" w:rsidRDefault="0091199B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78D47CB" wp14:editId="33EBF27D">
                  <wp:extent cx="603250" cy="984900"/>
                  <wp:effectExtent l="0" t="0" r="6350" b="5715"/>
                  <wp:docPr id="9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79DD769-31B5-6C3B-668A-AFF9FFC3D6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379DD769-31B5-6C3B-668A-AFF9FFC3D6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629" cy="990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0DED0255" w14:textId="77777777" w:rsidTr="0091199B">
        <w:trPr>
          <w:trHeight w:val="110"/>
        </w:trPr>
        <w:tc>
          <w:tcPr>
            <w:tcW w:w="738" w:type="dxa"/>
            <w:shd w:val="clear" w:color="auto" w:fill="auto"/>
          </w:tcPr>
          <w:p w14:paraId="78BBB329" w14:textId="0D815737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512EC" w14:textId="14268A67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7203531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3B849" w14:textId="608EB4B8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PUSIAU UŽDARA DOKUMENTŲ SPINTA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1861D" w14:textId="72163A8F" w:rsidR="0044166C" w:rsidRDefault="00A1606E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2282C5DA" w14:textId="5C295F9C" w:rsidR="0044166C" w:rsidRPr="0095249D" w:rsidRDefault="0091199B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A45BE1C" wp14:editId="5396DD25">
                  <wp:extent cx="615950" cy="867263"/>
                  <wp:effectExtent l="0" t="0" r="0" b="9525"/>
                  <wp:docPr id="10" name="Pictur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BEAD8A6-A614-C8CA-2164-CCE4588DBFA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>
                            <a:extLst>
                              <a:ext uri="{FF2B5EF4-FFF2-40B4-BE49-F238E27FC236}">
                                <a16:creationId xmlns:a16="http://schemas.microsoft.com/office/drawing/2014/main" id="{7BEAD8A6-A614-C8CA-2164-CCE4588DBFA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012" cy="874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4C605F2A" w14:textId="77777777" w:rsidTr="001C1839">
        <w:trPr>
          <w:trHeight w:val="110"/>
        </w:trPr>
        <w:tc>
          <w:tcPr>
            <w:tcW w:w="738" w:type="dxa"/>
            <w:shd w:val="clear" w:color="auto" w:fill="auto"/>
          </w:tcPr>
          <w:p w14:paraId="563D1680" w14:textId="35FB9526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51C5F" w14:textId="736B319A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7203476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E2341" w14:textId="2006E863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UŽDARA SPINTA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B5E09" w14:textId="531D41B6" w:rsidR="0044166C" w:rsidRDefault="00A1606E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5D637A86" w14:textId="4A56545C" w:rsidR="0044166C" w:rsidRPr="0095249D" w:rsidRDefault="001C183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CEF3533" wp14:editId="4BE52318">
                  <wp:extent cx="628650" cy="891809"/>
                  <wp:effectExtent l="0" t="0" r="0" b="3810"/>
                  <wp:docPr id="12" name="Pictur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6B9222E-AF25-2E2D-8DEB-DC073C1883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>
                            <a:extLst>
                              <a:ext uri="{FF2B5EF4-FFF2-40B4-BE49-F238E27FC236}">
                                <a16:creationId xmlns:a16="http://schemas.microsoft.com/office/drawing/2014/main" id="{F6B9222E-AF25-2E2D-8DEB-DC073C18834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288" cy="898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7AE56467" w14:textId="77777777" w:rsidTr="001C1839">
        <w:trPr>
          <w:trHeight w:val="110"/>
        </w:trPr>
        <w:tc>
          <w:tcPr>
            <w:tcW w:w="738" w:type="dxa"/>
            <w:shd w:val="clear" w:color="auto" w:fill="auto"/>
          </w:tcPr>
          <w:p w14:paraId="282FAB19" w14:textId="0F95A72D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39395" w14:textId="62A41CA6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7203294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18921" w14:textId="158EF593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DARBO STALAS SU STALČIŲ KONTEINERIU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69434" w14:textId="2EE81AB7" w:rsidR="0044166C" w:rsidRDefault="00364242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29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0CA040DF" w14:textId="468BB7A0" w:rsidR="0044166C" w:rsidRPr="0095249D" w:rsidRDefault="001C183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9104A51" wp14:editId="020BA6C1">
                  <wp:extent cx="927100" cy="815237"/>
                  <wp:effectExtent l="0" t="0" r="6350" b="4445"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D0DD98C-3D3E-F9F7-E5F1-E066CDBFFF8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D0DD98C-3D3E-F9F7-E5F1-E066CDBFFF8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596" cy="818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3DF7F62D" w14:textId="77777777" w:rsidTr="005B5ED7">
        <w:trPr>
          <w:trHeight w:val="110"/>
        </w:trPr>
        <w:tc>
          <w:tcPr>
            <w:tcW w:w="738" w:type="dxa"/>
            <w:shd w:val="clear" w:color="auto" w:fill="auto"/>
          </w:tcPr>
          <w:p w14:paraId="4D49C8DD" w14:textId="7B3B310D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BB375" w14:textId="647E5644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7207044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5BEF" w14:textId="38496487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ŽEMA UŽDARA DOKUMENTŲ SPINTELĖ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39DC9" w14:textId="59893B6D" w:rsidR="0044166C" w:rsidRDefault="008375F1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5E93089" w14:textId="3EDCEE92" w:rsidR="0044166C" w:rsidRPr="0095249D" w:rsidRDefault="005B5ED7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CB93B98" wp14:editId="470C8E7B">
                  <wp:extent cx="971550" cy="868882"/>
                  <wp:effectExtent l="0" t="0" r="0" b="7620"/>
                  <wp:docPr id="13" name="Picture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1984587-D141-EC5A-85C8-A8AEF2586A9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>
                            <a:extLst>
                              <a:ext uri="{FF2B5EF4-FFF2-40B4-BE49-F238E27FC236}">
                                <a16:creationId xmlns:a16="http://schemas.microsoft.com/office/drawing/2014/main" id="{E1984587-D141-EC5A-85C8-A8AEF2586A9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352" cy="881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6C3BDC0E" w14:textId="77777777" w:rsidTr="005B5ED7">
        <w:trPr>
          <w:trHeight w:val="110"/>
        </w:trPr>
        <w:tc>
          <w:tcPr>
            <w:tcW w:w="738" w:type="dxa"/>
            <w:shd w:val="clear" w:color="auto" w:fill="auto"/>
          </w:tcPr>
          <w:p w14:paraId="6CABE03B" w14:textId="28D5B968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2701" w14:textId="58291F9B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7207072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316AD" w14:textId="07C5194F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KAMPINIS DARBO STALAS SU STALČIŲ KONTEINERIU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99F00" w14:textId="29D4B60F" w:rsidR="0044166C" w:rsidRDefault="008375F1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29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3EF586A9" w14:textId="665FE4EF" w:rsidR="0044166C" w:rsidRPr="0095249D" w:rsidRDefault="005B5ED7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7DE9C0A" wp14:editId="0214DEBD">
                  <wp:extent cx="1457779" cy="780392"/>
                  <wp:effectExtent l="0" t="0" r="0" b="1270"/>
                  <wp:docPr id="8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664B25C-0445-E9E9-8B05-BAA3F2FBECB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>
                            <a:extLst>
                              <a:ext uri="{FF2B5EF4-FFF2-40B4-BE49-F238E27FC236}">
                                <a16:creationId xmlns:a16="http://schemas.microsoft.com/office/drawing/2014/main" id="{4664B25C-0445-E9E9-8B05-BAA3F2FBECB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779" cy="780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667D4A52" w14:textId="77777777" w:rsidTr="00085504">
        <w:trPr>
          <w:trHeight w:val="110"/>
        </w:trPr>
        <w:tc>
          <w:tcPr>
            <w:tcW w:w="738" w:type="dxa"/>
            <w:shd w:val="clear" w:color="auto" w:fill="auto"/>
          </w:tcPr>
          <w:p w14:paraId="4F75FD0C" w14:textId="2A36A406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987DA" w14:textId="59E92774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7207073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DB5DF" w14:textId="4490FF71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KAMPINIS DARBO STALAS SU STALČIŲ KONTEINERIU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719A1" w14:textId="60399BEA" w:rsidR="0044166C" w:rsidRDefault="008375F1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29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43F2BB9" w14:textId="0EC8717F" w:rsidR="0044166C" w:rsidRPr="0095249D" w:rsidRDefault="00085504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AB6C76A" wp14:editId="110D02C8">
                  <wp:extent cx="1276349" cy="758740"/>
                  <wp:effectExtent l="0" t="0" r="635" b="3810"/>
                  <wp:docPr id="14" name="Picture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7F3B1E1-B0F5-E098-AFA1-361A4ACA8A2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>
                            <a:extLst>
                              <a:ext uri="{FF2B5EF4-FFF2-40B4-BE49-F238E27FC236}">
                                <a16:creationId xmlns:a16="http://schemas.microsoft.com/office/drawing/2014/main" id="{87F3B1E1-B0F5-E098-AFA1-361A4ACA8A2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49" cy="758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40822DBD" w14:textId="77777777" w:rsidTr="00085504">
        <w:trPr>
          <w:trHeight w:val="110"/>
        </w:trPr>
        <w:tc>
          <w:tcPr>
            <w:tcW w:w="738" w:type="dxa"/>
            <w:shd w:val="clear" w:color="auto" w:fill="auto"/>
          </w:tcPr>
          <w:p w14:paraId="6F991E21" w14:textId="0D3F3A79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5B8DE" w14:textId="04951273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7207068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2179C" w14:textId="7E77653E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KAMPINIS DARBO STALAS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071EB" w14:textId="05880235" w:rsidR="0044166C" w:rsidRDefault="008375F1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29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4FDF31B1" w14:textId="3FCC8B26" w:rsidR="0044166C" w:rsidRPr="0095249D" w:rsidRDefault="00085504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50303FA" wp14:editId="7FBC591F">
                  <wp:extent cx="1200150" cy="753525"/>
                  <wp:effectExtent l="0" t="0" r="0" b="8890"/>
                  <wp:docPr id="15" name="Picture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39BB42-25C2-E838-2132-CD2C7A09EEB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>
                            <a:extLst>
                              <a:ext uri="{FF2B5EF4-FFF2-40B4-BE49-F238E27FC236}">
                                <a16:creationId xmlns:a16="http://schemas.microsoft.com/office/drawing/2014/main" id="{9D39BB42-25C2-E838-2132-CD2C7A09EEB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75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79DA56DF" w14:textId="77777777" w:rsidTr="00085504">
        <w:trPr>
          <w:trHeight w:val="110"/>
        </w:trPr>
        <w:tc>
          <w:tcPr>
            <w:tcW w:w="738" w:type="dxa"/>
            <w:shd w:val="clear" w:color="auto" w:fill="auto"/>
          </w:tcPr>
          <w:p w14:paraId="3990B226" w14:textId="4DB2E196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F247B" w14:textId="0EBD929D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7207069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78A3C" w14:textId="4C48159E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KAMPINIS DARBO STALAS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EC389" w14:textId="616CBA44" w:rsidR="0044166C" w:rsidRDefault="008375F1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29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33205143" w14:textId="6B75068F" w:rsidR="0044166C" w:rsidRPr="0095249D" w:rsidRDefault="00085504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3898ED1" wp14:editId="4F38ACEF">
                  <wp:extent cx="1200150" cy="753525"/>
                  <wp:effectExtent l="0" t="0" r="0" b="8890"/>
                  <wp:docPr id="600952829" name="Picture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39BB42-25C2-E838-2132-CD2C7A09EEB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>
                            <a:extLst>
                              <a:ext uri="{FF2B5EF4-FFF2-40B4-BE49-F238E27FC236}">
                                <a16:creationId xmlns:a16="http://schemas.microsoft.com/office/drawing/2014/main" id="{9D39BB42-25C2-E838-2132-CD2C7A09EEB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75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2EB" w:rsidRPr="0095249D" w14:paraId="4BFEFC27" w14:textId="77777777" w:rsidTr="00D342EB">
        <w:trPr>
          <w:trHeight w:val="110"/>
        </w:trPr>
        <w:tc>
          <w:tcPr>
            <w:tcW w:w="738" w:type="dxa"/>
            <w:shd w:val="clear" w:color="auto" w:fill="auto"/>
          </w:tcPr>
          <w:p w14:paraId="0659E427" w14:textId="2985F28E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1925B4C" w14:textId="6D171E8E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7203370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6C5561E" w14:textId="26C33826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TIESUS DARBO STALAS ANT KARKASINIŲ KOJŲ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B8578C3" w14:textId="47C89CAD" w:rsidR="0044166C" w:rsidRDefault="008375F1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4A76D610" w14:textId="70E4583B" w:rsidR="0044166C" w:rsidRPr="0095249D" w:rsidRDefault="0011463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319CF0A" wp14:editId="10287300">
                  <wp:extent cx="1276350" cy="757915"/>
                  <wp:effectExtent l="0" t="0" r="0" b="4445"/>
                  <wp:docPr id="19" name="Picture 1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973FC82-324C-446D-E151-8D3E72FEF2E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8">
                            <a:extLst>
                              <a:ext uri="{FF2B5EF4-FFF2-40B4-BE49-F238E27FC236}">
                                <a16:creationId xmlns:a16="http://schemas.microsoft.com/office/drawing/2014/main" id="{1973FC82-324C-446D-E151-8D3E72FEF2E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757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2EB" w:rsidRPr="0095249D" w14:paraId="6737BA19" w14:textId="77777777" w:rsidTr="0072778C">
        <w:trPr>
          <w:trHeight w:val="110"/>
        </w:trPr>
        <w:tc>
          <w:tcPr>
            <w:tcW w:w="738" w:type="dxa"/>
            <w:shd w:val="clear" w:color="auto" w:fill="auto"/>
          </w:tcPr>
          <w:p w14:paraId="3B1978F8" w14:textId="77777777" w:rsidR="00D342EB" w:rsidRDefault="00D342EB" w:rsidP="00D342EB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5B42A4EC" w14:textId="767C315C" w:rsidR="00D342EB" w:rsidRPr="00E5115D" w:rsidRDefault="00D342EB" w:rsidP="00D342EB">
            <w:pPr>
              <w:jc w:val="center"/>
              <w:rPr>
                <w:rFonts w:cstheme="minorHAnsi"/>
                <w:color w:val="000000"/>
              </w:rPr>
            </w:pPr>
            <w:r w:rsidRPr="6A8E207A">
              <w:rPr>
                <w:color w:val="000000" w:themeColor="text1"/>
              </w:rPr>
              <w:t>190101002005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6BDE1FB" w14:textId="157E8579" w:rsidR="00D342EB" w:rsidRPr="00E5115D" w:rsidRDefault="00D342EB" w:rsidP="00D342EB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E5115D">
              <w:rPr>
                <w:rFonts w:asciiTheme="minorHAnsi" w:hAnsiTheme="minorHAnsi" w:cstheme="minorHAnsi"/>
              </w:rPr>
              <w:t>KĖDĖ LANKYTOJO (nusitrynusi medžiaga)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931167" w14:textId="53B5D5E6" w:rsidR="00D342EB" w:rsidRPr="00E5115D" w:rsidRDefault="008375F1" w:rsidP="00D342EB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E0F9799" w14:textId="546163EA" w:rsidR="00D342EB" w:rsidRDefault="0072778C" w:rsidP="00D342EB">
            <w:pPr>
              <w:pStyle w:val="Default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742E2AC" wp14:editId="5AA046F2">
                  <wp:extent cx="879306" cy="1244600"/>
                  <wp:effectExtent l="0" t="0" r="0" b="0"/>
                  <wp:docPr id="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EBDAA72-B199-D4E5-E306-68E039965875}"/>
                      </a:ext>
                      <a:ext uri="{147F2762-F138-4A5C-976F-8EAC2B608ADB}">
                        <a16:predDERef xmlns:a16="http://schemas.microsoft.com/office/drawing/2014/main" pred="{3AD17E0D-F606-BEAC-C76D-2E16D50D487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2EBDAA72-B199-D4E5-E306-68E039965875}"/>
                              </a:ext>
                              <a:ext uri="{147F2762-F138-4A5C-976F-8EAC2B608ADB}">
                                <a16:predDERef xmlns:a16="http://schemas.microsoft.com/office/drawing/2014/main" pred="{3AD17E0D-F606-BEAC-C76D-2E16D50D487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187" cy="1254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CC7E63" w14:textId="77777777" w:rsidR="00070E0C" w:rsidRPr="00BA3AD8" w:rsidRDefault="00070E0C" w:rsidP="3296E979">
      <w:pPr>
        <w:spacing w:after="0"/>
        <w:jc w:val="center"/>
        <w:rPr>
          <w:b/>
          <w:bCs/>
        </w:rPr>
      </w:pPr>
    </w:p>
    <w:p w14:paraId="5B92CB7A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3FA32F5B" w14:textId="77777777" w:rsidR="00243DD8" w:rsidRDefault="00243DD8" w:rsidP="006C0707">
      <w:pPr>
        <w:spacing w:after="0"/>
        <w:jc w:val="center"/>
        <w:rPr>
          <w:b/>
          <w:bCs/>
        </w:rPr>
      </w:pPr>
    </w:p>
    <w:p w14:paraId="4FED8F4C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0FAAC519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3C371A80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13989F50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50AA6D33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75EB5571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21D80351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6CFB6664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705D6DFB" w14:textId="77777777" w:rsidR="00D65BCA" w:rsidRDefault="00D65BCA" w:rsidP="00D65BCA">
      <w:pPr>
        <w:spacing w:after="0"/>
        <w:jc w:val="center"/>
        <w:rPr>
          <w:b/>
          <w:bCs/>
        </w:rPr>
      </w:pPr>
      <w:r w:rsidRPr="3296E979">
        <w:rPr>
          <w:b/>
          <w:bCs/>
        </w:rPr>
        <w:t>AB „</w:t>
      </w:r>
      <w:proofErr w:type="spellStart"/>
      <w:r w:rsidRPr="3296E979">
        <w:rPr>
          <w:b/>
          <w:bCs/>
        </w:rPr>
        <w:t>Amber</w:t>
      </w:r>
      <w:proofErr w:type="spellEnd"/>
      <w:r w:rsidRPr="3296E979">
        <w:rPr>
          <w:b/>
          <w:bCs/>
        </w:rPr>
        <w:t xml:space="preserve"> </w:t>
      </w:r>
      <w:proofErr w:type="spellStart"/>
      <w:r w:rsidRPr="3296E979">
        <w:rPr>
          <w:b/>
          <w:bCs/>
        </w:rPr>
        <w:t>Grid</w:t>
      </w:r>
      <w:proofErr w:type="spellEnd"/>
      <w:r w:rsidRPr="3296E979">
        <w:rPr>
          <w:b/>
          <w:bCs/>
        </w:rPr>
        <w:t xml:space="preserve">“ </w:t>
      </w:r>
      <w:r>
        <w:rPr>
          <w:b/>
          <w:bCs/>
        </w:rPr>
        <w:t>parduodamo</w:t>
      </w:r>
      <w:r w:rsidRPr="3296E979">
        <w:rPr>
          <w:b/>
          <w:bCs/>
        </w:rPr>
        <w:t xml:space="preserve"> turto sąraša</w:t>
      </w:r>
      <w:r>
        <w:rPr>
          <w:b/>
          <w:bCs/>
        </w:rPr>
        <w:t>s (</w:t>
      </w:r>
      <w:r w:rsidRPr="0058504C">
        <w:rPr>
          <w:b/>
          <w:bCs/>
        </w:rPr>
        <w:t>Verslo g. 11, Panevėžio r.</w:t>
      </w:r>
      <w:r>
        <w:rPr>
          <w:b/>
          <w:bCs/>
        </w:rPr>
        <w:t>)</w:t>
      </w:r>
    </w:p>
    <w:p w14:paraId="5C968C81" w14:textId="73326BC6" w:rsidR="00D65BCA" w:rsidRDefault="00D65BCA" w:rsidP="006C0707">
      <w:pPr>
        <w:spacing w:after="0"/>
        <w:jc w:val="center"/>
        <w:rPr>
          <w:b/>
          <w:bCs/>
        </w:rPr>
      </w:pPr>
    </w:p>
    <w:tbl>
      <w:tblPr>
        <w:tblpPr w:leftFromText="180" w:rightFromText="180" w:vertAnchor="text" w:tblpY="1"/>
        <w:tblOverlap w:val="never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8"/>
        <w:gridCol w:w="1846"/>
        <w:gridCol w:w="3019"/>
        <w:gridCol w:w="1701"/>
        <w:gridCol w:w="8476"/>
      </w:tblGrid>
      <w:tr w:rsidR="00D65BCA" w:rsidRPr="0095249D" w14:paraId="697C9E33" w14:textId="77777777" w:rsidTr="0031374C">
        <w:trPr>
          <w:trHeight w:val="406"/>
        </w:trPr>
        <w:tc>
          <w:tcPr>
            <w:tcW w:w="0" w:type="auto"/>
            <w:vAlign w:val="center"/>
          </w:tcPr>
          <w:p w14:paraId="5FD1DE00" w14:textId="77777777" w:rsidR="00D65BCA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E43E8D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Eil. Nr.</w:t>
            </w:r>
          </w:p>
          <w:p w14:paraId="113E9054" w14:textId="77777777" w:rsidR="00D65BCA" w:rsidRPr="00E43E8D" w:rsidRDefault="00D65BCA" w:rsidP="0031374C">
            <w:pPr>
              <w:rPr>
                <w:lang w:eastAsia="lt-LT"/>
              </w:rPr>
            </w:pPr>
          </w:p>
        </w:tc>
        <w:tc>
          <w:tcPr>
            <w:tcW w:w="0" w:type="auto"/>
            <w:vAlign w:val="center"/>
          </w:tcPr>
          <w:p w14:paraId="28339054" w14:textId="77777777" w:rsidR="00D65BCA" w:rsidRPr="00FA35C6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FA3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Inventorinis </w:t>
            </w:r>
            <w:proofErr w:type="spellStart"/>
            <w:r w:rsidRPr="00FA3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</w:t>
            </w:r>
            <w:proofErr w:type="spellEnd"/>
          </w:p>
        </w:tc>
        <w:tc>
          <w:tcPr>
            <w:tcW w:w="3019" w:type="dxa"/>
            <w:vAlign w:val="center"/>
          </w:tcPr>
          <w:p w14:paraId="5D34A7A0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707F94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480F9F68" w14:textId="77777777" w:rsidR="00D65BCA" w:rsidRPr="006E0496" w:rsidRDefault="00D65BCA" w:rsidP="003137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Vieneto </w:t>
            </w:r>
            <w:r w:rsidRPr="006E0496">
              <w:rPr>
                <w:b/>
                <w:bCs/>
              </w:rPr>
              <w:t>pardavimo kaina, Eur</w:t>
            </w:r>
          </w:p>
          <w:p w14:paraId="1A634368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(</w:t>
            </w:r>
            <w:r w:rsidRPr="006E0496">
              <w:rPr>
                <w:b/>
                <w:bCs/>
              </w:rPr>
              <w:t>su PVM</w:t>
            </w:r>
            <w:r>
              <w:rPr>
                <w:b/>
                <w:bCs/>
              </w:rPr>
              <w:t>)</w:t>
            </w:r>
          </w:p>
        </w:tc>
        <w:tc>
          <w:tcPr>
            <w:tcW w:w="8476" w:type="dxa"/>
          </w:tcPr>
          <w:p w14:paraId="6D1DB276" w14:textId="77777777" w:rsidR="00D65BCA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27545639" w14:textId="77777777" w:rsidR="00D65BCA" w:rsidRPr="005E7134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71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Nuotraukos</w:t>
            </w:r>
          </w:p>
        </w:tc>
      </w:tr>
      <w:tr w:rsidR="00503F6B" w:rsidRPr="0095249D" w14:paraId="60656F29" w14:textId="77777777" w:rsidTr="0031374C">
        <w:trPr>
          <w:trHeight w:val="320"/>
        </w:trPr>
        <w:tc>
          <w:tcPr>
            <w:tcW w:w="0" w:type="auto"/>
            <w:vAlign w:val="center"/>
          </w:tcPr>
          <w:p w14:paraId="6CCDEE08" w14:textId="77777777" w:rsidR="00503F6B" w:rsidRPr="0095249D" w:rsidRDefault="00503F6B" w:rsidP="00503F6B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318B23" w14:textId="0C71CB00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0104A">
              <w:rPr>
                <w:rFonts w:asciiTheme="minorHAnsi" w:hAnsiTheme="minorHAnsi" w:cstheme="minorBidi"/>
              </w:rPr>
              <w:t>7200652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0EB39CA7" w14:textId="0E3DA73B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B8D6B77" w14:textId="0E98BAA7" w:rsidR="00503F6B" w:rsidRPr="0095249D" w:rsidRDefault="008375F1" w:rsidP="00503F6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8476" w:type="dxa"/>
          </w:tcPr>
          <w:p w14:paraId="7DE9DF89" w14:textId="1A1A3B14" w:rsidR="008A4724" w:rsidRPr="008A4724" w:rsidRDefault="008A4724" w:rsidP="008A4724">
            <w:pPr>
              <w:pStyle w:val="Default"/>
              <w:jc w:val="center"/>
              <w:rPr>
                <w:rFonts w:cstheme="minorHAnsi"/>
              </w:rPr>
            </w:pPr>
            <w:r w:rsidRPr="008A4724">
              <w:rPr>
                <w:rFonts w:cstheme="minorHAnsi"/>
                <w:noProof/>
              </w:rPr>
              <w:drawing>
                <wp:inline distT="0" distB="0" distL="0" distR="0" wp14:anchorId="3088747E" wp14:editId="31761541">
                  <wp:extent cx="1422400" cy="1085850"/>
                  <wp:effectExtent l="0" t="0" r="6350" b="0"/>
                  <wp:docPr id="213142475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6081EF" w14:textId="0F25EAE6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3F6B" w:rsidRPr="0095249D" w14:paraId="4FC7F56A" w14:textId="77777777" w:rsidTr="0031374C">
        <w:trPr>
          <w:trHeight w:val="281"/>
        </w:trPr>
        <w:tc>
          <w:tcPr>
            <w:tcW w:w="0" w:type="auto"/>
            <w:vAlign w:val="center"/>
          </w:tcPr>
          <w:p w14:paraId="2E6660B8" w14:textId="77777777" w:rsidR="00503F6B" w:rsidRPr="0095249D" w:rsidRDefault="00503F6B" w:rsidP="00503F6B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899511B" w14:textId="6E51F2E9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7200647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CC93F9E" w14:textId="43EADF3C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SPINTŲ RINKINYS KABINETUI (3 vnt.)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9A5CD3" w14:textId="2675205D" w:rsidR="00503F6B" w:rsidRPr="0095249D" w:rsidRDefault="008375F1" w:rsidP="00503F6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8476" w:type="dxa"/>
          </w:tcPr>
          <w:p w14:paraId="2050C921" w14:textId="74F7BE38" w:rsidR="00421748" w:rsidRPr="00421748" w:rsidRDefault="00421748" w:rsidP="00421748">
            <w:pPr>
              <w:pStyle w:val="Default"/>
              <w:jc w:val="center"/>
              <w:rPr>
                <w:rFonts w:cstheme="minorHAnsi"/>
              </w:rPr>
            </w:pPr>
            <w:r w:rsidRPr="00421748">
              <w:rPr>
                <w:rFonts w:cstheme="minorHAnsi"/>
                <w:noProof/>
              </w:rPr>
              <w:drawing>
                <wp:inline distT="0" distB="0" distL="0" distR="0" wp14:anchorId="713F313C" wp14:editId="2DDC3C08">
                  <wp:extent cx="1079500" cy="1231900"/>
                  <wp:effectExtent l="0" t="0" r="6350" b="6350"/>
                  <wp:docPr id="127726843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0" cy="123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E7EEFC" w14:textId="3CB134AC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3F6B" w:rsidRPr="0095249D" w14:paraId="2C201F22" w14:textId="77777777" w:rsidTr="0031374C">
        <w:trPr>
          <w:trHeight w:val="301"/>
        </w:trPr>
        <w:tc>
          <w:tcPr>
            <w:tcW w:w="0" w:type="auto"/>
            <w:vAlign w:val="center"/>
          </w:tcPr>
          <w:p w14:paraId="451EC25E" w14:textId="77777777" w:rsidR="00503F6B" w:rsidRPr="0095249D" w:rsidRDefault="00503F6B" w:rsidP="00503F6B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8136857" w14:textId="4B410E6E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7203689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B96A36E" w14:textId="5E8DCCA2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DARBO STALAS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0873EC" w14:textId="40A3915E" w:rsidR="00503F6B" w:rsidRPr="0095249D" w:rsidRDefault="008375F1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</w:tcPr>
          <w:p w14:paraId="2F872ADE" w14:textId="1F817C3E" w:rsidR="00AA7C4E" w:rsidRPr="00AA7C4E" w:rsidRDefault="00AA7C4E" w:rsidP="00AA7C4E">
            <w:pPr>
              <w:pStyle w:val="Default"/>
              <w:jc w:val="center"/>
              <w:rPr>
                <w:rFonts w:cstheme="minorHAnsi"/>
              </w:rPr>
            </w:pPr>
            <w:r w:rsidRPr="00AA7C4E">
              <w:rPr>
                <w:rFonts w:cstheme="minorHAnsi"/>
                <w:noProof/>
              </w:rPr>
              <w:drawing>
                <wp:inline distT="0" distB="0" distL="0" distR="0" wp14:anchorId="19A379DF" wp14:editId="54E63B65">
                  <wp:extent cx="1308100" cy="1098550"/>
                  <wp:effectExtent l="0" t="0" r="6350" b="6350"/>
                  <wp:docPr id="93536005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0" cy="1098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541114" w14:textId="753E9062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3F6B" w:rsidRPr="0095249D" w14:paraId="45034479" w14:textId="77777777" w:rsidTr="0031374C">
        <w:trPr>
          <w:trHeight w:val="110"/>
        </w:trPr>
        <w:tc>
          <w:tcPr>
            <w:tcW w:w="0" w:type="auto"/>
            <w:vAlign w:val="center"/>
          </w:tcPr>
          <w:p w14:paraId="67572049" w14:textId="77777777" w:rsidR="00503F6B" w:rsidRPr="0095249D" w:rsidRDefault="00503F6B" w:rsidP="00503F6B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47E6E8F" w14:textId="20710922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7200646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516415DA" w14:textId="38CE4AD1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STALŲ RINKINYS KABINETUI (</w:t>
            </w:r>
            <w:r w:rsidRPr="00CC3EEB">
              <w:rPr>
                <w:rFonts w:asciiTheme="minorHAnsi" w:hAnsiTheme="minorHAnsi" w:cstheme="minorHAnsi"/>
                <w:lang w:val="en-US"/>
              </w:rPr>
              <w:t xml:space="preserve">2 </w:t>
            </w:r>
            <w:proofErr w:type="spellStart"/>
            <w:r w:rsidRPr="00CC3EEB">
              <w:rPr>
                <w:rFonts w:asciiTheme="minorHAnsi" w:hAnsiTheme="minorHAnsi" w:cstheme="minorHAnsi"/>
                <w:lang w:val="en-US"/>
              </w:rPr>
              <w:t>vnt</w:t>
            </w:r>
            <w:proofErr w:type="spellEnd"/>
            <w:r w:rsidRPr="00CC3EEB">
              <w:rPr>
                <w:rFonts w:asciiTheme="minorHAnsi" w:hAnsiTheme="minorHAnsi" w:cstheme="minorHAnsi"/>
                <w:lang w:val="en-US"/>
              </w:rPr>
              <w:t>.</w:t>
            </w:r>
            <w:r w:rsidRPr="00CC3EEB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A724FD" w14:textId="2EA21B66" w:rsidR="00503F6B" w:rsidRPr="0095249D" w:rsidRDefault="008375F1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8476" w:type="dxa"/>
          </w:tcPr>
          <w:p w14:paraId="1A0CF31D" w14:textId="2932BC30" w:rsidR="005B5511" w:rsidRPr="005B5511" w:rsidRDefault="005B5511" w:rsidP="005B5511">
            <w:pPr>
              <w:pStyle w:val="Default"/>
              <w:jc w:val="center"/>
              <w:rPr>
                <w:rFonts w:cstheme="minorHAnsi"/>
              </w:rPr>
            </w:pPr>
            <w:r w:rsidRPr="005B5511">
              <w:rPr>
                <w:rFonts w:cstheme="minorHAnsi"/>
                <w:noProof/>
              </w:rPr>
              <w:drawing>
                <wp:inline distT="0" distB="0" distL="0" distR="0" wp14:anchorId="2D25B13B" wp14:editId="5742653D">
                  <wp:extent cx="1308100" cy="952500"/>
                  <wp:effectExtent l="0" t="0" r="6350" b="0"/>
                  <wp:docPr id="205031073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42BAC1" w14:textId="7C360100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3F6B" w:rsidRPr="0095249D" w14:paraId="414DB711" w14:textId="77777777" w:rsidTr="0031374C">
        <w:trPr>
          <w:trHeight w:val="110"/>
        </w:trPr>
        <w:tc>
          <w:tcPr>
            <w:tcW w:w="0" w:type="auto"/>
            <w:vAlign w:val="center"/>
          </w:tcPr>
          <w:p w14:paraId="29669EF0" w14:textId="77777777" w:rsidR="00503F6B" w:rsidRPr="0095249D" w:rsidRDefault="00503F6B" w:rsidP="00503F6B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0EC33E1" w14:textId="269D897B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7200643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08F1EA5" w14:textId="6D0A0D21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SPINTŲ RINKINYS KABINETUI (2 vnt.)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D978CF6" w14:textId="1D535EB3" w:rsidR="00503F6B" w:rsidRPr="0095249D" w:rsidRDefault="008375F1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8476" w:type="dxa"/>
          </w:tcPr>
          <w:p w14:paraId="73009415" w14:textId="0303846A" w:rsidR="005B5511" w:rsidRPr="005B5511" w:rsidRDefault="005B5511" w:rsidP="005B5511">
            <w:pPr>
              <w:pStyle w:val="Default"/>
              <w:jc w:val="center"/>
              <w:rPr>
                <w:rFonts w:cstheme="minorHAnsi"/>
              </w:rPr>
            </w:pPr>
            <w:r w:rsidRPr="005B5511">
              <w:rPr>
                <w:rFonts w:cstheme="minorHAnsi"/>
                <w:noProof/>
              </w:rPr>
              <w:drawing>
                <wp:inline distT="0" distB="0" distL="0" distR="0" wp14:anchorId="178F641E" wp14:editId="48AF2AA3">
                  <wp:extent cx="1028700" cy="1257300"/>
                  <wp:effectExtent l="0" t="0" r="0" b="0"/>
                  <wp:docPr id="152585189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079E38" w14:textId="3ED15184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3F6B" w:rsidRPr="0095249D" w14:paraId="0AA667C3" w14:textId="77777777" w:rsidTr="0031374C">
        <w:trPr>
          <w:trHeight w:val="110"/>
        </w:trPr>
        <w:tc>
          <w:tcPr>
            <w:tcW w:w="0" w:type="auto"/>
            <w:vAlign w:val="center"/>
          </w:tcPr>
          <w:p w14:paraId="5D74D028" w14:textId="77777777" w:rsidR="00503F6B" w:rsidRPr="0095249D" w:rsidRDefault="00503F6B" w:rsidP="00503F6B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5626539" w14:textId="56194783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7200655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0AD21B9E" w14:textId="0638C713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SPINTŲ RINKINYS KABINETUI (2 vnt.)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7A430E" w14:textId="37BC1794" w:rsidR="00503F6B" w:rsidRPr="0095249D" w:rsidRDefault="008375F1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8476" w:type="dxa"/>
          </w:tcPr>
          <w:p w14:paraId="7ABCC6D4" w14:textId="1E171D39" w:rsidR="00CD20B3" w:rsidRPr="00CD20B3" w:rsidRDefault="00CD20B3" w:rsidP="00CD20B3">
            <w:pPr>
              <w:pStyle w:val="Default"/>
              <w:jc w:val="center"/>
              <w:rPr>
                <w:rFonts w:cstheme="minorHAnsi"/>
              </w:rPr>
            </w:pPr>
            <w:r w:rsidRPr="00CD20B3">
              <w:rPr>
                <w:rFonts w:cstheme="minorHAnsi"/>
                <w:noProof/>
              </w:rPr>
              <w:drawing>
                <wp:inline distT="0" distB="0" distL="0" distR="0" wp14:anchorId="2C169E1F" wp14:editId="523A352F">
                  <wp:extent cx="965200" cy="1276350"/>
                  <wp:effectExtent l="0" t="0" r="6350" b="0"/>
                  <wp:docPr id="59303329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20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6B54F1" w14:textId="7F30F9CF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3F6B" w:rsidRPr="0095249D" w14:paraId="3D945F8A" w14:textId="77777777" w:rsidTr="0031374C">
        <w:trPr>
          <w:trHeight w:val="110"/>
        </w:trPr>
        <w:tc>
          <w:tcPr>
            <w:tcW w:w="0" w:type="auto"/>
            <w:vAlign w:val="center"/>
          </w:tcPr>
          <w:p w14:paraId="1342465A" w14:textId="77777777" w:rsidR="00503F6B" w:rsidRPr="0095249D" w:rsidRDefault="00503F6B" w:rsidP="00503F6B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1A510" w14:textId="30F60467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7200623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E7643C3" w14:textId="34D7A415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ANTRESOLĖS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124783" w14:textId="25E54BF0" w:rsidR="00503F6B" w:rsidRPr="0095249D" w:rsidRDefault="008375F1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8476" w:type="dxa"/>
          </w:tcPr>
          <w:p w14:paraId="6A4E44DA" w14:textId="17D653E5" w:rsidR="00503F6B" w:rsidRPr="00072E9A" w:rsidRDefault="00503F6B" w:rsidP="00503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57B45E59" w14:textId="25B4359C" w:rsidR="00503F6B" w:rsidRPr="0095249D" w:rsidRDefault="00AB2D7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97468">
              <w:rPr>
                <w:rFonts w:cstheme="minorHAnsi"/>
                <w:noProof/>
              </w:rPr>
              <w:drawing>
                <wp:inline distT="0" distB="0" distL="0" distR="0" wp14:anchorId="0D795C7E" wp14:editId="03DE17CE">
                  <wp:extent cx="838200" cy="1028700"/>
                  <wp:effectExtent l="0" t="0" r="0" b="0"/>
                  <wp:docPr id="2103644587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6CAC" w:rsidRPr="0095249D" w14:paraId="6F966955" w14:textId="77777777" w:rsidTr="0031374C">
        <w:trPr>
          <w:trHeight w:val="110"/>
        </w:trPr>
        <w:tc>
          <w:tcPr>
            <w:tcW w:w="0" w:type="auto"/>
            <w:vAlign w:val="center"/>
          </w:tcPr>
          <w:p w14:paraId="0021F77F" w14:textId="77777777" w:rsidR="00256CAC" w:rsidRPr="0095249D" w:rsidRDefault="00256CAC" w:rsidP="00256CA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22065C1" w14:textId="6F92C6D7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190101013017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FEC73CF" w14:textId="6CE32BDA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239421" w14:textId="72F4F045" w:rsidR="00256CAC" w:rsidRPr="0095249D" w:rsidRDefault="008375F1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8476" w:type="dxa"/>
          </w:tcPr>
          <w:p w14:paraId="68F69E36" w14:textId="145D2D8B" w:rsidR="00256CAC" w:rsidRPr="00072E9A" w:rsidRDefault="00256CAC" w:rsidP="00256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7B556E95" w14:textId="618DD9DE" w:rsidR="00BD2C56" w:rsidRPr="00BD2C56" w:rsidRDefault="00BD2C56" w:rsidP="00BD2C56">
            <w:pPr>
              <w:pStyle w:val="Default"/>
              <w:jc w:val="center"/>
              <w:rPr>
                <w:rFonts w:cstheme="minorHAnsi"/>
              </w:rPr>
            </w:pPr>
            <w:r w:rsidRPr="00BD2C56">
              <w:rPr>
                <w:rFonts w:cstheme="minorHAnsi"/>
                <w:noProof/>
              </w:rPr>
              <w:drawing>
                <wp:inline distT="0" distB="0" distL="0" distR="0" wp14:anchorId="69FF1F02" wp14:editId="1CED9585">
                  <wp:extent cx="1746250" cy="933450"/>
                  <wp:effectExtent l="0" t="0" r="6350" b="0"/>
                  <wp:docPr id="422341255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2070DB" w14:textId="77777777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56CAC" w:rsidRPr="0095249D" w14:paraId="702881E1" w14:textId="77777777" w:rsidTr="0031374C">
        <w:trPr>
          <w:trHeight w:val="110"/>
        </w:trPr>
        <w:tc>
          <w:tcPr>
            <w:tcW w:w="0" w:type="auto"/>
            <w:vAlign w:val="center"/>
          </w:tcPr>
          <w:p w14:paraId="7853D1AB" w14:textId="77777777" w:rsidR="00256CAC" w:rsidRPr="0095249D" w:rsidRDefault="00256CAC" w:rsidP="00256CA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29F8DA0" w14:textId="62162CE0" w:rsidR="00256CAC" w:rsidRPr="0095249D" w:rsidRDefault="00256CAC" w:rsidP="00256CAC">
            <w:pPr>
              <w:jc w:val="center"/>
              <w:rPr>
                <w:rFonts w:cstheme="minorHAnsi"/>
                <w:color w:val="000000"/>
              </w:rPr>
            </w:pPr>
            <w:r w:rsidRPr="00CC3EEB">
              <w:rPr>
                <w:rFonts w:cstheme="minorHAnsi"/>
              </w:rPr>
              <w:t>190101013017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7E08FA61" w14:textId="07C46FC2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7A517A" w14:textId="0E0E79D4" w:rsidR="00256CAC" w:rsidRPr="0095249D" w:rsidRDefault="008375F1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8476" w:type="dxa"/>
          </w:tcPr>
          <w:p w14:paraId="6E57DC29" w14:textId="00C94CAF" w:rsidR="00BD2C56" w:rsidRPr="00BD2C56" w:rsidRDefault="00BD2C56" w:rsidP="00BD2C56">
            <w:pPr>
              <w:pStyle w:val="Default"/>
              <w:jc w:val="center"/>
              <w:rPr>
                <w:rFonts w:cstheme="minorHAnsi"/>
              </w:rPr>
            </w:pPr>
            <w:r w:rsidRPr="00BD2C56">
              <w:rPr>
                <w:rFonts w:cstheme="minorHAnsi"/>
                <w:noProof/>
              </w:rPr>
              <w:drawing>
                <wp:inline distT="0" distB="0" distL="0" distR="0" wp14:anchorId="597B6829" wp14:editId="5DEDA46A">
                  <wp:extent cx="1746250" cy="933450"/>
                  <wp:effectExtent l="0" t="0" r="6350" b="0"/>
                  <wp:docPr id="770462723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948113" w14:textId="55A8ED8F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56CAC" w:rsidRPr="0095249D" w14:paraId="3EEB6C98" w14:textId="77777777" w:rsidTr="0031374C">
        <w:trPr>
          <w:trHeight w:val="110"/>
        </w:trPr>
        <w:tc>
          <w:tcPr>
            <w:tcW w:w="0" w:type="auto"/>
            <w:vAlign w:val="center"/>
          </w:tcPr>
          <w:p w14:paraId="5D0B759E" w14:textId="77777777" w:rsidR="00256CAC" w:rsidRPr="0095249D" w:rsidRDefault="00256CAC" w:rsidP="00256CA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BAC295C" w14:textId="16002BE9" w:rsidR="00256CAC" w:rsidRPr="0095249D" w:rsidRDefault="00256CAC" w:rsidP="00256CAC">
            <w:pPr>
              <w:jc w:val="center"/>
              <w:rPr>
                <w:rFonts w:cstheme="minorHAnsi"/>
                <w:color w:val="000000"/>
              </w:rPr>
            </w:pPr>
            <w:r w:rsidRPr="00CC3EEB">
              <w:rPr>
                <w:rFonts w:cstheme="minorHAnsi"/>
              </w:rPr>
              <w:t>190101013017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36BB64AC" w14:textId="1FA15998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11E171" w14:textId="7F71CD28" w:rsidR="00256CAC" w:rsidRPr="0095249D" w:rsidRDefault="008375F1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8476" w:type="dxa"/>
          </w:tcPr>
          <w:p w14:paraId="43AC4C11" w14:textId="50992315" w:rsidR="00BD2C56" w:rsidRPr="00BD2C56" w:rsidRDefault="00BD2C56" w:rsidP="00BD2C56">
            <w:pPr>
              <w:pStyle w:val="Default"/>
              <w:jc w:val="center"/>
              <w:rPr>
                <w:rFonts w:cstheme="minorHAnsi"/>
              </w:rPr>
            </w:pPr>
            <w:r w:rsidRPr="00BD2C56">
              <w:rPr>
                <w:rFonts w:cstheme="minorHAnsi"/>
                <w:noProof/>
              </w:rPr>
              <w:drawing>
                <wp:inline distT="0" distB="0" distL="0" distR="0" wp14:anchorId="2703464A" wp14:editId="1FE934BE">
                  <wp:extent cx="1746250" cy="933450"/>
                  <wp:effectExtent l="0" t="0" r="6350" b="0"/>
                  <wp:docPr id="36490910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02866B" w14:textId="4EE57EF9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56CAC" w:rsidRPr="0095249D" w14:paraId="2FE43F92" w14:textId="77777777" w:rsidTr="0031374C">
        <w:trPr>
          <w:trHeight w:val="110"/>
        </w:trPr>
        <w:tc>
          <w:tcPr>
            <w:tcW w:w="0" w:type="auto"/>
            <w:vAlign w:val="center"/>
          </w:tcPr>
          <w:p w14:paraId="68B1E61F" w14:textId="77777777" w:rsidR="00256CAC" w:rsidRPr="0095249D" w:rsidRDefault="00256CAC" w:rsidP="00256CA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BD62A7A" w14:textId="0BF6EECB" w:rsidR="00256CAC" w:rsidRPr="0095249D" w:rsidRDefault="00256CAC" w:rsidP="00256CAC">
            <w:pPr>
              <w:jc w:val="center"/>
              <w:rPr>
                <w:rFonts w:cstheme="minorHAnsi"/>
                <w:color w:val="000000"/>
              </w:rPr>
            </w:pPr>
            <w:r w:rsidRPr="00CC3EEB">
              <w:rPr>
                <w:rFonts w:cstheme="minorHAnsi"/>
              </w:rPr>
              <w:t>190101016001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32283D6C" w14:textId="1B339BAB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CC92D6D" w14:textId="1B413219" w:rsidR="00256CAC" w:rsidRPr="0095249D" w:rsidRDefault="008375F1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8476" w:type="dxa"/>
          </w:tcPr>
          <w:p w14:paraId="5891B406" w14:textId="144B1749" w:rsidR="00D739FF" w:rsidRPr="00D739FF" w:rsidRDefault="00D739FF" w:rsidP="00D739FF">
            <w:pPr>
              <w:pStyle w:val="Default"/>
              <w:jc w:val="center"/>
              <w:rPr>
                <w:rFonts w:cstheme="minorHAnsi"/>
              </w:rPr>
            </w:pPr>
            <w:r w:rsidRPr="00D739FF">
              <w:rPr>
                <w:rFonts w:cstheme="minorHAnsi"/>
                <w:noProof/>
              </w:rPr>
              <w:drawing>
                <wp:inline distT="0" distB="0" distL="0" distR="0" wp14:anchorId="48C2144D" wp14:editId="5A2D3B5C">
                  <wp:extent cx="1460500" cy="1060450"/>
                  <wp:effectExtent l="0" t="0" r="6350" b="6350"/>
                  <wp:docPr id="1946383002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0" cy="106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E09C97" w14:textId="4CAE6C67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56CAC" w:rsidRPr="0095249D" w14:paraId="49EEA30F" w14:textId="77777777" w:rsidTr="0031374C">
        <w:trPr>
          <w:trHeight w:val="110"/>
        </w:trPr>
        <w:tc>
          <w:tcPr>
            <w:tcW w:w="0" w:type="auto"/>
            <w:vAlign w:val="center"/>
          </w:tcPr>
          <w:p w14:paraId="6267A166" w14:textId="77777777" w:rsidR="00256CAC" w:rsidRPr="0095249D" w:rsidRDefault="00256CAC" w:rsidP="00256CA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CA7AC55" w14:textId="25E7B242" w:rsidR="00256CAC" w:rsidRPr="0095249D" w:rsidRDefault="00256CAC" w:rsidP="00256CAC">
            <w:pPr>
              <w:jc w:val="center"/>
              <w:rPr>
                <w:rFonts w:cstheme="minorHAnsi"/>
                <w:color w:val="000000"/>
              </w:rPr>
            </w:pPr>
            <w:r w:rsidRPr="00CC3EEB">
              <w:rPr>
                <w:rFonts w:cstheme="minorHAnsi"/>
              </w:rPr>
              <w:t>190101016001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078B1066" w14:textId="44AE5E3A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D00D285" w14:textId="464B258D" w:rsidR="00256CAC" w:rsidRPr="0095249D" w:rsidRDefault="00AB2F33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8476" w:type="dxa"/>
          </w:tcPr>
          <w:p w14:paraId="517627C3" w14:textId="58F76A41" w:rsidR="00D739FF" w:rsidRPr="00D739FF" w:rsidRDefault="00D739FF" w:rsidP="00D739FF">
            <w:pPr>
              <w:pStyle w:val="Default"/>
              <w:jc w:val="center"/>
              <w:rPr>
                <w:rFonts w:cstheme="minorHAnsi"/>
              </w:rPr>
            </w:pPr>
            <w:r w:rsidRPr="00D739FF">
              <w:rPr>
                <w:rFonts w:cstheme="minorHAnsi"/>
                <w:noProof/>
              </w:rPr>
              <w:drawing>
                <wp:inline distT="0" distB="0" distL="0" distR="0" wp14:anchorId="06ADB7F0" wp14:editId="259ED252">
                  <wp:extent cx="1428750" cy="1079500"/>
                  <wp:effectExtent l="0" t="0" r="0" b="6350"/>
                  <wp:docPr id="1162667058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7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9944BC" w14:textId="5A818302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56CAC" w:rsidRPr="0095249D" w14:paraId="5E977617" w14:textId="77777777" w:rsidTr="0031374C">
        <w:trPr>
          <w:trHeight w:val="110"/>
        </w:trPr>
        <w:tc>
          <w:tcPr>
            <w:tcW w:w="0" w:type="auto"/>
            <w:vAlign w:val="center"/>
          </w:tcPr>
          <w:p w14:paraId="62F24A38" w14:textId="77777777" w:rsidR="00256CAC" w:rsidRPr="0095249D" w:rsidRDefault="00256CAC" w:rsidP="00256CA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4162309" w14:textId="70619F26" w:rsidR="00256CAC" w:rsidRPr="0095249D" w:rsidRDefault="00256CAC" w:rsidP="00256CAC">
            <w:pPr>
              <w:jc w:val="center"/>
              <w:rPr>
                <w:rFonts w:cstheme="minorHAnsi"/>
                <w:color w:val="000000"/>
              </w:rPr>
            </w:pPr>
            <w:r w:rsidRPr="00CC3EEB">
              <w:rPr>
                <w:rFonts w:cstheme="minorHAnsi"/>
              </w:rPr>
              <w:t>190101019001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04AB7D4" w14:textId="6C236AF7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7B3C9F" w14:textId="5E79A07F" w:rsidR="00256CAC" w:rsidRPr="0095249D" w:rsidRDefault="00AB2F33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8476" w:type="dxa"/>
          </w:tcPr>
          <w:p w14:paraId="45C7E17A" w14:textId="4C2109F5" w:rsidR="0078518C" w:rsidRPr="0078518C" w:rsidRDefault="0078518C" w:rsidP="0078518C">
            <w:pPr>
              <w:pStyle w:val="Default"/>
              <w:jc w:val="center"/>
              <w:rPr>
                <w:rFonts w:cstheme="minorHAnsi"/>
              </w:rPr>
            </w:pPr>
            <w:r w:rsidRPr="0078518C">
              <w:rPr>
                <w:rFonts w:cstheme="minorHAnsi"/>
                <w:noProof/>
              </w:rPr>
              <w:drawing>
                <wp:inline distT="0" distB="0" distL="0" distR="0" wp14:anchorId="3A1EAC61" wp14:editId="4E1D10F9">
                  <wp:extent cx="1441450" cy="1162050"/>
                  <wp:effectExtent l="0" t="0" r="6350" b="0"/>
                  <wp:docPr id="1030940659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D17C39" w14:textId="358BCA87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56CAC" w:rsidRPr="0095249D" w14:paraId="659C0663" w14:textId="77777777" w:rsidTr="0031374C">
        <w:trPr>
          <w:trHeight w:val="110"/>
        </w:trPr>
        <w:tc>
          <w:tcPr>
            <w:tcW w:w="0" w:type="auto"/>
            <w:vAlign w:val="center"/>
          </w:tcPr>
          <w:p w14:paraId="102979D1" w14:textId="77777777" w:rsidR="00256CAC" w:rsidRPr="0095249D" w:rsidRDefault="00256CAC" w:rsidP="00256CA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2331215" w14:textId="25CB70CE" w:rsidR="00256CAC" w:rsidRPr="0095249D" w:rsidRDefault="00256CAC" w:rsidP="00256CAC">
            <w:pPr>
              <w:jc w:val="center"/>
              <w:rPr>
                <w:rFonts w:cstheme="minorHAnsi"/>
                <w:color w:val="000000"/>
              </w:rPr>
            </w:pPr>
            <w:r w:rsidRPr="00CC3EEB">
              <w:rPr>
                <w:rFonts w:cstheme="minorHAnsi"/>
              </w:rPr>
              <w:t>190101013017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C496A3A" w14:textId="08B3580B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7CE832" w14:textId="5E486E83" w:rsidR="00256CAC" w:rsidRPr="0095249D" w:rsidRDefault="00AB2F33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8476" w:type="dxa"/>
          </w:tcPr>
          <w:p w14:paraId="5D75D025" w14:textId="44E71DCD" w:rsidR="0078518C" w:rsidRPr="0078518C" w:rsidRDefault="0078518C" w:rsidP="0078518C">
            <w:pPr>
              <w:pStyle w:val="Default"/>
              <w:jc w:val="center"/>
              <w:rPr>
                <w:rFonts w:cstheme="minorHAnsi"/>
              </w:rPr>
            </w:pPr>
            <w:r w:rsidRPr="0078518C">
              <w:rPr>
                <w:rFonts w:cstheme="minorHAnsi"/>
                <w:noProof/>
              </w:rPr>
              <w:drawing>
                <wp:inline distT="0" distB="0" distL="0" distR="0" wp14:anchorId="6F5CFD7E" wp14:editId="23105705">
                  <wp:extent cx="1555750" cy="1333500"/>
                  <wp:effectExtent l="0" t="0" r="6350" b="0"/>
                  <wp:docPr id="972188187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E497B0" w14:textId="77777777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914035E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4CB8256F" w14:textId="348A326D" w:rsidR="007B4DA6" w:rsidRPr="00B41ACA" w:rsidRDefault="007B4DA6" w:rsidP="00B41ACA">
      <w:pPr>
        <w:rPr>
          <w:sz w:val="2"/>
          <w:szCs w:val="2"/>
        </w:rPr>
      </w:pPr>
    </w:p>
    <w:sectPr w:rsidR="007B4DA6" w:rsidRPr="00B41ACA" w:rsidSect="006E0496">
      <w:pgSz w:w="16838" w:h="11906" w:orient="landscape" w:code="9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33935" w14:textId="77777777" w:rsidR="00E67063" w:rsidRDefault="00E67063" w:rsidP="00CB3028">
      <w:pPr>
        <w:spacing w:after="0" w:line="240" w:lineRule="auto"/>
      </w:pPr>
      <w:r>
        <w:separator/>
      </w:r>
    </w:p>
  </w:endnote>
  <w:endnote w:type="continuationSeparator" w:id="0">
    <w:p w14:paraId="3A9DDEE6" w14:textId="77777777" w:rsidR="00E67063" w:rsidRDefault="00E67063" w:rsidP="00CB3028">
      <w:pPr>
        <w:spacing w:after="0" w:line="240" w:lineRule="auto"/>
      </w:pPr>
      <w:r>
        <w:continuationSeparator/>
      </w:r>
    </w:p>
  </w:endnote>
  <w:endnote w:type="continuationNotice" w:id="1">
    <w:p w14:paraId="33E149BF" w14:textId="77777777" w:rsidR="00E67063" w:rsidRDefault="00E670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C15B1" w14:textId="77777777" w:rsidR="00E67063" w:rsidRDefault="00E67063" w:rsidP="00CB3028">
      <w:pPr>
        <w:spacing w:after="0" w:line="240" w:lineRule="auto"/>
      </w:pPr>
      <w:r>
        <w:separator/>
      </w:r>
    </w:p>
  </w:footnote>
  <w:footnote w:type="continuationSeparator" w:id="0">
    <w:p w14:paraId="4C941656" w14:textId="77777777" w:rsidR="00E67063" w:rsidRDefault="00E67063" w:rsidP="00CB3028">
      <w:pPr>
        <w:spacing w:after="0" w:line="240" w:lineRule="auto"/>
      </w:pPr>
      <w:r>
        <w:continuationSeparator/>
      </w:r>
    </w:p>
  </w:footnote>
  <w:footnote w:type="continuationNotice" w:id="1">
    <w:p w14:paraId="24C41D40" w14:textId="77777777" w:rsidR="00E67063" w:rsidRDefault="00E6706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0E36"/>
    <w:multiLevelType w:val="hybridMultilevel"/>
    <w:tmpl w:val="07FCB13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4E7F26"/>
    <w:multiLevelType w:val="hybridMultilevel"/>
    <w:tmpl w:val="495A636C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A375B3"/>
    <w:multiLevelType w:val="hybridMultilevel"/>
    <w:tmpl w:val="59101B2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057694">
    <w:abstractNumId w:val="0"/>
  </w:num>
  <w:num w:numId="2" w16cid:durableId="1168058538">
    <w:abstractNumId w:val="1"/>
  </w:num>
  <w:num w:numId="3" w16cid:durableId="65625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69D"/>
    <w:rsid w:val="00006198"/>
    <w:rsid w:val="000240A6"/>
    <w:rsid w:val="00031BB6"/>
    <w:rsid w:val="00033DB0"/>
    <w:rsid w:val="00035B39"/>
    <w:rsid w:val="000538A4"/>
    <w:rsid w:val="00055592"/>
    <w:rsid w:val="00057094"/>
    <w:rsid w:val="00062E85"/>
    <w:rsid w:val="00066ADC"/>
    <w:rsid w:val="00070E0C"/>
    <w:rsid w:val="00072E9A"/>
    <w:rsid w:val="00076466"/>
    <w:rsid w:val="00076A46"/>
    <w:rsid w:val="00084F62"/>
    <w:rsid w:val="00085504"/>
    <w:rsid w:val="00095847"/>
    <w:rsid w:val="00096192"/>
    <w:rsid w:val="000A39C6"/>
    <w:rsid w:val="000A3D71"/>
    <w:rsid w:val="000B204B"/>
    <w:rsid w:val="000B4CC7"/>
    <w:rsid w:val="000B5D2A"/>
    <w:rsid w:val="000B7552"/>
    <w:rsid w:val="000C6D4D"/>
    <w:rsid w:val="000D0327"/>
    <w:rsid w:val="001028AD"/>
    <w:rsid w:val="00110277"/>
    <w:rsid w:val="001115CB"/>
    <w:rsid w:val="00112EEB"/>
    <w:rsid w:val="00114636"/>
    <w:rsid w:val="00114AD2"/>
    <w:rsid w:val="00115DD9"/>
    <w:rsid w:val="001163F8"/>
    <w:rsid w:val="00120130"/>
    <w:rsid w:val="00121117"/>
    <w:rsid w:val="00124C07"/>
    <w:rsid w:val="00130BF0"/>
    <w:rsid w:val="00134128"/>
    <w:rsid w:val="00135758"/>
    <w:rsid w:val="001363CA"/>
    <w:rsid w:val="001407F6"/>
    <w:rsid w:val="00147474"/>
    <w:rsid w:val="001479A3"/>
    <w:rsid w:val="00150D33"/>
    <w:rsid w:val="001514CA"/>
    <w:rsid w:val="00152933"/>
    <w:rsid w:val="0015495A"/>
    <w:rsid w:val="00165F90"/>
    <w:rsid w:val="00170A04"/>
    <w:rsid w:val="001711B0"/>
    <w:rsid w:val="001718C1"/>
    <w:rsid w:val="001748C6"/>
    <w:rsid w:val="00184F70"/>
    <w:rsid w:val="001869EB"/>
    <w:rsid w:val="00191861"/>
    <w:rsid w:val="001A3852"/>
    <w:rsid w:val="001B1712"/>
    <w:rsid w:val="001B1BB0"/>
    <w:rsid w:val="001C055C"/>
    <w:rsid w:val="001C1839"/>
    <w:rsid w:val="001C4767"/>
    <w:rsid w:val="001C75EA"/>
    <w:rsid w:val="001D0BFE"/>
    <w:rsid w:val="001D6B10"/>
    <w:rsid w:val="001E735D"/>
    <w:rsid w:val="001F502C"/>
    <w:rsid w:val="001F5413"/>
    <w:rsid w:val="002227C2"/>
    <w:rsid w:val="00223295"/>
    <w:rsid w:val="002253A4"/>
    <w:rsid w:val="00225CE5"/>
    <w:rsid w:val="0023730F"/>
    <w:rsid w:val="00243DD8"/>
    <w:rsid w:val="002459A7"/>
    <w:rsid w:val="00250E9D"/>
    <w:rsid w:val="0025349B"/>
    <w:rsid w:val="00256CAC"/>
    <w:rsid w:val="002619AE"/>
    <w:rsid w:val="00264756"/>
    <w:rsid w:val="00267A36"/>
    <w:rsid w:val="00271E0E"/>
    <w:rsid w:val="0027257C"/>
    <w:rsid w:val="00277755"/>
    <w:rsid w:val="00283656"/>
    <w:rsid w:val="00292F38"/>
    <w:rsid w:val="002968A8"/>
    <w:rsid w:val="002B7E69"/>
    <w:rsid w:val="002C73CB"/>
    <w:rsid w:val="002D6FDE"/>
    <w:rsid w:val="002E1304"/>
    <w:rsid w:val="002E1BBE"/>
    <w:rsid w:val="002F73B5"/>
    <w:rsid w:val="00301337"/>
    <w:rsid w:val="003021AC"/>
    <w:rsid w:val="00302270"/>
    <w:rsid w:val="00302B61"/>
    <w:rsid w:val="0030724B"/>
    <w:rsid w:val="00312CA6"/>
    <w:rsid w:val="003162E8"/>
    <w:rsid w:val="00327037"/>
    <w:rsid w:val="00337AFE"/>
    <w:rsid w:val="00340326"/>
    <w:rsid w:val="003430CD"/>
    <w:rsid w:val="00352C67"/>
    <w:rsid w:val="0035322B"/>
    <w:rsid w:val="003542D0"/>
    <w:rsid w:val="00364242"/>
    <w:rsid w:val="00367F4F"/>
    <w:rsid w:val="00370F60"/>
    <w:rsid w:val="00375281"/>
    <w:rsid w:val="00390D07"/>
    <w:rsid w:val="00391764"/>
    <w:rsid w:val="00396635"/>
    <w:rsid w:val="00397238"/>
    <w:rsid w:val="003D09DC"/>
    <w:rsid w:val="003E35D7"/>
    <w:rsid w:val="003E4ABE"/>
    <w:rsid w:val="003E4DEB"/>
    <w:rsid w:val="003E582B"/>
    <w:rsid w:val="003F13AB"/>
    <w:rsid w:val="003F6365"/>
    <w:rsid w:val="0040090E"/>
    <w:rsid w:val="004015BB"/>
    <w:rsid w:val="00410625"/>
    <w:rsid w:val="004142A7"/>
    <w:rsid w:val="00421748"/>
    <w:rsid w:val="004221A7"/>
    <w:rsid w:val="00422994"/>
    <w:rsid w:val="0042799B"/>
    <w:rsid w:val="0044166C"/>
    <w:rsid w:val="00442314"/>
    <w:rsid w:val="00453E04"/>
    <w:rsid w:val="00455975"/>
    <w:rsid w:val="004562D9"/>
    <w:rsid w:val="004607E8"/>
    <w:rsid w:val="00461547"/>
    <w:rsid w:val="00465F2F"/>
    <w:rsid w:val="00472B61"/>
    <w:rsid w:val="00472BBE"/>
    <w:rsid w:val="0048049C"/>
    <w:rsid w:val="0049140D"/>
    <w:rsid w:val="00494E5D"/>
    <w:rsid w:val="00496387"/>
    <w:rsid w:val="0049794E"/>
    <w:rsid w:val="004A0F9B"/>
    <w:rsid w:val="004B5374"/>
    <w:rsid w:val="004C53DD"/>
    <w:rsid w:val="004C7EA3"/>
    <w:rsid w:val="004D5AE3"/>
    <w:rsid w:val="004E1B14"/>
    <w:rsid w:val="004E701D"/>
    <w:rsid w:val="00503F6B"/>
    <w:rsid w:val="005211B9"/>
    <w:rsid w:val="005261C1"/>
    <w:rsid w:val="00533E3F"/>
    <w:rsid w:val="00534240"/>
    <w:rsid w:val="00537426"/>
    <w:rsid w:val="005401A3"/>
    <w:rsid w:val="005414BB"/>
    <w:rsid w:val="00541AE1"/>
    <w:rsid w:val="0055199C"/>
    <w:rsid w:val="0056216F"/>
    <w:rsid w:val="00562935"/>
    <w:rsid w:val="00564BAA"/>
    <w:rsid w:val="00570E1A"/>
    <w:rsid w:val="005772EE"/>
    <w:rsid w:val="0058504C"/>
    <w:rsid w:val="00594FEF"/>
    <w:rsid w:val="0059619B"/>
    <w:rsid w:val="005A23C8"/>
    <w:rsid w:val="005A325A"/>
    <w:rsid w:val="005A79DE"/>
    <w:rsid w:val="005B5511"/>
    <w:rsid w:val="005B5ED7"/>
    <w:rsid w:val="005C2B7A"/>
    <w:rsid w:val="005C2E27"/>
    <w:rsid w:val="005D2457"/>
    <w:rsid w:val="005D6939"/>
    <w:rsid w:val="005E637B"/>
    <w:rsid w:val="005E7134"/>
    <w:rsid w:val="005F0ECC"/>
    <w:rsid w:val="00600202"/>
    <w:rsid w:val="00604DE5"/>
    <w:rsid w:val="0060578D"/>
    <w:rsid w:val="006147A2"/>
    <w:rsid w:val="00617E17"/>
    <w:rsid w:val="00627E7C"/>
    <w:rsid w:val="006323BE"/>
    <w:rsid w:val="0063380E"/>
    <w:rsid w:val="0063682D"/>
    <w:rsid w:val="0064018D"/>
    <w:rsid w:val="006472C5"/>
    <w:rsid w:val="00653668"/>
    <w:rsid w:val="00654C24"/>
    <w:rsid w:val="00660C61"/>
    <w:rsid w:val="00662825"/>
    <w:rsid w:val="006628D2"/>
    <w:rsid w:val="006639F6"/>
    <w:rsid w:val="006823FC"/>
    <w:rsid w:val="00682CFC"/>
    <w:rsid w:val="00684AF9"/>
    <w:rsid w:val="00697D40"/>
    <w:rsid w:val="006A11AA"/>
    <w:rsid w:val="006A35F3"/>
    <w:rsid w:val="006A3FC4"/>
    <w:rsid w:val="006B2FE0"/>
    <w:rsid w:val="006B4E04"/>
    <w:rsid w:val="006B5122"/>
    <w:rsid w:val="006C0707"/>
    <w:rsid w:val="006C0849"/>
    <w:rsid w:val="006C513E"/>
    <w:rsid w:val="006C5280"/>
    <w:rsid w:val="006D4A9E"/>
    <w:rsid w:val="006D53C3"/>
    <w:rsid w:val="006E0496"/>
    <w:rsid w:val="006E760A"/>
    <w:rsid w:val="006E7FDA"/>
    <w:rsid w:val="006F7442"/>
    <w:rsid w:val="00707F94"/>
    <w:rsid w:val="007105DC"/>
    <w:rsid w:val="00724CF5"/>
    <w:rsid w:val="0072778C"/>
    <w:rsid w:val="00727798"/>
    <w:rsid w:val="00731AF4"/>
    <w:rsid w:val="00737156"/>
    <w:rsid w:val="00750515"/>
    <w:rsid w:val="00754714"/>
    <w:rsid w:val="00766B69"/>
    <w:rsid w:val="00767F0C"/>
    <w:rsid w:val="00773A10"/>
    <w:rsid w:val="007831FD"/>
    <w:rsid w:val="0078518C"/>
    <w:rsid w:val="007863C7"/>
    <w:rsid w:val="00787578"/>
    <w:rsid w:val="00797468"/>
    <w:rsid w:val="007B0034"/>
    <w:rsid w:val="007B25B3"/>
    <w:rsid w:val="007B340C"/>
    <w:rsid w:val="007B4DA6"/>
    <w:rsid w:val="007B5378"/>
    <w:rsid w:val="007C1281"/>
    <w:rsid w:val="007C52E0"/>
    <w:rsid w:val="007C76A3"/>
    <w:rsid w:val="007C7FE9"/>
    <w:rsid w:val="007D038A"/>
    <w:rsid w:val="007D45E5"/>
    <w:rsid w:val="007D5FBD"/>
    <w:rsid w:val="007E1859"/>
    <w:rsid w:val="007F14E5"/>
    <w:rsid w:val="00805374"/>
    <w:rsid w:val="0080560E"/>
    <w:rsid w:val="00806A04"/>
    <w:rsid w:val="008102A1"/>
    <w:rsid w:val="008105EB"/>
    <w:rsid w:val="0081247F"/>
    <w:rsid w:val="0081422B"/>
    <w:rsid w:val="00814BE6"/>
    <w:rsid w:val="00822E4B"/>
    <w:rsid w:val="00822EEB"/>
    <w:rsid w:val="00824130"/>
    <w:rsid w:val="008278C3"/>
    <w:rsid w:val="00834FEE"/>
    <w:rsid w:val="0083745B"/>
    <w:rsid w:val="008375F1"/>
    <w:rsid w:val="008423A5"/>
    <w:rsid w:val="008606AA"/>
    <w:rsid w:val="008619DC"/>
    <w:rsid w:val="008641A1"/>
    <w:rsid w:val="008657DB"/>
    <w:rsid w:val="00872E86"/>
    <w:rsid w:val="00880B79"/>
    <w:rsid w:val="00884CEF"/>
    <w:rsid w:val="00895913"/>
    <w:rsid w:val="008A1330"/>
    <w:rsid w:val="008A2782"/>
    <w:rsid w:val="008A4724"/>
    <w:rsid w:val="008B0ED5"/>
    <w:rsid w:val="008B1E52"/>
    <w:rsid w:val="008C3CE0"/>
    <w:rsid w:val="008D062D"/>
    <w:rsid w:val="008E269D"/>
    <w:rsid w:val="008E5595"/>
    <w:rsid w:val="008E62D1"/>
    <w:rsid w:val="008E74C6"/>
    <w:rsid w:val="008E7FA6"/>
    <w:rsid w:val="008F13A8"/>
    <w:rsid w:val="008F2705"/>
    <w:rsid w:val="008F3470"/>
    <w:rsid w:val="0091199B"/>
    <w:rsid w:val="009158A3"/>
    <w:rsid w:val="00916179"/>
    <w:rsid w:val="00920E8E"/>
    <w:rsid w:val="009219B4"/>
    <w:rsid w:val="00927A0B"/>
    <w:rsid w:val="009328F8"/>
    <w:rsid w:val="009371B6"/>
    <w:rsid w:val="0094095F"/>
    <w:rsid w:val="00954295"/>
    <w:rsid w:val="00960A05"/>
    <w:rsid w:val="00963875"/>
    <w:rsid w:val="00965B2D"/>
    <w:rsid w:val="00966217"/>
    <w:rsid w:val="009769D2"/>
    <w:rsid w:val="0097779C"/>
    <w:rsid w:val="009822FA"/>
    <w:rsid w:val="009868FC"/>
    <w:rsid w:val="00987CF2"/>
    <w:rsid w:val="0099054C"/>
    <w:rsid w:val="0099159F"/>
    <w:rsid w:val="00992BC0"/>
    <w:rsid w:val="009A177E"/>
    <w:rsid w:val="009A76FC"/>
    <w:rsid w:val="009B285B"/>
    <w:rsid w:val="009B31C9"/>
    <w:rsid w:val="009B3EC4"/>
    <w:rsid w:val="009B4FB7"/>
    <w:rsid w:val="009B620E"/>
    <w:rsid w:val="009B630D"/>
    <w:rsid w:val="009B73DA"/>
    <w:rsid w:val="009B7C10"/>
    <w:rsid w:val="009C63B7"/>
    <w:rsid w:val="009F0009"/>
    <w:rsid w:val="009F2B95"/>
    <w:rsid w:val="00A12668"/>
    <w:rsid w:val="00A1606E"/>
    <w:rsid w:val="00A22C23"/>
    <w:rsid w:val="00A26BC3"/>
    <w:rsid w:val="00A2702E"/>
    <w:rsid w:val="00A27A03"/>
    <w:rsid w:val="00A33FB9"/>
    <w:rsid w:val="00A343B9"/>
    <w:rsid w:val="00A41630"/>
    <w:rsid w:val="00A56752"/>
    <w:rsid w:val="00A60488"/>
    <w:rsid w:val="00A608B9"/>
    <w:rsid w:val="00A7484C"/>
    <w:rsid w:val="00A74903"/>
    <w:rsid w:val="00A77941"/>
    <w:rsid w:val="00A977B4"/>
    <w:rsid w:val="00AA14FA"/>
    <w:rsid w:val="00AA7C4E"/>
    <w:rsid w:val="00AB0CB6"/>
    <w:rsid w:val="00AB2D7B"/>
    <w:rsid w:val="00AB2F33"/>
    <w:rsid w:val="00AB4471"/>
    <w:rsid w:val="00AB61EE"/>
    <w:rsid w:val="00AC05C8"/>
    <w:rsid w:val="00AC3102"/>
    <w:rsid w:val="00AD2323"/>
    <w:rsid w:val="00AD42F3"/>
    <w:rsid w:val="00AD45D3"/>
    <w:rsid w:val="00AF6C3A"/>
    <w:rsid w:val="00B0321A"/>
    <w:rsid w:val="00B10FFB"/>
    <w:rsid w:val="00B21EA4"/>
    <w:rsid w:val="00B239E1"/>
    <w:rsid w:val="00B25045"/>
    <w:rsid w:val="00B25F84"/>
    <w:rsid w:val="00B2688E"/>
    <w:rsid w:val="00B27A29"/>
    <w:rsid w:val="00B351C1"/>
    <w:rsid w:val="00B360F9"/>
    <w:rsid w:val="00B4046F"/>
    <w:rsid w:val="00B41ACA"/>
    <w:rsid w:val="00B43065"/>
    <w:rsid w:val="00B4385C"/>
    <w:rsid w:val="00B467E5"/>
    <w:rsid w:val="00B52355"/>
    <w:rsid w:val="00B6431C"/>
    <w:rsid w:val="00B723EC"/>
    <w:rsid w:val="00B77EBF"/>
    <w:rsid w:val="00BA2265"/>
    <w:rsid w:val="00BA3AD8"/>
    <w:rsid w:val="00BB1823"/>
    <w:rsid w:val="00BB66D5"/>
    <w:rsid w:val="00BB7AFE"/>
    <w:rsid w:val="00BC0FD5"/>
    <w:rsid w:val="00BC2052"/>
    <w:rsid w:val="00BD2C56"/>
    <w:rsid w:val="00BD3882"/>
    <w:rsid w:val="00BD6244"/>
    <w:rsid w:val="00BE3223"/>
    <w:rsid w:val="00BF5848"/>
    <w:rsid w:val="00BF7CC8"/>
    <w:rsid w:val="00C11780"/>
    <w:rsid w:val="00C11CD4"/>
    <w:rsid w:val="00C32192"/>
    <w:rsid w:val="00C32F82"/>
    <w:rsid w:val="00C36E3C"/>
    <w:rsid w:val="00C642F2"/>
    <w:rsid w:val="00C65D2A"/>
    <w:rsid w:val="00C84056"/>
    <w:rsid w:val="00C93D7E"/>
    <w:rsid w:val="00CA2D66"/>
    <w:rsid w:val="00CB3028"/>
    <w:rsid w:val="00CB4655"/>
    <w:rsid w:val="00CC062A"/>
    <w:rsid w:val="00CC6FE4"/>
    <w:rsid w:val="00CD08FC"/>
    <w:rsid w:val="00CD1721"/>
    <w:rsid w:val="00CD20B3"/>
    <w:rsid w:val="00CE10AA"/>
    <w:rsid w:val="00CE763A"/>
    <w:rsid w:val="00CF10E3"/>
    <w:rsid w:val="00CF2FB5"/>
    <w:rsid w:val="00D00B71"/>
    <w:rsid w:val="00D02071"/>
    <w:rsid w:val="00D03399"/>
    <w:rsid w:val="00D17741"/>
    <w:rsid w:val="00D241E9"/>
    <w:rsid w:val="00D252B2"/>
    <w:rsid w:val="00D32291"/>
    <w:rsid w:val="00D342EB"/>
    <w:rsid w:val="00D34567"/>
    <w:rsid w:val="00D60000"/>
    <w:rsid w:val="00D65BCA"/>
    <w:rsid w:val="00D677E7"/>
    <w:rsid w:val="00D739FF"/>
    <w:rsid w:val="00D84632"/>
    <w:rsid w:val="00DA3EE9"/>
    <w:rsid w:val="00DB1049"/>
    <w:rsid w:val="00DB5AC5"/>
    <w:rsid w:val="00DC09D0"/>
    <w:rsid w:val="00DC2760"/>
    <w:rsid w:val="00DC65BC"/>
    <w:rsid w:val="00DD228F"/>
    <w:rsid w:val="00DE79B6"/>
    <w:rsid w:val="00E04589"/>
    <w:rsid w:val="00E144B5"/>
    <w:rsid w:val="00E17BAB"/>
    <w:rsid w:val="00E26D51"/>
    <w:rsid w:val="00E3741C"/>
    <w:rsid w:val="00E4102D"/>
    <w:rsid w:val="00E43E8D"/>
    <w:rsid w:val="00E448A0"/>
    <w:rsid w:val="00E467A7"/>
    <w:rsid w:val="00E50E44"/>
    <w:rsid w:val="00E51492"/>
    <w:rsid w:val="00E61E69"/>
    <w:rsid w:val="00E65A54"/>
    <w:rsid w:val="00E67063"/>
    <w:rsid w:val="00E70998"/>
    <w:rsid w:val="00E7462F"/>
    <w:rsid w:val="00E766B1"/>
    <w:rsid w:val="00E776E3"/>
    <w:rsid w:val="00E81B94"/>
    <w:rsid w:val="00E82458"/>
    <w:rsid w:val="00E838FD"/>
    <w:rsid w:val="00E85692"/>
    <w:rsid w:val="00E86A71"/>
    <w:rsid w:val="00E93399"/>
    <w:rsid w:val="00E947B2"/>
    <w:rsid w:val="00EA20E3"/>
    <w:rsid w:val="00EB19C7"/>
    <w:rsid w:val="00ED208E"/>
    <w:rsid w:val="00EE34BB"/>
    <w:rsid w:val="00EF1DD2"/>
    <w:rsid w:val="00EF1F3C"/>
    <w:rsid w:val="00EF27F1"/>
    <w:rsid w:val="00EF2D63"/>
    <w:rsid w:val="00EF3B81"/>
    <w:rsid w:val="00EF6F37"/>
    <w:rsid w:val="00F01B6C"/>
    <w:rsid w:val="00F04B3B"/>
    <w:rsid w:val="00F07A8E"/>
    <w:rsid w:val="00F12F1F"/>
    <w:rsid w:val="00F16202"/>
    <w:rsid w:val="00F16D6D"/>
    <w:rsid w:val="00F34EC4"/>
    <w:rsid w:val="00F35036"/>
    <w:rsid w:val="00F3790B"/>
    <w:rsid w:val="00F40E08"/>
    <w:rsid w:val="00F42B90"/>
    <w:rsid w:val="00F45C60"/>
    <w:rsid w:val="00F52F6D"/>
    <w:rsid w:val="00F61E1F"/>
    <w:rsid w:val="00F7003C"/>
    <w:rsid w:val="00F72C45"/>
    <w:rsid w:val="00F751D1"/>
    <w:rsid w:val="00F772C2"/>
    <w:rsid w:val="00F815EC"/>
    <w:rsid w:val="00F86725"/>
    <w:rsid w:val="00F91DA4"/>
    <w:rsid w:val="00FA267C"/>
    <w:rsid w:val="00FA35C6"/>
    <w:rsid w:val="00FB370C"/>
    <w:rsid w:val="00FB7226"/>
    <w:rsid w:val="00FB784A"/>
    <w:rsid w:val="00FC0EC5"/>
    <w:rsid w:val="00FC1897"/>
    <w:rsid w:val="00FC2BBB"/>
    <w:rsid w:val="00FC309E"/>
    <w:rsid w:val="00FC507F"/>
    <w:rsid w:val="00FC661E"/>
    <w:rsid w:val="00FD178E"/>
    <w:rsid w:val="00FE0377"/>
    <w:rsid w:val="00FE28DC"/>
    <w:rsid w:val="00FF7001"/>
    <w:rsid w:val="1B2E1ACB"/>
    <w:rsid w:val="3296E979"/>
    <w:rsid w:val="35A11A7D"/>
    <w:rsid w:val="4019EC55"/>
    <w:rsid w:val="5757F79B"/>
    <w:rsid w:val="57C5FE02"/>
    <w:rsid w:val="595C66B1"/>
    <w:rsid w:val="63BD64EB"/>
    <w:rsid w:val="77CA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FC8A"/>
  <w15:chartTrackingRefBased/>
  <w15:docId w15:val="{58FF8B81-CA9D-4276-A2D6-F9DF4F403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8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2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72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4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65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700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003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B1B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B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B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B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BB0"/>
    <w:rPr>
      <w:b/>
      <w:bCs/>
      <w:sz w:val="20"/>
      <w:szCs w:val="20"/>
    </w:rPr>
  </w:style>
  <w:style w:type="paragraph" w:customStyle="1" w:styleId="Default">
    <w:name w:val="Default"/>
    <w:rsid w:val="00822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Header">
    <w:name w:val="header"/>
    <w:basedOn w:val="Normal"/>
    <w:link w:val="HeaderChar"/>
    <w:uiPriority w:val="99"/>
    <w:semiHidden/>
    <w:unhideWhenUsed/>
    <w:rsid w:val="0082413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4130"/>
  </w:style>
  <w:style w:type="paragraph" w:styleId="Footer">
    <w:name w:val="footer"/>
    <w:basedOn w:val="Normal"/>
    <w:link w:val="FooterChar"/>
    <w:uiPriority w:val="99"/>
    <w:semiHidden/>
    <w:unhideWhenUsed/>
    <w:rsid w:val="0082413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4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5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5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51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0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5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4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4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0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1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34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3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5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8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1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5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0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0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7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73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5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7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0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0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4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65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2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04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7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8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4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1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1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2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2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6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0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8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2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42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2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6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0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7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9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7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3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7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5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7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34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7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3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9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57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4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fontTable" Target="fontTable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3F25B6BD-F17C-4C91-9F99-37337E9DE5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095C51-C536-4622-9010-7F4B0510CC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443A3F-C5CB-43C5-A9E1-793E59B1291C}"/>
</file>

<file path=customXml/itemProps4.xml><?xml version="1.0" encoding="utf-8"?>
<ds:datastoreItem xmlns:ds="http://schemas.openxmlformats.org/officeDocument/2006/customXml" ds:itemID="{A04A7DF1-98A0-4B1B-8CF5-EB6FC752529D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8</Pages>
  <Words>1312</Words>
  <Characters>749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Gelena Ravdo</dc:creator>
  <cp:keywords/>
  <dc:description/>
  <cp:lastModifiedBy>Eglė Pušinskienė</cp:lastModifiedBy>
  <cp:revision>137</cp:revision>
  <dcterms:created xsi:type="dcterms:W3CDTF">2024-10-15T13:23:00Z</dcterms:created>
  <dcterms:modified xsi:type="dcterms:W3CDTF">2025-03-25T11:12:00Z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2021-09-08T10:45:46Z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5886180b-5bf9-438a-84e1-ece46bbd2869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