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DBEF46" w14:textId="1D13D39E" w:rsidR="00642A9E" w:rsidRPr="00B54DAF" w:rsidRDefault="009E0B1C" w:rsidP="00B23BA7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0E0165F4" w:rsidR="00642A9E" w:rsidRPr="00B54DAF" w:rsidRDefault="009E0B1C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2F591ED2" w:rsidR="00642A9E" w:rsidRPr="00B54DAF" w:rsidRDefault="009E0B1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678CF04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Content>
                <w:r w:rsidR="009E0B1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376876C5" w:rsidR="00642A9E" w:rsidRPr="00B54DAF" w:rsidRDefault="00567BAC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Nurodyta parduodamo turto sąraše.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Content>
              <w:p w14:paraId="0E4EDF69" w14:textId="1E906B6B" w:rsidR="00642A9E" w:rsidRPr="00B54DAF" w:rsidRDefault="009E0B1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7B200628" w14:textId="1DDCF635" w:rsidR="00642A9E" w:rsidRPr="00B54DAF" w:rsidRDefault="00000000" w:rsidP="00567BAC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4-10-22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9E0B1C">
                  <w:rPr>
                    <w:rFonts w:cstheme="minorHAnsi"/>
                  </w:rPr>
                  <w:t>22/10/2024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9E0B1C">
              <w:rPr>
                <w:rFonts w:cstheme="minorHAnsi"/>
              </w:rPr>
              <w:t>12:00</w:t>
            </w:r>
            <w:r w:rsidR="00642A9E" w:rsidRPr="00B54DAF">
              <w:rPr>
                <w:rFonts w:cstheme="minorHAnsi"/>
              </w:rPr>
              <w:t xml:space="preserve"> val.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1D752E00" w:rsidR="00642A9E" w:rsidRPr="00B54DAF" w:rsidRDefault="009E0B1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priedas);</w:t>
            </w:r>
          </w:p>
          <w:p w14:paraId="238EBA72" w14:textId="6527751B" w:rsidR="00642A9E" w:rsidRPr="00B54DAF" w:rsidRDefault="00642A9E" w:rsidP="009E0B1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A474A6" w14:textId="77777777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5FF0563E" w14:textId="77777777" w:rsidR="00DE4B4D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  <w:p w14:paraId="704866D8" w14:textId="5D87F5D0" w:rsidR="009E0B1C" w:rsidRDefault="009E0B1C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Parduodamo turto sąrašas</w:t>
            </w:r>
            <w:r w:rsidR="00567BAC">
              <w:rPr>
                <w:rFonts w:asciiTheme="minorHAnsi" w:hAnsiTheme="minorHAnsi" w:cstheme="minorHAnsi"/>
                <w:sz w:val="22"/>
                <w:szCs w:val="22"/>
              </w:rPr>
              <w:t xml:space="preserve"> su kainomis</w:t>
            </w:r>
            <w:r w:rsidR="00B23BA7">
              <w:rPr>
                <w:rFonts w:asciiTheme="minorHAnsi" w:hAnsiTheme="minorHAnsi" w:cstheme="minorHAnsi"/>
                <w:sz w:val="22"/>
                <w:szCs w:val="22"/>
              </w:rPr>
              <w:t xml:space="preserve"> ir nuotraukomis (1 priedas)</w:t>
            </w:r>
            <w:r w:rsidR="00567BA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00E3772" w14:textId="1C75EB03" w:rsidR="00567BAC" w:rsidRPr="00B54DAF" w:rsidRDefault="00567BAC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5465A"/>
    <w:rsid w:val="00197263"/>
    <w:rsid w:val="001E0AC4"/>
    <w:rsid w:val="001E6419"/>
    <w:rsid w:val="002548E0"/>
    <w:rsid w:val="002A5FE5"/>
    <w:rsid w:val="002D4340"/>
    <w:rsid w:val="002E7BA5"/>
    <w:rsid w:val="003258E6"/>
    <w:rsid w:val="00354C1E"/>
    <w:rsid w:val="003655FE"/>
    <w:rsid w:val="003C05EE"/>
    <w:rsid w:val="003D08C4"/>
    <w:rsid w:val="003E0E4B"/>
    <w:rsid w:val="00404073"/>
    <w:rsid w:val="004700A1"/>
    <w:rsid w:val="004A28C2"/>
    <w:rsid w:val="005032D9"/>
    <w:rsid w:val="005251A8"/>
    <w:rsid w:val="00567BAC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77C6F"/>
    <w:rsid w:val="0071209A"/>
    <w:rsid w:val="00811295"/>
    <w:rsid w:val="0086746F"/>
    <w:rsid w:val="008A581D"/>
    <w:rsid w:val="008B73DE"/>
    <w:rsid w:val="0094646E"/>
    <w:rsid w:val="009E0B1C"/>
    <w:rsid w:val="00A5098B"/>
    <w:rsid w:val="00A5428B"/>
    <w:rsid w:val="00A546D5"/>
    <w:rsid w:val="00AB2BA8"/>
    <w:rsid w:val="00AE4CD2"/>
    <w:rsid w:val="00B07B67"/>
    <w:rsid w:val="00B23BA7"/>
    <w:rsid w:val="00B54DAF"/>
    <w:rsid w:val="00B7694D"/>
    <w:rsid w:val="00BD3B17"/>
    <w:rsid w:val="00C06F73"/>
    <w:rsid w:val="00C27787"/>
    <w:rsid w:val="00C63C39"/>
    <w:rsid w:val="00CA161B"/>
    <w:rsid w:val="00CD0289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B1EED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50ABE"/>
    <w:rsid w:val="00120233"/>
    <w:rsid w:val="00134518"/>
    <w:rsid w:val="007A6647"/>
    <w:rsid w:val="008F02AD"/>
    <w:rsid w:val="00962977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2977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6A33CD73-D142-4BF8-A94B-6DAB3FF09085}"/>
</file>

<file path=customXml/itemProps2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Gelena Ravdo</cp:lastModifiedBy>
  <cp:revision>4</cp:revision>
  <dcterms:created xsi:type="dcterms:W3CDTF">2024-10-15T14:06:00Z</dcterms:created>
  <dcterms:modified xsi:type="dcterms:W3CDTF">2024-10-15T14:23:00Z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