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62"/>
        <w:gridCol w:w="3702"/>
        <w:gridCol w:w="2859"/>
        <w:gridCol w:w="4780"/>
        <w:gridCol w:w="2985"/>
      </w:tblGrid>
      <w:tr w:rsidR="008A0917" w:rsidRPr="00E536B9" w14:paraId="5AD5CF06" w14:textId="77777777" w:rsidTr="008A0917">
        <w:trPr>
          <w:trHeight w:val="336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3AB2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980FB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A57D" w14:textId="28311642" w:rsidR="008A0917" w:rsidRPr="00B76685" w:rsidRDefault="00BD3D56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</w:t>
            </w:r>
            <w:r w:rsidR="008A0917"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aina, Eur su PVM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D8D26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EC37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8A0917" w:rsidRPr="00E536B9" w14:paraId="40DE53CA" w14:textId="77777777" w:rsidTr="008A0917">
        <w:trPr>
          <w:trHeight w:val="674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3F93D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DC2" w14:textId="785F33C7" w:rsidR="008A0917" w:rsidRPr="00B76685" w:rsidRDefault="008A0917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Galandinimo staklės su stovu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Creusen</w:t>
            </w:r>
            <w:proofErr w:type="spellEnd"/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9E387" w14:textId="1B17F403" w:rsidR="008A0917" w:rsidRPr="00557E5D" w:rsidRDefault="00557E5D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</w:t>
            </w:r>
            <w:r w:rsidR="00702E5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4DDE" w14:textId="3E0CFB8B" w:rsidR="008A0917" w:rsidRPr="00B76685" w:rsidRDefault="008A0917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96EBD">
              <w:rPr>
                <w:rFonts w:ascii="Calibri" w:hAnsi="Calibri" w:cs="Calibri"/>
                <w:color w:val="000000"/>
                <w:sz w:val="24"/>
                <w:szCs w:val="24"/>
              </w:rPr>
              <w:t>Įranga yra geros techninės būklės, veikianti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6B86E" w14:textId="293BF20C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Verslo g. 11,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Maksvytiškių</w:t>
            </w:r>
            <w:proofErr w:type="spellEnd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k., Panevėžio r.</w:t>
            </w:r>
          </w:p>
        </w:tc>
      </w:tr>
      <w:bookmarkEnd w:id="0"/>
    </w:tbl>
    <w:p w14:paraId="6AF35FBD" w14:textId="77777777" w:rsidR="004856EF" w:rsidRDefault="004856EF" w:rsidP="004856EF"/>
    <w:p w14:paraId="72B2712F" w14:textId="3C6874D7" w:rsidR="00212B67" w:rsidRPr="004856EF" w:rsidRDefault="004856EF" w:rsidP="004856EF">
      <w:pPr>
        <w:jc w:val="center"/>
        <w:rPr>
          <w:b/>
          <w:bCs/>
          <w:sz w:val="24"/>
          <w:szCs w:val="24"/>
        </w:rPr>
      </w:pPr>
      <w:r w:rsidRPr="004856EF">
        <w:rPr>
          <w:b/>
          <w:bCs/>
          <w:sz w:val="24"/>
          <w:szCs w:val="24"/>
        </w:rPr>
        <w:t>TECHNINIAI PARAMETRAI</w:t>
      </w:r>
    </w:p>
    <w:p w14:paraId="6FF26062" w14:textId="120BC54B" w:rsidR="00535380" w:rsidRDefault="00212B67">
      <w:r>
        <w:t xml:space="preserve">  </w:t>
      </w:r>
    </w:p>
    <w:p w14:paraId="5F16E936" w14:textId="226A2BB3" w:rsidR="004611E1" w:rsidRPr="004611E1" w:rsidRDefault="004611E1" w:rsidP="004611E1">
      <w:pPr>
        <w:numPr>
          <w:ilvl w:val="0"/>
          <w:numId w:val="1"/>
        </w:numPr>
      </w:pPr>
      <w:r w:rsidRPr="000426D3">
        <w:rPr>
          <w:b/>
          <w:bCs/>
        </w:rPr>
        <w:t>Modelis:</w:t>
      </w:r>
      <w:r>
        <w:t xml:space="preserve"> </w:t>
      </w:r>
      <w:proofErr w:type="spellStart"/>
      <w:r>
        <w:t>Creusen</w:t>
      </w:r>
      <w:proofErr w:type="spellEnd"/>
      <w:r>
        <w:t xml:space="preserve"> DS9300</w:t>
      </w:r>
    </w:p>
    <w:p w14:paraId="3DD6B61C" w14:textId="4DF492C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Variklio galia:</w:t>
      </w:r>
      <w:r w:rsidRPr="004611E1">
        <w:t> </w:t>
      </w:r>
      <w:r w:rsidR="00715154">
        <w:t>1700 (1300) W</w:t>
      </w:r>
    </w:p>
    <w:p w14:paraId="71152C55" w14:textId="1D21F449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Disko skersmuo:</w:t>
      </w:r>
      <w:r w:rsidRPr="004611E1">
        <w:t> </w:t>
      </w:r>
      <w:r w:rsidR="00A06FE9">
        <w:t>~25 cm</w:t>
      </w:r>
    </w:p>
    <w:p w14:paraId="5452A2C0" w14:textId="1DF354A3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Įtampa:</w:t>
      </w:r>
      <w:r w:rsidRPr="004611E1">
        <w:t> </w:t>
      </w:r>
      <w:r w:rsidR="00715154">
        <w:t>AC 400 V</w:t>
      </w:r>
    </w:p>
    <w:p w14:paraId="013A92EB" w14:textId="165E56F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Sukimosi greitis:</w:t>
      </w:r>
      <w:r w:rsidRPr="004611E1">
        <w:t> </w:t>
      </w:r>
      <w:r w:rsidR="00A06FE9">
        <w:t xml:space="preserve">1400-1700 </w:t>
      </w:r>
      <w:proofErr w:type="spellStart"/>
      <w:r w:rsidR="00A06FE9">
        <w:t>aps</w:t>
      </w:r>
      <w:proofErr w:type="spellEnd"/>
      <w:r w:rsidR="00A06FE9">
        <w:t>/min</w:t>
      </w:r>
    </w:p>
    <w:p w14:paraId="66B66EE9" w14:textId="33E52284" w:rsidR="00A06FE9" w:rsidRPr="004611E1" w:rsidRDefault="004611E1" w:rsidP="00E46594">
      <w:pPr>
        <w:numPr>
          <w:ilvl w:val="0"/>
          <w:numId w:val="1"/>
        </w:numPr>
      </w:pPr>
      <w:r w:rsidRPr="004611E1">
        <w:rPr>
          <w:b/>
          <w:bCs/>
        </w:rPr>
        <w:t>Staklių svoris:</w:t>
      </w:r>
      <w:r w:rsidRPr="004611E1">
        <w:t> </w:t>
      </w:r>
      <w:r w:rsidR="00A06FE9">
        <w:t>51 kg</w:t>
      </w:r>
    </w:p>
    <w:p w14:paraId="6F753ACA" w14:textId="3C234E7A" w:rsidR="005C2B5D" w:rsidRPr="00A120D7" w:rsidRDefault="005C2B5D"/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5D08234" w14:textId="77777777" w:rsidR="00E46594" w:rsidRDefault="00E465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8BC2D78" w14:textId="786A01B5" w:rsidR="00FF6262" w:rsidRDefault="00A06FE9" w:rsidP="00A06FE9">
      <w:pPr>
        <w:tabs>
          <w:tab w:val="left" w:pos="900"/>
          <w:tab w:val="right" w:pos="15398"/>
        </w:tabs>
        <w:spacing w:after="0" w:line="720" w:lineRule="auto"/>
        <w:jc w:val="center"/>
        <w:rPr>
          <w:b/>
          <w:bCs/>
          <w:sz w:val="24"/>
          <w:szCs w:val="24"/>
        </w:rPr>
      </w:pPr>
      <w:r w:rsidRPr="00A06FE9">
        <w:rPr>
          <w:b/>
          <w:bCs/>
          <w:sz w:val="24"/>
          <w:szCs w:val="24"/>
        </w:rPr>
        <w:lastRenderedPageBreak/>
        <w:t>NUOTRAUKOS</w:t>
      </w:r>
    </w:p>
    <w:p w14:paraId="1570A20C" w14:textId="0ACFFF8E" w:rsidR="00A06FE9" w:rsidRPr="00A06FE9" w:rsidRDefault="00A06FE9" w:rsidP="00A06FE9">
      <w:pPr>
        <w:tabs>
          <w:tab w:val="left" w:pos="900"/>
          <w:tab w:val="right" w:pos="15398"/>
        </w:tabs>
        <w:spacing w:after="0" w:line="72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F624C2D" wp14:editId="57DBE07B">
            <wp:simplePos x="0" y="0"/>
            <wp:positionH relativeFrom="column">
              <wp:posOffset>5782752</wp:posOffset>
            </wp:positionH>
            <wp:positionV relativeFrom="paragraph">
              <wp:posOffset>512886</wp:posOffset>
            </wp:positionV>
            <wp:extent cx="4172337" cy="3465330"/>
            <wp:effectExtent l="0" t="8573" r="0" b="0"/>
            <wp:wrapNone/>
            <wp:docPr id="1481927314" name="Picture 1" descr="A close-up of a metal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927314" name="Picture 1" descr="A close-up of a metal surfac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86096" cy="3476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241A778" wp14:editId="5E89645B">
            <wp:simplePos x="0" y="0"/>
            <wp:positionH relativeFrom="column">
              <wp:posOffset>2483644</wp:posOffset>
            </wp:positionH>
            <wp:positionV relativeFrom="paragraph">
              <wp:posOffset>1017111</wp:posOffset>
            </wp:positionV>
            <wp:extent cx="4188777" cy="2465070"/>
            <wp:effectExtent l="4445" t="0" r="6985" b="6985"/>
            <wp:wrapNone/>
            <wp:docPr id="357640627" name="Picture 2" descr="A close-up of a metal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640627" name="Picture 2" descr="A close-up of a metal box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95993" cy="2469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BBB66E" wp14:editId="34FFA75E">
            <wp:simplePos x="0" y="0"/>
            <wp:positionH relativeFrom="margin">
              <wp:posOffset>-50800</wp:posOffset>
            </wp:positionH>
            <wp:positionV relativeFrom="paragraph">
              <wp:posOffset>140335</wp:posOffset>
            </wp:positionV>
            <wp:extent cx="3160596" cy="4213860"/>
            <wp:effectExtent l="0" t="0" r="1905" b="0"/>
            <wp:wrapNone/>
            <wp:docPr id="36911099" name="Picture 3" descr="A machin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1099" name="Picture 3" descr="A machine in a room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596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6FE9" w:rsidRPr="00A06FE9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B4CB1"/>
    <w:multiLevelType w:val="multilevel"/>
    <w:tmpl w:val="DD9A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23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426D3"/>
    <w:rsid w:val="00051CD2"/>
    <w:rsid w:val="00055D50"/>
    <w:rsid w:val="0007627A"/>
    <w:rsid w:val="00081278"/>
    <w:rsid w:val="00083515"/>
    <w:rsid w:val="000F1707"/>
    <w:rsid w:val="00134EEA"/>
    <w:rsid w:val="00150794"/>
    <w:rsid w:val="0016000C"/>
    <w:rsid w:val="001653B5"/>
    <w:rsid w:val="00212B67"/>
    <w:rsid w:val="00232694"/>
    <w:rsid w:val="002601BC"/>
    <w:rsid w:val="002E6FEB"/>
    <w:rsid w:val="00312645"/>
    <w:rsid w:val="00347FDC"/>
    <w:rsid w:val="003613B9"/>
    <w:rsid w:val="003A3C22"/>
    <w:rsid w:val="003A490C"/>
    <w:rsid w:val="004611E1"/>
    <w:rsid w:val="004856EF"/>
    <w:rsid w:val="00535380"/>
    <w:rsid w:val="00553BC3"/>
    <w:rsid w:val="00557E5D"/>
    <w:rsid w:val="005722B6"/>
    <w:rsid w:val="00587F0C"/>
    <w:rsid w:val="00596EBD"/>
    <w:rsid w:val="005B3E71"/>
    <w:rsid w:val="005C2B5D"/>
    <w:rsid w:val="006376D5"/>
    <w:rsid w:val="006922AE"/>
    <w:rsid w:val="006B52E9"/>
    <w:rsid w:val="006D1BBF"/>
    <w:rsid w:val="00702E55"/>
    <w:rsid w:val="00715154"/>
    <w:rsid w:val="0076009A"/>
    <w:rsid w:val="00795C48"/>
    <w:rsid w:val="007D2D5D"/>
    <w:rsid w:val="007F42C1"/>
    <w:rsid w:val="008040F5"/>
    <w:rsid w:val="00843DEB"/>
    <w:rsid w:val="00856900"/>
    <w:rsid w:val="008935AE"/>
    <w:rsid w:val="008A0917"/>
    <w:rsid w:val="008B1A2E"/>
    <w:rsid w:val="00910FF9"/>
    <w:rsid w:val="009135F6"/>
    <w:rsid w:val="009156EA"/>
    <w:rsid w:val="0099472C"/>
    <w:rsid w:val="00A06FE9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BD3D56"/>
    <w:rsid w:val="00C34FB3"/>
    <w:rsid w:val="00C80165"/>
    <w:rsid w:val="00D703F5"/>
    <w:rsid w:val="00E32135"/>
    <w:rsid w:val="00E32D46"/>
    <w:rsid w:val="00E46594"/>
    <w:rsid w:val="00E52720"/>
    <w:rsid w:val="00E536B9"/>
    <w:rsid w:val="00E63C34"/>
    <w:rsid w:val="00E91CB7"/>
    <w:rsid w:val="00EB0650"/>
    <w:rsid w:val="00EC35D8"/>
    <w:rsid w:val="00ED6BA1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5E2F36-783B-4004-9E76-A027EABBB9DC}"/>
</file>

<file path=customXml/itemProps3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283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31</cp:revision>
  <cp:lastPrinted>2022-01-26T10:07:00Z</cp:lastPrinted>
  <dcterms:created xsi:type="dcterms:W3CDTF">2022-04-12T11:20:00Z</dcterms:created>
  <dcterms:modified xsi:type="dcterms:W3CDTF">2025-12-22T06:18:00Z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