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1CA9C7F0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 xml:space="preserve">AB „Amber Grid“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CA2D66" w:rsidRPr="00A05635">
        <w:rPr>
          <w:b/>
          <w:bCs/>
        </w:rPr>
        <w:t>Panevėžio r.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7"/>
        <w:gridCol w:w="1827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FA35C6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54B5430E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Inventorinis numeris</w:t>
            </w:r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5E7134" w:rsidRPr="0095249D" w14:paraId="4E3F50B8" w14:textId="77777777" w:rsidTr="00121117">
        <w:trPr>
          <w:trHeight w:val="320"/>
        </w:trPr>
        <w:tc>
          <w:tcPr>
            <w:tcW w:w="0" w:type="auto"/>
            <w:vAlign w:val="center"/>
          </w:tcPr>
          <w:p w14:paraId="3FC70A6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0" w:type="auto"/>
            <w:shd w:val="clear" w:color="auto" w:fill="auto"/>
            <w:vAlign w:val="center"/>
          </w:tcPr>
          <w:p w14:paraId="51E6AD4A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992DF9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2A2F6C" w14:textId="3D2D48F7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27A73D3D" w14:textId="15BCFA19" w:rsidR="005E7134" w:rsidRPr="0095249D" w:rsidRDefault="00FC661E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2C32">
              <w:rPr>
                <w:noProof/>
              </w:rPr>
              <w:drawing>
                <wp:inline distT="0" distB="0" distL="0" distR="0" wp14:anchorId="0DD345E9" wp14:editId="7D2DB14A">
                  <wp:extent cx="3619686" cy="36450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686" cy="364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5E7134" w:rsidRPr="0095249D" w14:paraId="281C0417" w14:textId="77777777" w:rsidTr="00121117">
        <w:trPr>
          <w:trHeight w:val="281"/>
        </w:trPr>
        <w:tc>
          <w:tcPr>
            <w:tcW w:w="0" w:type="auto"/>
            <w:vAlign w:val="center"/>
          </w:tcPr>
          <w:p w14:paraId="6E0878B6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0BBE19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B88B92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STALAI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DA5D2E" w14:textId="43BB7553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8476" w:type="dxa"/>
          </w:tcPr>
          <w:p w14:paraId="395A6089" w14:textId="4852AB2F" w:rsidR="005E7134" w:rsidRPr="0095249D" w:rsidRDefault="00250E9D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61C8">
              <w:rPr>
                <w:noProof/>
              </w:rPr>
              <w:drawing>
                <wp:inline distT="0" distB="0" distL="0" distR="0" wp14:anchorId="267E0171" wp14:editId="4B0A1DF2">
                  <wp:extent cx="4762745" cy="2235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745" cy="223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F7A6541" w14:textId="77777777" w:rsidTr="00121117">
        <w:trPr>
          <w:trHeight w:val="361"/>
        </w:trPr>
        <w:tc>
          <w:tcPr>
            <w:tcW w:w="0" w:type="auto"/>
            <w:vAlign w:val="center"/>
          </w:tcPr>
          <w:p w14:paraId="55D59C4E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EDA2DC8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B3C8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SPINTŲ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953EE5" w14:textId="2D50407B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3A325103" w14:textId="20BC477B" w:rsidR="005E7134" w:rsidRPr="0095249D" w:rsidRDefault="00E61E69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720EF10E" wp14:editId="424288D7">
                  <wp:extent cx="2292468" cy="34736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468" cy="347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2E4FB03" w14:textId="77777777" w:rsidTr="00121117">
        <w:trPr>
          <w:trHeight w:val="301"/>
        </w:trPr>
        <w:tc>
          <w:tcPr>
            <w:tcW w:w="0" w:type="auto"/>
            <w:vAlign w:val="center"/>
          </w:tcPr>
          <w:p w14:paraId="658B1533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3B9344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31726BE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SPINTŲ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207476" w14:textId="5CD5D4F9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0DD6EB35" w14:textId="0AA2F284" w:rsidR="005E7134" w:rsidRPr="0095249D" w:rsidRDefault="002253A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noProof/>
              </w:rPr>
              <w:drawing>
                <wp:inline distT="0" distB="0" distL="0" distR="0" wp14:anchorId="283E728B" wp14:editId="7EBD07FF">
                  <wp:extent cx="2902099" cy="273064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099" cy="2730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E0018C3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57E7389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F23399F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7200625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663CF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37E32D2" w14:textId="41FC497A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8476" w:type="dxa"/>
          </w:tcPr>
          <w:p w14:paraId="604EC1C5" w14:textId="6D407F88" w:rsidR="005E7134" w:rsidRPr="0095249D" w:rsidRDefault="004221A7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5E69673C" wp14:editId="0CAA591E">
                  <wp:extent cx="3486329" cy="33148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6329" cy="3314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2D36EAF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4C2F337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F960E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7200639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B07EC5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EBA459" w14:textId="0AEFC6A0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8476" w:type="dxa"/>
          </w:tcPr>
          <w:p w14:paraId="6239F783" w14:textId="66467DFA" w:rsidR="005E7134" w:rsidRPr="0095249D" w:rsidRDefault="009868FC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0767">
              <w:rPr>
                <w:noProof/>
              </w:rPr>
              <w:drawing>
                <wp:inline distT="0" distB="0" distL="0" distR="0" wp14:anchorId="395BDE4D" wp14:editId="146C064B">
                  <wp:extent cx="4608969" cy="2606451"/>
                  <wp:effectExtent l="0" t="0" r="127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2974" cy="261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EAADE11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449EE11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3EC86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9A390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F1F49" w14:textId="3F8D6990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62943955" w14:textId="59AE562C" w:rsidR="005E7134" w:rsidRPr="0095249D" w:rsidRDefault="001C055C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6F00">
              <w:rPr>
                <w:b/>
                <w:bCs/>
                <w:noProof/>
              </w:rPr>
              <w:drawing>
                <wp:inline distT="0" distB="0" distL="0" distR="0" wp14:anchorId="102CC807" wp14:editId="2102798E">
                  <wp:extent cx="4745730" cy="2895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8210" cy="290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B23C1D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7C163CDD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C29F2E0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05780A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STALŲ RINKINYS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F8DD09" w14:textId="323B2E48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07BA0041" w14:textId="1274DC1C" w:rsidR="005E7134" w:rsidRPr="0095249D" w:rsidRDefault="001028AD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282CD997" wp14:editId="5BA45144">
                  <wp:extent cx="4741752" cy="2857500"/>
                  <wp:effectExtent l="0" t="0" r="190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7292" cy="2860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5D4CDD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5CF890F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C9B860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7200649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6B30FFE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E8DE66" w14:textId="5C1F13EF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6222E286" w14:textId="440C3E4C" w:rsidR="005E7134" w:rsidRPr="0095249D" w:rsidRDefault="008102A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24BEBBBC" wp14:editId="4434D1C5">
                  <wp:extent cx="2724290" cy="3225966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290" cy="3225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6B4B647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FE8E25B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409A9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7200654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D76A0E5" w14:textId="77777777" w:rsidR="005E7134" w:rsidRPr="0095249D" w:rsidRDefault="005E7134" w:rsidP="00FA35C6">
            <w:pPr>
              <w:jc w:val="center"/>
              <w:rPr>
                <w:rFonts w:cstheme="minorHAnsi"/>
                <w:smallCaps/>
              </w:rPr>
            </w:pPr>
            <w:r w:rsidRPr="0095249D">
              <w:rPr>
                <w:rFonts w:cstheme="minorHAnsi"/>
                <w:smallCaps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4F438D" w14:textId="1989769C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508535E7" w14:textId="1D1701A7" w:rsidR="005E7134" w:rsidRPr="0095249D" w:rsidRDefault="00564BA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0400">
              <w:rPr>
                <w:b/>
                <w:bCs/>
                <w:noProof/>
              </w:rPr>
              <w:drawing>
                <wp:inline distT="0" distB="0" distL="0" distR="0" wp14:anchorId="16A72921" wp14:editId="25E19914">
                  <wp:extent cx="3778444" cy="261633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444" cy="2616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3DCB7095" w14:textId="77777777" w:rsidTr="00121117">
        <w:trPr>
          <w:trHeight w:val="110"/>
        </w:trPr>
        <w:tc>
          <w:tcPr>
            <w:tcW w:w="0" w:type="auto"/>
            <w:vAlign w:val="center"/>
          </w:tcPr>
          <w:p w14:paraId="7DC18A78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EA252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59FA02F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STALČ.KONTEIN. IR LENTYN.MONITORI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D278B0" w14:textId="60DA03ED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1882FFD7" w14:textId="7389C4C1" w:rsidR="00072E9A" w:rsidRPr="00072E9A" w:rsidRDefault="00072E9A" w:rsidP="00072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ADBACDA" wp14:editId="38681462">
                  <wp:extent cx="4017901" cy="5356860"/>
                  <wp:effectExtent l="0" t="0" r="1905" b="0"/>
                  <wp:docPr id="717944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171" cy="536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B2966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798CA29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0AAC6BE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972CDB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7201368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CA0B27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STALČ. KONTEIN. IE LENT.MONITORIU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8EF87E" w14:textId="4DAE8649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1F7164B7" w14:textId="7D3B7F59" w:rsidR="00072E9A" w:rsidRPr="00072E9A" w:rsidRDefault="00072E9A" w:rsidP="00072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72E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37D91E6F" wp14:editId="6D6925B5">
                  <wp:extent cx="3141545" cy="4188460"/>
                  <wp:effectExtent l="0" t="0" r="1905" b="2540"/>
                  <wp:docPr id="9651189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995" cy="41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D02FA1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0E0FDDF1" w14:textId="77777777" w:rsidTr="00121117">
        <w:trPr>
          <w:trHeight w:val="110"/>
        </w:trPr>
        <w:tc>
          <w:tcPr>
            <w:tcW w:w="0" w:type="auto"/>
            <w:vAlign w:val="center"/>
          </w:tcPr>
          <w:p w14:paraId="2345BDA4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5890722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249D">
              <w:rPr>
                <w:rFonts w:asciiTheme="minorHAnsi" w:eastAsia="Calibri" w:hAnsiTheme="minorHAnsi" w:cstheme="minorHAnsi"/>
                <w:sz w:val="22"/>
                <w:szCs w:val="22"/>
              </w:rPr>
              <w:t>7201372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4E372ED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SU 2 KONTEIN. IR LENT.MONITORIUI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F909C7" w14:textId="337AF0EA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77FB4759" w14:textId="2D56965F" w:rsidR="00DC09D0" w:rsidRPr="00DC09D0" w:rsidRDefault="00DC09D0" w:rsidP="00DC0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DC09D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526140AE" wp14:editId="610BFF6D">
                  <wp:extent cx="4142740" cy="3106981"/>
                  <wp:effectExtent l="0" t="0" r="0" b="0"/>
                  <wp:docPr id="201234973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7954" cy="311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9D6F4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7134" w:rsidRPr="0095249D" w14:paraId="4D239ED7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C237CA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71BCB4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7201384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E611B7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RŪBŲ SPINTA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32459C" w14:textId="3B88002F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474CF0F4" w14:textId="2ECA334D" w:rsidR="005E7134" w:rsidRPr="0095249D" w:rsidRDefault="007C76A3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noProof/>
              </w:rPr>
              <w:drawing>
                <wp:inline distT="0" distB="0" distL="0" distR="0" wp14:anchorId="1E1EF035" wp14:editId="23F1F5ED">
                  <wp:extent cx="1457325" cy="316489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47" cy="317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44CCE506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A91843B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B8ABB60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44339F3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2FE98" w14:textId="2CD148D3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0A3AE977" w14:textId="37E5EB2D" w:rsidR="005E7134" w:rsidRPr="0095249D" w:rsidRDefault="001363CA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noProof/>
              </w:rPr>
              <w:drawing>
                <wp:inline distT="0" distB="0" distL="0" distR="0" wp14:anchorId="0A7BDFBD" wp14:editId="4D430696">
                  <wp:extent cx="2921150" cy="358793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150" cy="358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2FFAE4AE" w14:textId="77777777" w:rsidTr="00121117">
        <w:trPr>
          <w:trHeight w:val="110"/>
        </w:trPr>
        <w:tc>
          <w:tcPr>
            <w:tcW w:w="0" w:type="auto"/>
            <w:vAlign w:val="center"/>
          </w:tcPr>
          <w:p w14:paraId="037AFD29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04EC98A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9967D17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49198D" w14:textId="26C62BFD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6584E612" w14:textId="299FDDFE" w:rsidR="005E7134" w:rsidRPr="0095249D" w:rsidRDefault="00CF2FB5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75141BCF" wp14:editId="1F7BB96E">
                  <wp:extent cx="2463927" cy="3759393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927" cy="3759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4FA4DCFB" w14:textId="77777777" w:rsidTr="00121117">
        <w:trPr>
          <w:trHeight w:val="110"/>
        </w:trPr>
        <w:tc>
          <w:tcPr>
            <w:tcW w:w="0" w:type="auto"/>
            <w:vAlign w:val="center"/>
          </w:tcPr>
          <w:p w14:paraId="4723BDD4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13646F5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7202147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A4CEFC8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E3FD10" w14:textId="0DC488D8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397C4D2C" w14:textId="62E2A305" w:rsidR="005E7134" w:rsidRPr="0095249D" w:rsidRDefault="008B1E52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2B94ED6E" wp14:editId="0B655D0C">
                  <wp:extent cx="2959252" cy="339742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252" cy="339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36CCF3D3" w14:textId="77777777" w:rsidTr="00121117">
        <w:trPr>
          <w:trHeight w:val="110"/>
        </w:trPr>
        <w:tc>
          <w:tcPr>
            <w:tcW w:w="0" w:type="auto"/>
            <w:vAlign w:val="center"/>
          </w:tcPr>
          <w:p w14:paraId="02BE5876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546116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7203421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4F1D6801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VIENVIETIS DARBO STALAS, 3 STALČIŲ KONTEINERIS, PRIESTALIS (KAIRINIS)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882C2F" w14:textId="188920EF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8476" w:type="dxa"/>
          </w:tcPr>
          <w:p w14:paraId="3E69EFF4" w14:textId="0D8B1B03" w:rsidR="005E7134" w:rsidRPr="0095249D" w:rsidRDefault="00DE79B6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2C97FFAF" wp14:editId="5E389BE3">
                  <wp:extent cx="4902452" cy="234327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2452" cy="234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11FE4C84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FB2BF6A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7663693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7200650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74882F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01D1F2" w14:textId="662D192E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0DA7DCF1" w14:textId="4136F71A" w:rsidR="005E7134" w:rsidRPr="0095249D" w:rsidRDefault="001F5413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74B27928" wp14:editId="7DDEF621">
                  <wp:extent cx="3228975" cy="4283201"/>
                  <wp:effectExtent l="0" t="0" r="0" b="3175"/>
                  <wp:docPr id="11044508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45081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539" cy="4290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BB2A650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3CA0D16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964FA7B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7200651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1EA1355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4C5CC0" w14:textId="6D426855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8476" w:type="dxa"/>
          </w:tcPr>
          <w:p w14:paraId="0C9A7121" w14:textId="30279706" w:rsidR="005E7134" w:rsidRPr="0095249D" w:rsidRDefault="003E4DE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79D98CEE" wp14:editId="2A0078CE">
                  <wp:extent cx="3133725" cy="3993372"/>
                  <wp:effectExtent l="0" t="0" r="0" b="7620"/>
                  <wp:docPr id="686990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990987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734" cy="4001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01FAA72" w14:textId="77777777" w:rsidTr="00121117">
        <w:trPr>
          <w:trHeight w:val="110"/>
        </w:trPr>
        <w:tc>
          <w:tcPr>
            <w:tcW w:w="0" w:type="auto"/>
            <w:vAlign w:val="center"/>
          </w:tcPr>
          <w:p w14:paraId="5FA301D5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8A401E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7203434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CA7C6A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DVIVIETIS 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8E72A6" w14:textId="0451A181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8476" w:type="dxa"/>
          </w:tcPr>
          <w:p w14:paraId="69571397" w14:textId="5E33D9F8" w:rsidR="005E7134" w:rsidRPr="0095249D" w:rsidRDefault="00D60000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1C83">
              <w:rPr>
                <w:b/>
                <w:bCs/>
                <w:noProof/>
              </w:rPr>
              <w:drawing>
                <wp:inline distT="0" distB="0" distL="0" distR="0" wp14:anchorId="063DD86A" wp14:editId="0DA3FB68">
                  <wp:extent cx="5245370" cy="3905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5370" cy="3905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72753D4C" w14:textId="77777777" w:rsidTr="00121117">
        <w:trPr>
          <w:trHeight w:val="110"/>
        </w:trPr>
        <w:tc>
          <w:tcPr>
            <w:tcW w:w="0" w:type="auto"/>
            <w:vAlign w:val="center"/>
          </w:tcPr>
          <w:p w14:paraId="39DABB12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476B59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7203473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9EDE596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KAMPINIS DARBO STALAS (KAIRINIS), STALČIŲ KONTEINERIS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8006ED" w14:textId="77F692D4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455C0FB5" w14:textId="2C811528" w:rsidR="005E7134" w:rsidRPr="0095249D" w:rsidRDefault="00D1774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0CCB">
              <w:rPr>
                <w:b/>
                <w:bCs/>
                <w:noProof/>
              </w:rPr>
              <w:drawing>
                <wp:inline distT="0" distB="0" distL="0" distR="0" wp14:anchorId="6F157266" wp14:editId="24D2AF36">
                  <wp:extent cx="2971953" cy="3130711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953" cy="3130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52E3B3F" w14:textId="77777777" w:rsidTr="00121117">
        <w:trPr>
          <w:trHeight w:val="110"/>
        </w:trPr>
        <w:tc>
          <w:tcPr>
            <w:tcW w:w="0" w:type="auto"/>
            <w:vAlign w:val="center"/>
          </w:tcPr>
          <w:p w14:paraId="16BD914F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17C518E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7203526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9515D80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TIESUS DARBO 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F1D370" w14:textId="153FD4D6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8476" w:type="dxa"/>
          </w:tcPr>
          <w:p w14:paraId="125AF333" w14:textId="7863986E" w:rsidR="005E7134" w:rsidRPr="0095249D" w:rsidRDefault="006F7442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2954">
              <w:rPr>
                <w:b/>
                <w:bCs/>
                <w:noProof/>
              </w:rPr>
              <w:drawing>
                <wp:inline distT="0" distB="0" distL="0" distR="0" wp14:anchorId="1FDBBC68" wp14:editId="4BD7B2C7">
                  <wp:extent cx="3245017" cy="351173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5017" cy="351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0ABBED5F" w14:textId="77777777" w:rsidTr="00121117">
        <w:trPr>
          <w:trHeight w:val="110"/>
        </w:trPr>
        <w:tc>
          <w:tcPr>
            <w:tcW w:w="0" w:type="auto"/>
            <w:vAlign w:val="center"/>
          </w:tcPr>
          <w:p w14:paraId="39A3D513" w14:textId="77777777" w:rsidR="005E7134" w:rsidRPr="0095249D" w:rsidRDefault="005E7134" w:rsidP="00FA35C6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D321709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7203705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AAAC01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ĮMONTUOJAMA ELEKTRINĖ KAITLENTĖ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8CE30D" w14:textId="29196672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8476" w:type="dxa"/>
          </w:tcPr>
          <w:p w14:paraId="48800653" w14:textId="547387E6" w:rsidR="005E7134" w:rsidRPr="0095249D" w:rsidRDefault="001718C1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F7392">
              <w:rPr>
                <w:b/>
                <w:bCs/>
                <w:noProof/>
              </w:rPr>
              <w:drawing>
                <wp:inline distT="0" distB="0" distL="0" distR="0" wp14:anchorId="6F316109" wp14:editId="54649858">
                  <wp:extent cx="4153480" cy="5315692"/>
                  <wp:effectExtent l="0" t="0" r="0" b="0"/>
                  <wp:docPr id="986586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586956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3480" cy="5315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134" w:rsidRPr="0095249D" w14:paraId="6083AC9D" w14:textId="77777777" w:rsidTr="00121117">
        <w:trPr>
          <w:trHeight w:val="110"/>
        </w:trPr>
        <w:tc>
          <w:tcPr>
            <w:tcW w:w="0" w:type="auto"/>
            <w:vAlign w:val="center"/>
          </w:tcPr>
          <w:p w14:paraId="668E0A09" w14:textId="77777777" w:rsidR="005E7134" w:rsidRPr="0095249D" w:rsidRDefault="005E7134" w:rsidP="00FA35C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26.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3E1C5" w14:textId="77777777" w:rsidR="005E7134" w:rsidRPr="0095249D" w:rsidRDefault="005E7134" w:rsidP="00FA35C6">
            <w:pPr>
              <w:jc w:val="center"/>
              <w:rPr>
                <w:rFonts w:cstheme="minorHAnsi"/>
                <w:color w:val="000000"/>
              </w:rPr>
            </w:pPr>
            <w:r w:rsidRPr="0095249D">
              <w:rPr>
                <w:rFonts w:eastAsia="Calibri" w:cstheme="minorHAnsi"/>
              </w:rPr>
              <w:t>7203705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5992EFC" w14:textId="77777777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95249D">
              <w:rPr>
                <w:rFonts w:asciiTheme="minorHAnsi" w:hAnsiTheme="minorHAnsi" w:cstheme="minorHAnsi"/>
                <w:smallCaps/>
                <w:sz w:val="22"/>
                <w:szCs w:val="22"/>
              </w:rPr>
              <w:t>ĮMONTUOJAMAS ŠALDYTUVAS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4825CF" w14:textId="43AB4BD4" w:rsidR="005E7134" w:rsidRPr="0095249D" w:rsidRDefault="00F3790B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8476" w:type="dxa"/>
          </w:tcPr>
          <w:p w14:paraId="6AD23290" w14:textId="08B7FE25" w:rsidR="005E7134" w:rsidRPr="0095249D" w:rsidRDefault="00662825" w:rsidP="00FA35C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6651">
              <w:rPr>
                <w:b/>
                <w:bCs/>
                <w:noProof/>
              </w:rPr>
              <w:drawing>
                <wp:inline distT="0" distB="0" distL="0" distR="0" wp14:anchorId="159D80E0" wp14:editId="5665C407">
                  <wp:extent cx="2876951" cy="5601482"/>
                  <wp:effectExtent l="0" t="0" r="0" b="0"/>
                  <wp:docPr id="1962616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61680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951" cy="5601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AAEF9" w14:textId="77777777" w:rsidR="009158A3" w:rsidRDefault="009158A3" w:rsidP="00CB3028">
      <w:pPr>
        <w:spacing w:after="0" w:line="240" w:lineRule="auto"/>
      </w:pPr>
      <w:r>
        <w:separator/>
      </w:r>
    </w:p>
  </w:endnote>
  <w:endnote w:type="continuationSeparator" w:id="0">
    <w:p w14:paraId="3424C141" w14:textId="77777777" w:rsidR="009158A3" w:rsidRDefault="009158A3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10F01" w14:textId="77777777" w:rsidR="009158A3" w:rsidRDefault="009158A3" w:rsidP="00CB3028">
      <w:pPr>
        <w:spacing w:after="0" w:line="240" w:lineRule="auto"/>
      </w:pPr>
      <w:r>
        <w:separator/>
      </w:r>
    </w:p>
  </w:footnote>
  <w:footnote w:type="continuationSeparator" w:id="0">
    <w:p w14:paraId="6766D472" w14:textId="77777777" w:rsidR="009158A3" w:rsidRDefault="009158A3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5B39"/>
    <w:rsid w:val="000538A4"/>
    <w:rsid w:val="00057094"/>
    <w:rsid w:val="00066ADC"/>
    <w:rsid w:val="00070E0C"/>
    <w:rsid w:val="00072E9A"/>
    <w:rsid w:val="00076466"/>
    <w:rsid w:val="00095847"/>
    <w:rsid w:val="00096192"/>
    <w:rsid w:val="000B204B"/>
    <w:rsid w:val="000B5D2A"/>
    <w:rsid w:val="000B7552"/>
    <w:rsid w:val="000C6D4D"/>
    <w:rsid w:val="000D0327"/>
    <w:rsid w:val="001028AD"/>
    <w:rsid w:val="00110277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69EB"/>
    <w:rsid w:val="001A3852"/>
    <w:rsid w:val="001B1712"/>
    <w:rsid w:val="001B1BB0"/>
    <w:rsid w:val="001C055C"/>
    <w:rsid w:val="001C4767"/>
    <w:rsid w:val="001C75EA"/>
    <w:rsid w:val="001D0BFE"/>
    <w:rsid w:val="001D6B10"/>
    <w:rsid w:val="001E735D"/>
    <w:rsid w:val="001F5413"/>
    <w:rsid w:val="00223295"/>
    <w:rsid w:val="002253A4"/>
    <w:rsid w:val="00225CE5"/>
    <w:rsid w:val="002459A7"/>
    <w:rsid w:val="00250E9D"/>
    <w:rsid w:val="002619AE"/>
    <w:rsid w:val="00267A36"/>
    <w:rsid w:val="00271E0E"/>
    <w:rsid w:val="0027257C"/>
    <w:rsid w:val="00277755"/>
    <w:rsid w:val="00283656"/>
    <w:rsid w:val="00292F38"/>
    <w:rsid w:val="002968A8"/>
    <w:rsid w:val="002C73CB"/>
    <w:rsid w:val="002D6FDE"/>
    <w:rsid w:val="002E1304"/>
    <w:rsid w:val="002E1BBE"/>
    <w:rsid w:val="002F73B5"/>
    <w:rsid w:val="00302270"/>
    <w:rsid w:val="00302B61"/>
    <w:rsid w:val="0030724B"/>
    <w:rsid w:val="00312CA6"/>
    <w:rsid w:val="003162E8"/>
    <w:rsid w:val="00327037"/>
    <w:rsid w:val="00337AFE"/>
    <w:rsid w:val="003430CD"/>
    <w:rsid w:val="00352C67"/>
    <w:rsid w:val="0035322B"/>
    <w:rsid w:val="00370F60"/>
    <w:rsid w:val="00375281"/>
    <w:rsid w:val="00390D07"/>
    <w:rsid w:val="00396635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221A7"/>
    <w:rsid w:val="00422994"/>
    <w:rsid w:val="0042799B"/>
    <w:rsid w:val="00442314"/>
    <w:rsid w:val="00453E04"/>
    <w:rsid w:val="004562D9"/>
    <w:rsid w:val="004607E8"/>
    <w:rsid w:val="00461547"/>
    <w:rsid w:val="00465F2F"/>
    <w:rsid w:val="00472BBE"/>
    <w:rsid w:val="0049140D"/>
    <w:rsid w:val="00496387"/>
    <w:rsid w:val="004C7EA3"/>
    <w:rsid w:val="004E1B14"/>
    <w:rsid w:val="004E701D"/>
    <w:rsid w:val="005261C1"/>
    <w:rsid w:val="00533E3F"/>
    <w:rsid w:val="00534240"/>
    <w:rsid w:val="005401A3"/>
    <w:rsid w:val="005414BB"/>
    <w:rsid w:val="00541AE1"/>
    <w:rsid w:val="00562935"/>
    <w:rsid w:val="00564BAA"/>
    <w:rsid w:val="00570E1A"/>
    <w:rsid w:val="005772EE"/>
    <w:rsid w:val="00594FEF"/>
    <w:rsid w:val="0059619B"/>
    <w:rsid w:val="005A325A"/>
    <w:rsid w:val="005C2B7A"/>
    <w:rsid w:val="005D6939"/>
    <w:rsid w:val="005E7134"/>
    <w:rsid w:val="005F0ECC"/>
    <w:rsid w:val="00604DE5"/>
    <w:rsid w:val="0060578D"/>
    <w:rsid w:val="006147A2"/>
    <w:rsid w:val="00617E17"/>
    <w:rsid w:val="00627E7C"/>
    <w:rsid w:val="006323BE"/>
    <w:rsid w:val="0063682D"/>
    <w:rsid w:val="006472C5"/>
    <w:rsid w:val="00653668"/>
    <w:rsid w:val="00654C24"/>
    <w:rsid w:val="00660C61"/>
    <w:rsid w:val="00662825"/>
    <w:rsid w:val="006639F6"/>
    <w:rsid w:val="00682CFC"/>
    <w:rsid w:val="00684AF9"/>
    <w:rsid w:val="00697D40"/>
    <w:rsid w:val="006A11AA"/>
    <w:rsid w:val="006A35F3"/>
    <w:rsid w:val="006A3FC4"/>
    <w:rsid w:val="006B4E04"/>
    <w:rsid w:val="006B5122"/>
    <w:rsid w:val="006C0849"/>
    <w:rsid w:val="006D4A9E"/>
    <w:rsid w:val="006D53C3"/>
    <w:rsid w:val="006E0496"/>
    <w:rsid w:val="006F7442"/>
    <w:rsid w:val="00707F94"/>
    <w:rsid w:val="00731AF4"/>
    <w:rsid w:val="00737156"/>
    <w:rsid w:val="00750515"/>
    <w:rsid w:val="00754714"/>
    <w:rsid w:val="00767F0C"/>
    <w:rsid w:val="00773A10"/>
    <w:rsid w:val="007831FD"/>
    <w:rsid w:val="00787578"/>
    <w:rsid w:val="007B0034"/>
    <w:rsid w:val="007B4DA6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247F"/>
    <w:rsid w:val="0081422B"/>
    <w:rsid w:val="00822E4B"/>
    <w:rsid w:val="00822EEB"/>
    <w:rsid w:val="00834FEE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B1E52"/>
    <w:rsid w:val="008D062D"/>
    <w:rsid w:val="008E269D"/>
    <w:rsid w:val="008E5595"/>
    <w:rsid w:val="008E62D1"/>
    <w:rsid w:val="008E74C6"/>
    <w:rsid w:val="008E7FA6"/>
    <w:rsid w:val="008F2705"/>
    <w:rsid w:val="008F3470"/>
    <w:rsid w:val="009158A3"/>
    <w:rsid w:val="00916179"/>
    <w:rsid w:val="00920E8E"/>
    <w:rsid w:val="009219B4"/>
    <w:rsid w:val="00927A0B"/>
    <w:rsid w:val="009328F8"/>
    <w:rsid w:val="0094095F"/>
    <w:rsid w:val="00960A05"/>
    <w:rsid w:val="00965B2D"/>
    <w:rsid w:val="009769D2"/>
    <w:rsid w:val="0097779C"/>
    <w:rsid w:val="009822FA"/>
    <w:rsid w:val="009868FC"/>
    <w:rsid w:val="00987CF2"/>
    <w:rsid w:val="0099159F"/>
    <w:rsid w:val="009A76FC"/>
    <w:rsid w:val="009B285B"/>
    <w:rsid w:val="009B31C9"/>
    <w:rsid w:val="009B4FB7"/>
    <w:rsid w:val="009B630D"/>
    <w:rsid w:val="009B73DA"/>
    <w:rsid w:val="009B7C10"/>
    <w:rsid w:val="00A12668"/>
    <w:rsid w:val="00A22C23"/>
    <w:rsid w:val="00A26BC3"/>
    <w:rsid w:val="00A2702E"/>
    <w:rsid w:val="00A27A03"/>
    <w:rsid w:val="00A33FB9"/>
    <w:rsid w:val="00A343B9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F6C3A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C0FD5"/>
    <w:rsid w:val="00BD3882"/>
    <w:rsid w:val="00BD6244"/>
    <w:rsid w:val="00BE3223"/>
    <w:rsid w:val="00BF5848"/>
    <w:rsid w:val="00BF7CC8"/>
    <w:rsid w:val="00C11780"/>
    <w:rsid w:val="00C11CD4"/>
    <w:rsid w:val="00C32192"/>
    <w:rsid w:val="00C32F82"/>
    <w:rsid w:val="00C36E3C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E10AA"/>
    <w:rsid w:val="00CF10E3"/>
    <w:rsid w:val="00CF2FB5"/>
    <w:rsid w:val="00D02071"/>
    <w:rsid w:val="00D03399"/>
    <w:rsid w:val="00D17741"/>
    <w:rsid w:val="00D241E9"/>
    <w:rsid w:val="00D60000"/>
    <w:rsid w:val="00D677E7"/>
    <w:rsid w:val="00D84632"/>
    <w:rsid w:val="00DA3EE9"/>
    <w:rsid w:val="00DB1049"/>
    <w:rsid w:val="00DB5AC5"/>
    <w:rsid w:val="00DC09D0"/>
    <w:rsid w:val="00DC2760"/>
    <w:rsid w:val="00DE79B6"/>
    <w:rsid w:val="00E17BAB"/>
    <w:rsid w:val="00E3741C"/>
    <w:rsid w:val="00E43E8D"/>
    <w:rsid w:val="00E448A0"/>
    <w:rsid w:val="00E467A7"/>
    <w:rsid w:val="00E50E44"/>
    <w:rsid w:val="00E51492"/>
    <w:rsid w:val="00E61E69"/>
    <w:rsid w:val="00E65A54"/>
    <w:rsid w:val="00E70998"/>
    <w:rsid w:val="00E766B1"/>
    <w:rsid w:val="00E776E3"/>
    <w:rsid w:val="00E81B94"/>
    <w:rsid w:val="00E82458"/>
    <w:rsid w:val="00E838FD"/>
    <w:rsid w:val="00E86A71"/>
    <w:rsid w:val="00E93399"/>
    <w:rsid w:val="00E947B2"/>
    <w:rsid w:val="00ED208E"/>
    <w:rsid w:val="00EE34BB"/>
    <w:rsid w:val="00EF1DD2"/>
    <w:rsid w:val="00EF1F3C"/>
    <w:rsid w:val="00EF27F1"/>
    <w:rsid w:val="00EF2D63"/>
    <w:rsid w:val="00EF3B81"/>
    <w:rsid w:val="00F01B6C"/>
    <w:rsid w:val="00F04B3B"/>
    <w:rsid w:val="00F07A8E"/>
    <w:rsid w:val="00F16202"/>
    <w:rsid w:val="00F3790B"/>
    <w:rsid w:val="00F42B90"/>
    <w:rsid w:val="00F61E1F"/>
    <w:rsid w:val="00F7003C"/>
    <w:rsid w:val="00F72C45"/>
    <w:rsid w:val="00F772C2"/>
    <w:rsid w:val="00F815EC"/>
    <w:rsid w:val="00F86725"/>
    <w:rsid w:val="00F91DA4"/>
    <w:rsid w:val="00FA35C6"/>
    <w:rsid w:val="00FB370C"/>
    <w:rsid w:val="00FB7226"/>
    <w:rsid w:val="00FB784A"/>
    <w:rsid w:val="00FC0EC5"/>
    <w:rsid w:val="00FC309E"/>
    <w:rsid w:val="00FC507F"/>
    <w:rsid w:val="00FC661E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B0554-DE66-4370-9B4F-01E5C47B68E4}"/>
</file>

<file path=customXml/itemProps2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808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Gelena Ravdo</cp:lastModifiedBy>
  <cp:revision>4</cp:revision>
  <dcterms:created xsi:type="dcterms:W3CDTF">2024-10-15T13:23:00Z</dcterms:created>
  <dcterms:modified xsi:type="dcterms:W3CDTF">2024-10-15T14:19:00Z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