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5443BEE3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3F6102">
        <w:rPr>
          <w:rFonts w:asciiTheme="minorHAnsi" w:hAnsiTheme="minorHAnsi" w:cstheme="minorHAnsi"/>
          <w:b/>
          <w:bCs/>
          <w:szCs w:val="24"/>
        </w:rPr>
        <w:t xml:space="preserve">FOTOAPARATO </w:t>
      </w:r>
      <w:r w:rsidR="00B02883">
        <w:rPr>
          <w:rFonts w:asciiTheme="minorHAnsi" w:hAnsiTheme="minorHAnsi" w:cstheme="minorHAnsi"/>
          <w:b/>
          <w:bCs/>
          <w:szCs w:val="24"/>
        </w:rPr>
        <w:t>NIKON</w:t>
      </w:r>
      <w:r w:rsidR="003F6102">
        <w:rPr>
          <w:rFonts w:asciiTheme="minorHAnsi" w:hAnsiTheme="minorHAnsi" w:cstheme="minorHAnsi"/>
          <w:b/>
          <w:bCs/>
          <w:szCs w:val="24"/>
        </w:rPr>
        <w:t xml:space="preserve"> </w:t>
      </w:r>
      <w:r w:rsidR="003F6102" w:rsidRPr="003F6102">
        <w:rPr>
          <w:rFonts w:asciiTheme="minorHAnsi" w:hAnsiTheme="minorHAnsi" w:cstheme="minorHAnsi"/>
          <w:b/>
          <w:bCs/>
          <w:szCs w:val="24"/>
        </w:rPr>
        <w:t>D90/18-200</w:t>
      </w:r>
      <w:r w:rsidR="003F6102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3815"/>
        <w:gridCol w:w="3178"/>
        <w:gridCol w:w="2381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6F2C8FCD" w:rsidR="00D665B1" w:rsidRPr="002F4A9A" w:rsidRDefault="003F6102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Fotoaparatas </w:t>
            </w:r>
            <w:r w:rsidR="00B02883">
              <w:rPr>
                <w:rFonts w:asciiTheme="minorHAnsi" w:hAnsiTheme="minorHAnsi" w:cstheme="minorHAnsi"/>
                <w:color w:val="000000"/>
                <w:szCs w:val="24"/>
              </w:rPr>
              <w:t>su objektyvu Nikon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r w:rsidRPr="003F6102">
              <w:rPr>
                <w:rFonts w:asciiTheme="minorHAnsi" w:hAnsiTheme="minorHAnsi" w:cstheme="minorHAnsi"/>
                <w:color w:val="000000"/>
                <w:szCs w:val="24"/>
              </w:rPr>
              <w:t>D90/18-200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7A0F3F1D" w:rsidR="00D665B1" w:rsidRPr="005B237E" w:rsidRDefault="002E10D7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128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15C98595" w14:textId="51E9DE9C" w:rsidR="00CB7484" w:rsidRPr="003F6102" w:rsidRDefault="00CB7484" w:rsidP="003F6102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 w:rsidRPr="003F6102"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40764" w14:textId="77777777" w:rsidR="000B4485" w:rsidRDefault="000B4485" w:rsidP="00BD53B4">
      <w:r>
        <w:separator/>
      </w:r>
    </w:p>
  </w:endnote>
  <w:endnote w:type="continuationSeparator" w:id="0">
    <w:p w14:paraId="061D4307" w14:textId="77777777" w:rsidR="000B4485" w:rsidRDefault="000B4485" w:rsidP="00BD53B4">
      <w:r>
        <w:continuationSeparator/>
      </w:r>
    </w:p>
  </w:endnote>
  <w:endnote w:type="continuationNotice" w:id="1">
    <w:p w14:paraId="606410D0" w14:textId="77777777" w:rsidR="000B4485" w:rsidRDefault="000B44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3CE4" w14:textId="77777777" w:rsidR="000B4485" w:rsidRDefault="000B4485" w:rsidP="00BD53B4">
      <w:r>
        <w:separator/>
      </w:r>
    </w:p>
  </w:footnote>
  <w:footnote w:type="continuationSeparator" w:id="0">
    <w:p w14:paraId="6C40F276" w14:textId="77777777" w:rsidR="000B4485" w:rsidRDefault="000B4485" w:rsidP="00BD53B4">
      <w:r>
        <w:continuationSeparator/>
      </w:r>
    </w:p>
  </w:footnote>
  <w:footnote w:type="continuationNotice" w:id="1">
    <w:p w14:paraId="7E50AD53" w14:textId="77777777" w:rsidR="000B4485" w:rsidRDefault="000B44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B4485"/>
    <w:rsid w:val="00101CEC"/>
    <w:rsid w:val="00127863"/>
    <w:rsid w:val="00155010"/>
    <w:rsid w:val="00175AE5"/>
    <w:rsid w:val="001D5E8B"/>
    <w:rsid w:val="0023560F"/>
    <w:rsid w:val="002B51CD"/>
    <w:rsid w:val="002B7FB1"/>
    <w:rsid w:val="002E10D7"/>
    <w:rsid w:val="002E25F3"/>
    <w:rsid w:val="002F4A9A"/>
    <w:rsid w:val="00322A2F"/>
    <w:rsid w:val="00322DDA"/>
    <w:rsid w:val="0033439D"/>
    <w:rsid w:val="003C2946"/>
    <w:rsid w:val="003F5E8D"/>
    <w:rsid w:val="003F6102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D1143"/>
    <w:rsid w:val="0072540D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2883"/>
    <w:rsid w:val="00B0572D"/>
    <w:rsid w:val="00B80280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EF031D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  <w:rsid w:val="00E4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AC837F21ADF3489B6299D27DA2AD5A" ma:contentTypeVersion="15" ma:contentTypeDescription="Kurkite naują dokumentą." ma:contentTypeScope="" ma:versionID="6a2281db9b6e5f9ffedc46371bfd7fca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468152adab6a2434c01ff39f51bacf04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72DB5-BF81-4784-9C06-46AB7D4F782D}"/>
</file>

<file path=customXml/itemProps2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9</cp:revision>
  <dcterms:created xsi:type="dcterms:W3CDTF">2023-07-05T05:49:00Z</dcterms:created>
  <dcterms:modified xsi:type="dcterms:W3CDTF">2024-02-15T13:06:00Z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