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66E30457" w:rsidR="00DF74C9" w:rsidRPr="00B54DAF" w:rsidRDefault="009237DD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7BEFC341" wp14:editId="658324FD">
            <wp:extent cx="1609725" cy="517270"/>
            <wp:effectExtent l="0" t="0" r="0" b="0"/>
            <wp:docPr id="8541824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182494" name="Picture 85418249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340" cy="519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F6D369" w14:textId="31902207" w:rsidR="000C7F18" w:rsidRDefault="006B28D2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Baldai</w:t>
            </w:r>
          </w:p>
          <w:p w14:paraId="72DBEF46" w14:textId="3CD00BC0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</w:t>
            </w:r>
            <w:r w:rsidR="006B28D2">
              <w:rPr>
                <w:rFonts w:cstheme="minorHAnsi"/>
              </w:rPr>
              <w:t xml:space="preserve">ų detalizacija nurodyta </w:t>
            </w:r>
            <w:r w:rsidR="006B28D2" w:rsidRPr="00EF0900">
              <w:rPr>
                <w:rFonts w:cstheme="minorHAnsi"/>
                <w:lang w:val="en-US"/>
              </w:rPr>
              <w:t xml:space="preserve">,,1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priedas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.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Parduodamo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="006B28D2" w:rsidRPr="00EF0900">
              <w:rPr>
                <w:rFonts w:cstheme="minorHAnsi"/>
                <w:lang w:val="en-US"/>
              </w:rPr>
              <w:t>turto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proofErr w:type="gramStart"/>
            <w:r w:rsidR="006B28D2" w:rsidRPr="00EF0900">
              <w:rPr>
                <w:rFonts w:cstheme="minorHAnsi"/>
                <w:lang w:val="en-US"/>
              </w:rPr>
              <w:t>detalizacija</w:t>
            </w:r>
            <w:proofErr w:type="spellEnd"/>
            <w:r w:rsidR="006B28D2" w:rsidRPr="00EF0900">
              <w:rPr>
                <w:rFonts w:cstheme="minorHAnsi"/>
                <w:lang w:val="en-US"/>
              </w:rPr>
              <w:t>“</w:t>
            </w:r>
            <w:proofErr w:type="gramEnd"/>
            <w:r w:rsidR="006B28D2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6BF06212" w:rsidR="00642A9E" w:rsidRPr="00B54DAF" w:rsidRDefault="00A94CCB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168E92BE" w:rsidR="00642A9E" w:rsidRPr="00B54DAF" w:rsidRDefault="00A94CCB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122B3B0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EndPr/>
              <w:sdtContent>
                <w:r w:rsidR="008749E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145F9C32" w:rsidR="00642A9E" w:rsidRPr="006B5EE6" w:rsidRDefault="00EF0900" w:rsidP="00DE4B4D">
            <w:pPr>
              <w:spacing w:line="360" w:lineRule="auto"/>
              <w:rPr>
                <w:rFonts w:cstheme="minorHAnsi"/>
                <w:lang w:val="en-US"/>
              </w:rPr>
            </w:pPr>
            <w:proofErr w:type="spellStart"/>
            <w:r w:rsidRPr="00EF0900">
              <w:rPr>
                <w:rFonts w:cstheme="minorHAnsi"/>
                <w:lang w:val="en-US"/>
              </w:rPr>
              <w:t>Pardavimo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objekt</w:t>
            </w:r>
            <w:proofErr w:type="spellEnd"/>
            <w:r>
              <w:rPr>
                <w:rFonts w:cstheme="minorHAnsi"/>
              </w:rPr>
              <w:t>ų</w:t>
            </w:r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kainos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proofErr w:type="gramStart"/>
            <w:r w:rsidRPr="00EF0900">
              <w:rPr>
                <w:rFonts w:cstheme="minorHAnsi"/>
                <w:lang w:val="en-US"/>
              </w:rPr>
              <w:t>nurodytos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,</w:t>
            </w:r>
            <w:proofErr w:type="gramEnd"/>
            <w:r w:rsidRPr="00EF0900">
              <w:rPr>
                <w:rFonts w:cstheme="minorHAnsi"/>
                <w:lang w:val="en-US"/>
              </w:rPr>
              <w:t xml:space="preserve">,1 </w:t>
            </w:r>
            <w:proofErr w:type="spellStart"/>
            <w:r w:rsidRPr="00EF0900">
              <w:rPr>
                <w:rFonts w:cstheme="minorHAnsi"/>
                <w:lang w:val="en-US"/>
              </w:rPr>
              <w:t>priedas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. </w:t>
            </w:r>
            <w:proofErr w:type="spellStart"/>
            <w:r w:rsidRPr="00EF0900">
              <w:rPr>
                <w:rFonts w:cstheme="minorHAnsi"/>
                <w:lang w:val="en-US"/>
              </w:rPr>
              <w:t>Parduodamo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EF0900">
              <w:rPr>
                <w:rFonts w:cstheme="minorHAnsi"/>
                <w:lang w:val="en-US"/>
              </w:rPr>
              <w:t>turto</w:t>
            </w:r>
            <w:proofErr w:type="spellEnd"/>
            <w:r w:rsidRPr="00EF0900">
              <w:rPr>
                <w:rFonts w:cstheme="minorHAnsi"/>
                <w:lang w:val="en-US"/>
              </w:rPr>
              <w:t xml:space="preserve"> </w:t>
            </w:r>
            <w:proofErr w:type="spellStart"/>
            <w:proofErr w:type="gramStart"/>
            <w:r w:rsidRPr="00EF0900">
              <w:rPr>
                <w:rFonts w:cstheme="minorHAnsi"/>
                <w:lang w:val="en-US"/>
              </w:rPr>
              <w:t>detalizacija</w:t>
            </w:r>
            <w:proofErr w:type="spellEnd"/>
            <w:r w:rsidRPr="00EF0900">
              <w:rPr>
                <w:rFonts w:cstheme="minorHAnsi"/>
                <w:lang w:val="en-US"/>
              </w:rPr>
              <w:t>“</w:t>
            </w:r>
            <w:proofErr w:type="gramEnd"/>
            <w:r w:rsidR="006B28D2">
              <w:rPr>
                <w:rFonts w:cstheme="minorHAnsi"/>
                <w:lang w:val="en-US"/>
              </w:rPr>
              <w:t>.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EndPr/>
            <w:sdtContent>
              <w:p w14:paraId="0E4EDF69" w14:textId="29E1B07F" w:rsidR="00642A9E" w:rsidRPr="00B54DAF" w:rsidRDefault="006B5EE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9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47EF8EA9" w:rsidR="00642A9E" w:rsidRPr="00B54DAF" w:rsidRDefault="007959C1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1F30357F5E8D4BFB8F19DE1566C2060B"/>
                </w:placeholder>
                <w:date w:fullDate="2026-07-30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="00A94CCB">
                  <w:rPr>
                    <w:rFonts w:cstheme="minorHAnsi"/>
                  </w:rPr>
                  <w:t>30/07/2026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03FD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7DF4785A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9F3918">
              <w:rPr>
                <w:rFonts w:cstheme="minorHAnsi"/>
              </w:rPr>
              <w:t>„</w:t>
            </w:r>
            <w:r w:rsidR="004D7CB2">
              <w:rPr>
                <w:rFonts w:cstheme="minorHAnsi"/>
              </w:rPr>
              <w:t xml:space="preserve">Baldų </w:t>
            </w:r>
            <w:r w:rsidR="00464277">
              <w:rPr>
                <w:rFonts w:cstheme="minorHAnsi"/>
              </w:rPr>
              <w:t>konkurs</w:t>
            </w:r>
            <w:r w:rsidR="00BB1398">
              <w:rPr>
                <w:rFonts w:cstheme="minorHAnsi"/>
              </w:rPr>
              <w:t>o dalyvio pasiūlyma</w:t>
            </w:r>
            <w:r w:rsidR="009F3918">
              <w:rPr>
                <w:rFonts w:cstheme="minorHAnsi"/>
              </w:rPr>
              <w:t>s</w:t>
            </w:r>
            <w:r w:rsidR="00BB1398">
              <w:rPr>
                <w:rFonts w:cstheme="minorHAnsi"/>
              </w:rPr>
              <w:t>.</w:t>
            </w:r>
            <w:r w:rsidR="009F3918">
              <w:rPr>
                <w:rFonts w:cstheme="minorHAnsi"/>
              </w:rPr>
              <w:t>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4B1FE8F" w:rsidR="00642A9E" w:rsidRPr="00B54DAF" w:rsidRDefault="006503F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1F5EA16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1E1A68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7C43292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  <w:p w14:paraId="238EBA72" w14:textId="51863283" w:rsidR="00642A9E" w:rsidRPr="00B54DAF" w:rsidRDefault="00642A9E" w:rsidP="0041398E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2A1D2E06" w:rsidR="000C7CC9" w:rsidRPr="00B54DAF" w:rsidRDefault="007959C1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parametrai." w:value="Parduodamo objekto parametrai."/>
                  <w:listItem w:displayText="Netaikoma." w:value="Netaikoma."/>
                </w:dropDownList>
              </w:sdtPr>
              <w:sdtEndPr/>
              <w:sdtContent>
                <w:r w:rsidR="0041398E"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parametrai.</w:t>
                </w:r>
              </w:sdtContent>
            </w:sdt>
          </w:p>
          <w:p w14:paraId="6DA474A6" w14:textId="298570D4" w:rsidR="00DE4B4D" w:rsidRPr="00B54DAF" w:rsidRDefault="0070572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700E3772" w14:textId="24CC06B0" w:rsidR="00DE4B4D" w:rsidRPr="00B54DAF" w:rsidRDefault="00710AB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</w:t>
            </w:r>
            <w:r w:rsidR="00225B7D">
              <w:rPr>
                <w:rFonts w:asciiTheme="minorHAnsi" w:hAnsiTheme="minorHAnsi" w:cstheme="minorHAnsi"/>
                <w:sz w:val="22"/>
                <w:szCs w:val="22"/>
              </w:rPr>
              <w:t>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0C7F18"/>
    <w:rsid w:val="000F2151"/>
    <w:rsid w:val="000F3903"/>
    <w:rsid w:val="001117F8"/>
    <w:rsid w:val="0012531D"/>
    <w:rsid w:val="00135712"/>
    <w:rsid w:val="0015465A"/>
    <w:rsid w:val="00171BF0"/>
    <w:rsid w:val="00197263"/>
    <w:rsid w:val="001E1A68"/>
    <w:rsid w:val="001E6419"/>
    <w:rsid w:val="00225B7D"/>
    <w:rsid w:val="002548E0"/>
    <w:rsid w:val="00297D7D"/>
    <w:rsid w:val="002A5FE5"/>
    <w:rsid w:val="002D4340"/>
    <w:rsid w:val="002E7BA5"/>
    <w:rsid w:val="003258E6"/>
    <w:rsid w:val="00354C1E"/>
    <w:rsid w:val="00360F3A"/>
    <w:rsid w:val="003655FE"/>
    <w:rsid w:val="003C05EE"/>
    <w:rsid w:val="003D08C4"/>
    <w:rsid w:val="003E0E4B"/>
    <w:rsid w:val="00404073"/>
    <w:rsid w:val="0041398E"/>
    <w:rsid w:val="00464277"/>
    <w:rsid w:val="004700A1"/>
    <w:rsid w:val="004A28C2"/>
    <w:rsid w:val="004D7CB2"/>
    <w:rsid w:val="005032D9"/>
    <w:rsid w:val="005251A8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03FD"/>
    <w:rsid w:val="00677C6F"/>
    <w:rsid w:val="006B28D2"/>
    <w:rsid w:val="006B5EE6"/>
    <w:rsid w:val="00705725"/>
    <w:rsid w:val="00710AB0"/>
    <w:rsid w:val="0071209A"/>
    <w:rsid w:val="007B39EB"/>
    <w:rsid w:val="00811295"/>
    <w:rsid w:val="00850C81"/>
    <w:rsid w:val="0086746F"/>
    <w:rsid w:val="008749EC"/>
    <w:rsid w:val="008A581D"/>
    <w:rsid w:val="008B73DE"/>
    <w:rsid w:val="009237DD"/>
    <w:rsid w:val="0094646E"/>
    <w:rsid w:val="009D2635"/>
    <w:rsid w:val="009F3918"/>
    <w:rsid w:val="00A21F39"/>
    <w:rsid w:val="00A27E88"/>
    <w:rsid w:val="00A5098B"/>
    <w:rsid w:val="00A5428B"/>
    <w:rsid w:val="00A546D5"/>
    <w:rsid w:val="00A94CCB"/>
    <w:rsid w:val="00AB2BA8"/>
    <w:rsid w:val="00AE4CD2"/>
    <w:rsid w:val="00B07B67"/>
    <w:rsid w:val="00B54DAF"/>
    <w:rsid w:val="00B7694D"/>
    <w:rsid w:val="00BB1398"/>
    <w:rsid w:val="00BD3B17"/>
    <w:rsid w:val="00C06F73"/>
    <w:rsid w:val="00C27787"/>
    <w:rsid w:val="00C63C39"/>
    <w:rsid w:val="00CA161B"/>
    <w:rsid w:val="00CD0289"/>
    <w:rsid w:val="00CD2A3B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32D46"/>
    <w:rsid w:val="00EB1EED"/>
    <w:rsid w:val="00EF0900"/>
    <w:rsid w:val="00F1742C"/>
    <w:rsid w:val="00FB09A5"/>
    <w:rsid w:val="00FB674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tvs@ambergrid.l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1F30357F5E8D4BFB8F19DE1566C20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C76D5-5A2E-4589-924F-30BFA50F75E8}"/>
      </w:docPartPr>
      <w:docPartBody>
        <w:p w:rsidR="00D075A6" w:rsidRDefault="00D075A6" w:rsidP="00D075A6">
          <w:pPr>
            <w:pStyle w:val="1F30357F5E8D4BFB8F19DE1566C2060B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F2151"/>
    <w:rsid w:val="00120233"/>
    <w:rsid w:val="00134518"/>
    <w:rsid w:val="00135712"/>
    <w:rsid w:val="00171BF0"/>
    <w:rsid w:val="00297D7D"/>
    <w:rsid w:val="00962977"/>
    <w:rsid w:val="00A02214"/>
    <w:rsid w:val="00B33C58"/>
    <w:rsid w:val="00C43685"/>
    <w:rsid w:val="00D075A6"/>
    <w:rsid w:val="00E32D46"/>
    <w:rsid w:val="00E619C1"/>
    <w:rsid w:val="00E95287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D47FE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5A6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1F30357F5E8D4BFB8F19DE1566C2060B">
    <w:name w:val="1F30357F5E8D4BFB8F19DE1566C2060B"/>
    <w:rsid w:val="00D075A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4" ma:contentTypeDescription="Create a new document." ma:contentTypeScope="" ma:versionID="1761a7b90021a95c295aad5a724008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eba7aee21b6f1cbe7a758cf5704b2a4a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95F57F-E705-4E62-B992-0ABDBEE2FB13}"/>
</file>

<file path=customXml/itemProps2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157</Words>
  <Characters>1110</Characters>
  <Application>Microsoft Office Word</Application>
  <DocSecurity>0</DocSecurity>
  <Lines>55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Ugnius Škadauskas</cp:lastModifiedBy>
  <cp:revision>39</cp:revision>
  <dcterms:created xsi:type="dcterms:W3CDTF">2023-07-05T05:44:00Z</dcterms:created>
  <dcterms:modified xsi:type="dcterms:W3CDTF">2026-07-21T04:25:00Z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