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B46E68-D857-46A7-BA0B-CD36808892F4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