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9CD25C-D004-429B-9925-324B8603A345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