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5E43F7D4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21B26">
        <w:rPr>
          <w:rFonts w:asciiTheme="minorHAnsi" w:hAnsiTheme="minorHAnsi" w:cstheme="minorHAnsi"/>
          <w:b/>
          <w:bCs/>
          <w:szCs w:val="24"/>
        </w:rPr>
        <w:t>BALDŲ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13"/>
        <w:gridCol w:w="2127"/>
      </w:tblGrid>
      <w:tr w:rsidR="003D3B16" w:rsidRPr="00D54AFD" w14:paraId="1B96E5BC" w14:textId="77777777" w:rsidTr="003D3B16">
        <w:trPr>
          <w:trHeight w:val="594"/>
        </w:trPr>
        <w:tc>
          <w:tcPr>
            <w:tcW w:w="995" w:type="dxa"/>
          </w:tcPr>
          <w:p w14:paraId="487D2CD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6513" w:type="dxa"/>
          </w:tcPr>
          <w:p w14:paraId="052D613D" w14:textId="01A8B374" w:rsidR="003D3B16" w:rsidRPr="00D54AFD" w:rsidRDefault="003D3B16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00341A0C">
              <w:rPr>
                <w:rFonts w:asciiTheme="minorHAnsi" w:hAnsiTheme="minorHAnsi" w:cstheme="minorBidi"/>
                <w:lang w:eastAsia="en-US"/>
              </w:rPr>
              <w:t>inventorinis</w:t>
            </w:r>
            <w:r w:rsidRPr="3CB28153">
              <w:rPr>
                <w:rFonts w:asciiTheme="minorHAnsi" w:hAnsiTheme="minorHAnsi" w:cstheme="minorBidi"/>
                <w:lang w:eastAsia="en-US"/>
              </w:rPr>
              <w:t xml:space="preserve"> numeris</w:t>
            </w:r>
          </w:p>
        </w:tc>
        <w:tc>
          <w:tcPr>
            <w:tcW w:w="2127" w:type="dxa"/>
          </w:tcPr>
          <w:p w14:paraId="0F506DF4" w14:textId="50D0370E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3D3B16" w:rsidRPr="00D54AFD" w14:paraId="7265BBD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06F82AB4" w14:textId="74AE090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98AE0DA" w14:textId="3384473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20BF9FE4" w14:textId="4377BDD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5E6D6E9E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D1A37B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1D781E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4662FC14" w14:textId="25B7A43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E742E14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2AC8C45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3204AD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C0106F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3152F92D" w14:textId="77777777" w:rsidTr="003D3B16">
        <w:trPr>
          <w:trHeight w:val="304"/>
        </w:trPr>
        <w:tc>
          <w:tcPr>
            <w:tcW w:w="995" w:type="dxa"/>
            <w:vAlign w:val="center"/>
          </w:tcPr>
          <w:p w14:paraId="14F0FB14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BDCE2A3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710D967C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6C6292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504F6A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5A7730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FE9C8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18CA0F57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67CE2057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69BB88D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01F46B6E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52689C48" w14:textId="77777777" w:rsidR="007F32F9" w:rsidRDefault="0058052B" w:rsidP="007F32F9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 xml:space="preserve">Teikdamas </w:t>
      </w:r>
      <w:r w:rsidR="007F32F9">
        <w:rPr>
          <w:rFonts w:asciiTheme="minorHAnsi" w:hAnsiTheme="minorHAnsi" w:cstheme="minorHAnsi"/>
          <w:szCs w:val="24"/>
          <w:lang w:eastAsia="en-US"/>
        </w:rPr>
        <w:t>P</w:t>
      </w:r>
      <w:r>
        <w:rPr>
          <w:rFonts w:asciiTheme="minorHAnsi" w:hAnsiTheme="minorHAnsi" w:cstheme="minorHAnsi"/>
          <w:szCs w:val="24"/>
          <w:lang w:eastAsia="en-US"/>
        </w:rPr>
        <w:t>asiūlymą</w:t>
      </w:r>
      <w:r w:rsidR="007F32F9">
        <w:rPr>
          <w:rFonts w:asciiTheme="minorHAnsi" w:hAnsiTheme="minorHAnsi" w:cstheme="minorHAnsi"/>
          <w:szCs w:val="24"/>
          <w:lang w:eastAsia="en-US"/>
        </w:rPr>
        <w:t xml:space="preserve"> patvirtinu, kad:</w:t>
      </w:r>
    </w:p>
    <w:p w14:paraId="1AB8F7B1" w14:textId="16C6B6B3" w:rsidR="00DA1800" w:rsidRPr="007F32F9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 xml:space="preserve">    </w:t>
      </w:r>
      <w:r w:rsidR="00C661B7" w:rsidRPr="007F32F9">
        <w:rPr>
          <w:rFonts w:asciiTheme="minorHAnsi" w:hAnsiTheme="minorHAnsi" w:cstheme="minorHAnsi"/>
          <w:szCs w:val="24"/>
        </w:rPr>
        <w:t>Esu sus</w:t>
      </w:r>
      <w:r w:rsidR="00DA1800" w:rsidRPr="007F32F9">
        <w:rPr>
          <w:rFonts w:asciiTheme="minorHAnsi" w:hAnsiTheme="minorHAnsi" w:cstheme="minorHAnsi"/>
          <w:szCs w:val="24"/>
        </w:rPr>
        <w:t>ipažinęs su Pardavimo sąlygomis ir su jomis sutinku.</w:t>
      </w:r>
    </w:p>
    <w:p w14:paraId="35715E87" w14:textId="77777777" w:rsidR="007F32F9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</w:t>
      </w:r>
      <w:r w:rsidR="00F45BC7" w:rsidRPr="007F32F9">
        <w:rPr>
          <w:rFonts w:asciiTheme="minorHAnsi" w:hAnsiTheme="minorHAnsi" w:cstheme="minorHAnsi"/>
          <w:szCs w:val="24"/>
        </w:rPr>
        <w:t xml:space="preserve">Esu susipažinęs su </w:t>
      </w:r>
      <w:r w:rsidR="00C661B7" w:rsidRPr="007F32F9">
        <w:rPr>
          <w:rFonts w:asciiTheme="minorHAnsi" w:hAnsiTheme="minorHAnsi" w:cstheme="minorHAnsi"/>
          <w:szCs w:val="24"/>
        </w:rPr>
        <w:t>Pardavėjo korupcijos politika ir su ja sutinku</w:t>
      </w:r>
      <w:r w:rsidR="00DA1800" w:rsidRPr="007F32F9">
        <w:rPr>
          <w:rFonts w:asciiTheme="minorHAnsi" w:hAnsiTheme="minorHAnsi" w:cstheme="minorHAnsi"/>
          <w:szCs w:val="24"/>
        </w:rPr>
        <w:t>.</w:t>
      </w:r>
    </w:p>
    <w:p w14:paraId="4A165744" w14:textId="21397077" w:rsidR="00DA1800" w:rsidRPr="00CE7C67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</w:t>
      </w:r>
      <w:r w:rsidR="00DA1800"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5F001E95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B13531C" w14:textId="5B198698" w:rsidR="00AE0D8B" w:rsidRPr="00AE0D8B" w:rsidRDefault="00AE0D8B" w:rsidP="00AE0D8B">
      <w:pPr>
        <w:tabs>
          <w:tab w:val="left" w:pos="2680"/>
        </w:tabs>
        <w:rPr>
          <w:rFonts w:asciiTheme="minorHAnsi" w:hAnsiTheme="minorHAnsi" w:cstheme="minorBidi"/>
          <w:lang w:eastAsia="en-US"/>
        </w:rPr>
      </w:pPr>
    </w:p>
    <w:sectPr w:rsidR="00AE0D8B" w:rsidRPr="00AE0D8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F49A9" w14:textId="77777777" w:rsidR="00D455F5" w:rsidRDefault="00D455F5" w:rsidP="00BD53B4">
      <w:r>
        <w:separator/>
      </w:r>
    </w:p>
  </w:endnote>
  <w:endnote w:type="continuationSeparator" w:id="0">
    <w:p w14:paraId="159D49C4" w14:textId="77777777" w:rsidR="00D455F5" w:rsidRDefault="00D455F5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3169EF26" w14:textId="7901A311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1C0F1" w14:textId="77777777" w:rsidR="00D455F5" w:rsidRDefault="00D455F5" w:rsidP="00BD53B4">
      <w:r>
        <w:separator/>
      </w:r>
    </w:p>
  </w:footnote>
  <w:footnote w:type="continuationSeparator" w:id="0">
    <w:p w14:paraId="0AFD8D67" w14:textId="77777777" w:rsidR="00D455F5" w:rsidRDefault="00D455F5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</w:tblGrid>
    <w:tr w:rsidR="002E2B18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002E2B18" w:rsidRDefault="002E2B18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002E2B18" w:rsidRDefault="002E2B18" w:rsidP="3CB28153">
          <w:pPr>
            <w:pStyle w:val="Header"/>
            <w:jc w:val="center"/>
          </w:pP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0B5DFB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2F3E"/>
    <w:rsid w:val="002B7FB1"/>
    <w:rsid w:val="002C0B18"/>
    <w:rsid w:val="002E25F3"/>
    <w:rsid w:val="002E2B18"/>
    <w:rsid w:val="002F4A9A"/>
    <w:rsid w:val="00322A2F"/>
    <w:rsid w:val="00322DDA"/>
    <w:rsid w:val="0033439D"/>
    <w:rsid w:val="00341A0C"/>
    <w:rsid w:val="00383885"/>
    <w:rsid w:val="003C2946"/>
    <w:rsid w:val="003D3B16"/>
    <w:rsid w:val="003E3195"/>
    <w:rsid w:val="003F5E8D"/>
    <w:rsid w:val="00410516"/>
    <w:rsid w:val="00413A17"/>
    <w:rsid w:val="00421B26"/>
    <w:rsid w:val="004272F6"/>
    <w:rsid w:val="004454B4"/>
    <w:rsid w:val="0046650F"/>
    <w:rsid w:val="0049144B"/>
    <w:rsid w:val="004A6DAC"/>
    <w:rsid w:val="004D0996"/>
    <w:rsid w:val="004D32B9"/>
    <w:rsid w:val="004D3330"/>
    <w:rsid w:val="00556279"/>
    <w:rsid w:val="005569C8"/>
    <w:rsid w:val="0057385B"/>
    <w:rsid w:val="0058052B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100B3"/>
    <w:rsid w:val="0072540D"/>
    <w:rsid w:val="00732233"/>
    <w:rsid w:val="007456D1"/>
    <w:rsid w:val="007514F7"/>
    <w:rsid w:val="00762AA9"/>
    <w:rsid w:val="007753EE"/>
    <w:rsid w:val="007B37A8"/>
    <w:rsid w:val="007E3287"/>
    <w:rsid w:val="007F32F9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AE0D8B"/>
    <w:rsid w:val="00B0572D"/>
    <w:rsid w:val="00B1033B"/>
    <w:rsid w:val="00B1111C"/>
    <w:rsid w:val="00B44139"/>
    <w:rsid w:val="00BD403C"/>
    <w:rsid w:val="00BD53B4"/>
    <w:rsid w:val="00C11F5D"/>
    <w:rsid w:val="00C151F6"/>
    <w:rsid w:val="00C23EE8"/>
    <w:rsid w:val="00C32E8F"/>
    <w:rsid w:val="00C32FFD"/>
    <w:rsid w:val="00C43C6E"/>
    <w:rsid w:val="00C479FF"/>
    <w:rsid w:val="00C512A4"/>
    <w:rsid w:val="00C661B7"/>
    <w:rsid w:val="00C81544"/>
    <w:rsid w:val="00CA6CDA"/>
    <w:rsid w:val="00CB19D2"/>
    <w:rsid w:val="00CB7484"/>
    <w:rsid w:val="00CC56E9"/>
    <w:rsid w:val="00CD046C"/>
    <w:rsid w:val="00CE7C67"/>
    <w:rsid w:val="00D11446"/>
    <w:rsid w:val="00D2318E"/>
    <w:rsid w:val="00D4004F"/>
    <w:rsid w:val="00D455F5"/>
    <w:rsid w:val="00D54AFD"/>
    <w:rsid w:val="00D60309"/>
    <w:rsid w:val="00D665B1"/>
    <w:rsid w:val="00D734C8"/>
    <w:rsid w:val="00DA1800"/>
    <w:rsid w:val="00DA6012"/>
    <w:rsid w:val="00DD2C8E"/>
    <w:rsid w:val="00DD4FBF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2B2F3E"/>
    <w:rsid w:val="003928A0"/>
    <w:rsid w:val="00463462"/>
    <w:rsid w:val="004D32B9"/>
    <w:rsid w:val="007100B3"/>
    <w:rsid w:val="007F60CA"/>
    <w:rsid w:val="00833EBA"/>
    <w:rsid w:val="008D204B"/>
    <w:rsid w:val="008E5D42"/>
    <w:rsid w:val="00AC4A8B"/>
    <w:rsid w:val="00BD403C"/>
    <w:rsid w:val="00C81544"/>
    <w:rsid w:val="00D43AF7"/>
    <w:rsid w:val="00DD4FBF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6D99B619-F623-48CC-8CFB-0BFD1A52B0D9}"/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658</Characters>
  <Application>Microsoft Office Word</Application>
  <DocSecurity>0</DocSecurity>
  <Lines>73</Lines>
  <Paragraphs>24</Paragraphs>
  <ScaleCrop>false</ScaleCrop>
  <Company>AB AmberGrid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14</cp:revision>
  <dcterms:created xsi:type="dcterms:W3CDTF">2024-12-02T08:47:00Z</dcterms:created>
  <dcterms:modified xsi:type="dcterms:W3CDTF">2026-05-06T10:11:00Z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