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A301E9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44166C" w:rsidRPr="0095249D" w14:paraId="4E3F50B8" w14:textId="77777777" w:rsidTr="00A301E9">
        <w:trPr>
          <w:trHeight w:val="320"/>
        </w:trPr>
        <w:tc>
          <w:tcPr>
            <w:tcW w:w="738" w:type="dxa"/>
            <w:shd w:val="clear" w:color="auto" w:fill="auto"/>
          </w:tcPr>
          <w:p w14:paraId="3FC70A65" w14:textId="0468A24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AD4A" w14:textId="62CEB91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7207027</w:t>
            </w:r>
          </w:p>
        </w:tc>
        <w:tc>
          <w:tcPr>
            <w:tcW w:w="3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92DF9B" w14:textId="20B727E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KĖDĖ RAYA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2F6C" w14:textId="0AD0431B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</w:tcPr>
          <w:p w14:paraId="27A73D3D" w14:textId="1CCF3496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21145D" wp14:editId="091EFC8A">
                  <wp:extent cx="723900" cy="1156779"/>
                  <wp:effectExtent l="0" t="0" r="0" b="5715"/>
                  <wp:docPr id="5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20" cy="116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 w:rsidR="00D342EB" w:rsidRPr="0095249D" w14:paraId="0F7A6541" w14:textId="77777777" w:rsidTr="00A301E9">
        <w:trPr>
          <w:trHeight w:val="361"/>
        </w:trPr>
        <w:tc>
          <w:tcPr>
            <w:tcW w:w="738" w:type="dxa"/>
            <w:shd w:val="clear" w:color="auto" w:fill="auto"/>
          </w:tcPr>
          <w:p w14:paraId="55D59C4E" w14:textId="041956AF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2DC8" w14:textId="6F1D0359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7203538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3C82" w14:textId="3D9E0A2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3EE5" w14:textId="3A977CEA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</w:tcPr>
          <w:p w14:paraId="3A325103" w14:textId="6FB26808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4DEE99" wp14:editId="6950970B">
                  <wp:extent cx="774700" cy="1237957"/>
                  <wp:effectExtent l="0" t="0" r="6350" b="635"/>
                  <wp:docPr id="160497353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58" cy="1242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22D36EAF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64C2F337" w14:textId="6D6D3FEB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60EB" w14:textId="1D78F37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7203233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C56" w14:textId="591E1BB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A459" w14:textId="71806F03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39F783" w14:textId="663732A8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E9F4998" wp14:editId="012B1BAD">
                  <wp:extent cx="685800" cy="1095896"/>
                  <wp:effectExtent l="0" t="0" r="0" b="9525"/>
                  <wp:docPr id="157918590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845" cy="1100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EAADE11" w14:textId="77777777" w:rsidTr="00F35036">
        <w:trPr>
          <w:trHeight w:val="110"/>
        </w:trPr>
        <w:tc>
          <w:tcPr>
            <w:tcW w:w="738" w:type="dxa"/>
            <w:shd w:val="clear" w:color="auto" w:fill="auto"/>
          </w:tcPr>
          <w:p w14:paraId="2449EE11" w14:textId="1339FBA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C862" w14:textId="69AB77A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7206967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3902" w14:textId="6C64F58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F49" w14:textId="2EE55C46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2943955" w14:textId="2E3E4392" w:rsidR="0044166C" w:rsidRPr="0095249D" w:rsidRDefault="00F350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B2F64F" wp14:editId="0E30987E">
                  <wp:extent cx="685800" cy="1095896"/>
                  <wp:effectExtent l="0" t="0" r="0" b="9525"/>
                  <wp:docPr id="1838957320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328" cy="1103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1E9" w:rsidRPr="0095249D" w14:paraId="7B23C1D2" w14:textId="77777777" w:rsidTr="003609F9">
        <w:trPr>
          <w:trHeight w:val="110"/>
        </w:trPr>
        <w:tc>
          <w:tcPr>
            <w:tcW w:w="0" w:type="auto"/>
            <w:shd w:val="clear" w:color="auto" w:fill="auto"/>
          </w:tcPr>
          <w:p w14:paraId="7C163CDD" w14:textId="327720A3" w:rsidR="00A301E9" w:rsidRPr="0095249D" w:rsidRDefault="00A301E9" w:rsidP="00A301E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F2E0" w14:textId="2D4D4D11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7203210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80AB" w14:textId="4F486EA4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555F3" w14:textId="77777777" w:rsidR="00A301E9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79F8DD09" w14:textId="10F77C39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6913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7BA0041" w14:textId="0F8130F7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401C1D" wp14:editId="3E1A0F86">
                  <wp:extent cx="641350" cy="1024866"/>
                  <wp:effectExtent l="0" t="0" r="6350" b="4445"/>
                  <wp:docPr id="111653089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927" cy="1027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1E9" w:rsidRPr="0095249D" w14:paraId="3DCB7095" w14:textId="77777777" w:rsidTr="003609F9">
        <w:trPr>
          <w:trHeight w:val="110"/>
        </w:trPr>
        <w:tc>
          <w:tcPr>
            <w:tcW w:w="738" w:type="dxa"/>
            <w:shd w:val="clear" w:color="auto" w:fill="auto"/>
          </w:tcPr>
          <w:p w14:paraId="7DC18A78" w14:textId="6C7252B8" w:rsidR="00A301E9" w:rsidRPr="0095249D" w:rsidRDefault="00A301E9" w:rsidP="00A301E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2525" w14:textId="5EDDDB8C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7203153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A02F" w14:textId="28C69052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su ratukais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6F9D" w14:textId="77777777" w:rsidR="00A301E9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21D278B0" w14:textId="279F0A72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6913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9B29665" w14:textId="66032729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20241B6" wp14:editId="47DC48A3">
                  <wp:extent cx="704850" cy="1126338"/>
                  <wp:effectExtent l="0" t="0" r="0" b="0"/>
                  <wp:docPr id="208832742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6837" cy="1129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1E9" w:rsidRPr="0095249D" w14:paraId="0E0FDDF1" w14:textId="77777777" w:rsidTr="003609F9">
        <w:trPr>
          <w:trHeight w:val="110"/>
        </w:trPr>
        <w:tc>
          <w:tcPr>
            <w:tcW w:w="738" w:type="dxa"/>
            <w:shd w:val="clear" w:color="auto" w:fill="auto"/>
          </w:tcPr>
          <w:p w14:paraId="2345BDA4" w14:textId="34C896B3" w:rsidR="00A301E9" w:rsidRPr="0095249D" w:rsidRDefault="00A301E9" w:rsidP="00A301E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90722" w14:textId="4C334FE9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7203234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72ED" w14:textId="3A7B12B8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C1926" w14:textId="77777777" w:rsidR="00A301E9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4FF909C7" w14:textId="5DA6A1DA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6913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B9D6F46" w14:textId="39679EFB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74AD587" wp14:editId="4DEBBE19">
                  <wp:extent cx="692150" cy="1106043"/>
                  <wp:effectExtent l="0" t="0" r="0" b="0"/>
                  <wp:docPr id="92713840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460" cy="1111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1E9" w:rsidRPr="0095249D" w14:paraId="4D239ED7" w14:textId="77777777" w:rsidTr="003609F9">
        <w:trPr>
          <w:trHeight w:val="110"/>
        </w:trPr>
        <w:tc>
          <w:tcPr>
            <w:tcW w:w="738" w:type="dxa"/>
            <w:shd w:val="clear" w:color="auto" w:fill="auto"/>
          </w:tcPr>
          <w:p w14:paraId="6C237CA5" w14:textId="0E4A1F7B" w:rsidR="00A301E9" w:rsidRPr="0095249D" w:rsidRDefault="00A301E9" w:rsidP="00A301E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BCB4" w14:textId="2B11C88B" w:rsidR="00A301E9" w:rsidRPr="0095249D" w:rsidRDefault="00A301E9" w:rsidP="00A301E9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7203324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1B7C" w14:textId="1FB0F3F3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2F646" w14:textId="77777777" w:rsidR="00A301E9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  <w:p w14:paraId="7B32459C" w14:textId="6B7DAD01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D6913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74CF0F4" w14:textId="7E469874" w:rsidR="00A301E9" w:rsidRPr="0095249D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5539731" wp14:editId="4630C8DC">
                  <wp:extent cx="663618" cy="1060450"/>
                  <wp:effectExtent l="0" t="0" r="3175" b="6350"/>
                  <wp:docPr id="10310898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23E23A3-3E05-4237-B952-C271CA6E60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3">
                            <a:extLst>
                              <a:ext uri="{FF2B5EF4-FFF2-40B4-BE49-F238E27FC236}">
                                <a16:creationId xmlns:a16="http://schemas.microsoft.com/office/drawing/2014/main" id="{F23E23A3-3E05-4237-B952-C271CA6E602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44" cy="106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4CCE506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6A91843B" w14:textId="4CA66BF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BB60" w14:textId="1D8499A9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7203281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39F3" w14:textId="580FF35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DARBUOTOJO KĖDĖ RAYA (palūžęs korpusas)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FE98" w14:textId="317E7DE1" w:rsidR="00A301E9" w:rsidRPr="00A301E9" w:rsidRDefault="00A301E9" w:rsidP="00A301E9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A3AE977" w14:textId="0ACD0B71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73CB395" wp14:editId="34CC87CB">
                  <wp:extent cx="800100" cy="894294"/>
                  <wp:effectExtent l="0" t="0" r="0" b="1270"/>
                  <wp:docPr id="67" name="Picture 6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6">
                            <a:extLst>
                              <a:ext uri="{FF2B5EF4-FFF2-40B4-BE49-F238E27FC236}">
                                <a16:creationId xmlns:a16="http://schemas.microsoft.com/office/drawing/2014/main" i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831" cy="898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FA4DCFB" w14:textId="77777777" w:rsidTr="00340326">
        <w:trPr>
          <w:trHeight w:val="110"/>
        </w:trPr>
        <w:tc>
          <w:tcPr>
            <w:tcW w:w="738" w:type="dxa"/>
            <w:shd w:val="clear" w:color="auto" w:fill="auto"/>
          </w:tcPr>
          <w:p w14:paraId="4723BDD4" w14:textId="27893BCD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46F5" w14:textId="2FF17C14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7203341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EFC8" w14:textId="3BFE052B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VADOVO DARBO KĖDĖ (trūksta rankenos varžto)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FD10" w14:textId="0B9968A9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97C4D2C" w14:textId="7CCF58BB" w:rsidR="0044166C" w:rsidRPr="0095249D" w:rsidRDefault="0034032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98BE629" wp14:editId="1F83A339">
                  <wp:extent cx="762000" cy="1103696"/>
                  <wp:effectExtent l="0" t="0" r="0" b="1270"/>
                  <wp:docPr id="64" name="Picture 6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6435F7-ED51-D6A7-CD93-A404ECAEA5A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3">
                            <a:extLst>
                              <a:ext uri="{FF2B5EF4-FFF2-40B4-BE49-F238E27FC236}">
                                <a16:creationId xmlns:a16="http://schemas.microsoft.com/office/drawing/2014/main" id="{696435F7-ED51-D6A7-CD93-A404ECAEA5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844" cy="1109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BB2A650" w14:textId="77777777" w:rsidTr="00CE763A">
        <w:trPr>
          <w:trHeight w:val="110"/>
        </w:trPr>
        <w:tc>
          <w:tcPr>
            <w:tcW w:w="738" w:type="dxa"/>
            <w:shd w:val="clear" w:color="auto" w:fill="auto"/>
          </w:tcPr>
          <w:p w14:paraId="63CA0D16" w14:textId="4D60BFDA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FA7B" w14:textId="2EDB5BBA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7207041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1355" w14:textId="25E9B44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PRIESTALIU IR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5CC0" w14:textId="58BC8C97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9A7121" w14:textId="3DB564A6" w:rsidR="0044166C" w:rsidRPr="00264756" w:rsidRDefault="00CE763A" w:rsidP="0044166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E300F4" wp14:editId="09A889E1">
                  <wp:extent cx="1367050" cy="773906"/>
                  <wp:effectExtent l="0" t="0" r="5080" b="7620"/>
                  <wp:docPr id="65" name="Picture 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0D6A7-1BF3-F963-2CE4-FDEFB4E1B4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4">
                            <a:extLst>
                              <a:ext uri="{FF2B5EF4-FFF2-40B4-BE49-F238E27FC236}">
                                <a16:creationId xmlns:a16="http://schemas.microsoft.com/office/drawing/2014/main" id="{71D0D6A7-1BF3-F963-2CE4-FDEFB4E1B4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050" cy="773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2753D4C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DABB12" w14:textId="6CE98072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6B59" w14:textId="4DBD89F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7201400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E596" w14:textId="32A1F50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006ED" w14:textId="49FD5303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55C0FB5" w14:textId="1A04BA7B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72AEC4" wp14:editId="5A498462">
                  <wp:extent cx="660400" cy="985483"/>
                  <wp:effectExtent l="0" t="0" r="6350" b="5715"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092" cy="988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ABBED5F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39A3D513" w14:textId="54F1874E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1709" w14:textId="116F755D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AC01" w14:textId="2C05399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E30D" w14:textId="16AFC8B8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8800653" w14:textId="3169E1C0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6064284" wp14:editId="65FC029D">
                  <wp:extent cx="660400" cy="985483"/>
                  <wp:effectExtent l="0" t="0" r="6350" b="5715"/>
                  <wp:docPr id="2068422032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46" cy="991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83AC9D" w14:textId="77777777" w:rsidTr="00E04589">
        <w:trPr>
          <w:trHeight w:val="110"/>
        </w:trPr>
        <w:tc>
          <w:tcPr>
            <w:tcW w:w="738" w:type="dxa"/>
            <w:shd w:val="clear" w:color="auto" w:fill="auto"/>
          </w:tcPr>
          <w:p w14:paraId="668E0A09" w14:textId="50E098C5" w:rsidR="0044166C" w:rsidRPr="0095249D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E1C5" w14:textId="217A19E8" w:rsidR="0044166C" w:rsidRPr="0095249D" w:rsidRDefault="0044166C" w:rsidP="0044166C">
            <w:pPr>
              <w:jc w:val="center"/>
              <w:rPr>
                <w:rFonts w:cstheme="minorHAnsi"/>
                <w:color w:val="000000"/>
              </w:rPr>
            </w:pPr>
            <w:r w:rsidRPr="00E5115D">
              <w:rPr>
                <w:rFonts w:cstheme="minorHAnsi"/>
                <w:color w:val="000000"/>
              </w:rPr>
              <w:t>7201397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2EFC" w14:textId="1DD763F5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AUKŠTA ATVIRA DOKUMENTŲ SPINTA SU REG.AUKŠČIO KOJYTĖMIS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25CF" w14:textId="1B533A18" w:rsidR="0044166C" w:rsidRPr="0095249D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AD23290" w14:textId="53BC548D" w:rsidR="0044166C" w:rsidRPr="0095249D" w:rsidRDefault="00E0458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B047F82" wp14:editId="2DDF7FE1">
                  <wp:extent cx="622300" cy="928629"/>
                  <wp:effectExtent l="0" t="0" r="6350" b="5080"/>
                  <wp:docPr id="529372897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687ADAA-1721-38E1-95AB-B0AC1B840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6687ADAA-1721-38E1-95AB-B0AC1B840C7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105" cy="93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31B6BD6" w14:textId="77777777" w:rsidTr="00F751D1">
        <w:trPr>
          <w:trHeight w:val="110"/>
        </w:trPr>
        <w:tc>
          <w:tcPr>
            <w:tcW w:w="738" w:type="dxa"/>
            <w:shd w:val="clear" w:color="auto" w:fill="auto"/>
          </w:tcPr>
          <w:p w14:paraId="776C23B3" w14:textId="5351AAD0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70C2" w14:textId="2449D798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7203151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82B1" w14:textId="297375F4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KANCELIARINĖ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8D55" w14:textId="4F7C8B13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1D409EDE" w14:textId="3CE49802" w:rsidR="0044166C" w:rsidRPr="0095249D" w:rsidRDefault="00F751D1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8A8671C" wp14:editId="4E623C7A">
                  <wp:extent cx="647700" cy="902419"/>
                  <wp:effectExtent l="0" t="0" r="0" b="0"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AA9A3-39F4-EA87-07C4-8F83A7E476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AB7AA9A3-39F4-EA87-07C4-8F83A7E476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59" cy="908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56B4FF87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5E04CBA1" w14:textId="7F12C0F4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4C5FD" w14:textId="639D78F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6755" w14:textId="5F04E4DA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4FB6D" w14:textId="54DC35C1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1AE4C61" w14:textId="37E92DC2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8D47CB" wp14:editId="33EBF27D">
                  <wp:extent cx="603250" cy="984900"/>
                  <wp:effectExtent l="0" t="0" r="6350" b="5715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9DD769-31B5-6C3B-668A-AFF9FFC3D6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379DD769-31B5-6C3B-668A-AFF9FFC3D6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629" cy="990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0DED0255" w14:textId="77777777" w:rsidTr="0091199B">
        <w:trPr>
          <w:trHeight w:val="110"/>
        </w:trPr>
        <w:tc>
          <w:tcPr>
            <w:tcW w:w="738" w:type="dxa"/>
            <w:shd w:val="clear" w:color="auto" w:fill="auto"/>
          </w:tcPr>
          <w:p w14:paraId="78BBB329" w14:textId="0D815737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12EC" w14:textId="14268A67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7203531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B849" w14:textId="608EB4B8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PUSIAU UŽDARA DOKUMENTŲ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1861D" w14:textId="6DD03739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2282C5DA" w14:textId="5C295F9C" w:rsidR="0044166C" w:rsidRPr="0095249D" w:rsidRDefault="0091199B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45BE1C" wp14:editId="5396DD25">
                  <wp:extent cx="615950" cy="867263"/>
                  <wp:effectExtent l="0" t="0" r="0" b="9525"/>
                  <wp:docPr id="1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BEAD8A6-A614-C8CA-2164-CCE4588DBFA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7BEAD8A6-A614-C8CA-2164-CCE4588DBFA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12" cy="874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C605F2A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563D1680" w14:textId="35FB952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1C5F" w14:textId="736B319A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7203476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2341" w14:textId="2006E86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UŽDARA SPINTA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5E09" w14:textId="19AFC5C8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5D637A86" w14:textId="4A56545C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CEF3533" wp14:editId="4BE52318">
                  <wp:extent cx="628650" cy="891809"/>
                  <wp:effectExtent l="0" t="0" r="0" b="381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6B9222E-AF25-2E2D-8DEB-DC073C1883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F6B9222E-AF25-2E2D-8DEB-DC073C1883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88" cy="898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AE56467" w14:textId="77777777" w:rsidTr="001C1839">
        <w:trPr>
          <w:trHeight w:val="110"/>
        </w:trPr>
        <w:tc>
          <w:tcPr>
            <w:tcW w:w="738" w:type="dxa"/>
            <w:shd w:val="clear" w:color="auto" w:fill="auto"/>
          </w:tcPr>
          <w:p w14:paraId="282FAB19" w14:textId="0F95A72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9395" w14:textId="62A41CA6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7203294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18921" w14:textId="158EF593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9434" w14:textId="072AEDE0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0CA040DF" w14:textId="468BB7A0" w:rsidR="0044166C" w:rsidRPr="0095249D" w:rsidRDefault="001C183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104A51" wp14:editId="020BA6C1">
                  <wp:extent cx="927100" cy="815237"/>
                  <wp:effectExtent l="0" t="0" r="6350" b="444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0DD98C-3D3E-F9F7-E5F1-E066CDBFFF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D0DD98C-3D3E-F9F7-E5F1-E066CDBFFF8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596" cy="818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3DF7F62D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4D49C8DD" w14:textId="7B3B310D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BB375" w14:textId="647E564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7207044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5BEF" w14:textId="38496487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ŽEMA UŽDARA DOKUMENTŲ SPINTELĖ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9DC9" w14:textId="7FCF4E32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5E93089" w14:textId="3EDCEE92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CB93B98" wp14:editId="470C8E7B">
                  <wp:extent cx="971550" cy="868882"/>
                  <wp:effectExtent l="0" t="0" r="0" b="7620"/>
                  <wp:docPr id="13" name="Picture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984587-D141-EC5A-85C8-A8AEF2586A9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>
                            <a:extLst>
                              <a:ext uri="{FF2B5EF4-FFF2-40B4-BE49-F238E27FC236}">
                                <a16:creationId xmlns:a16="http://schemas.microsoft.com/office/drawing/2014/main" id="{E1984587-D141-EC5A-85C8-A8AEF2586A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352" cy="88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C3BDC0E" w14:textId="77777777" w:rsidTr="005B5ED7">
        <w:trPr>
          <w:trHeight w:val="110"/>
        </w:trPr>
        <w:tc>
          <w:tcPr>
            <w:tcW w:w="738" w:type="dxa"/>
            <w:shd w:val="clear" w:color="auto" w:fill="auto"/>
          </w:tcPr>
          <w:p w14:paraId="6CABE03B" w14:textId="28D5B968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2701" w14:textId="58291F9B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7207072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16AD" w14:textId="07C5194F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9F00" w14:textId="62D19833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EF586A9" w14:textId="665FE4EF" w:rsidR="0044166C" w:rsidRPr="0095249D" w:rsidRDefault="005B5ED7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DE9C0A" wp14:editId="0214DEBD">
                  <wp:extent cx="1457779" cy="780392"/>
                  <wp:effectExtent l="0" t="0" r="0" b="127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664B25C-0445-E9E9-8B05-BAA3F2FBEC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4664B25C-0445-E9E9-8B05-BAA3F2FBECB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779" cy="780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67D4A52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4F75FD0C" w14:textId="2A36A40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87DA" w14:textId="59E92774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7207073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B5DF" w14:textId="4490FF71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 SU STALČIŲ KONTEINERIU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19A1" w14:textId="3C1BFF87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43F2BB9" w14:textId="0EC8717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B6C76A" wp14:editId="110D02C8">
                  <wp:extent cx="1276349" cy="758740"/>
                  <wp:effectExtent l="0" t="0" r="635" b="3810"/>
                  <wp:docPr id="14" name="Picture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F3B1E1-B0F5-E098-AFA1-361A4ACA8A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:a16="http://schemas.microsoft.com/office/drawing/2014/main" id="{87F3B1E1-B0F5-E098-AFA1-361A4ACA8A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49" cy="75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40822DBD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6F991E21" w14:textId="0D3F3A79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B8DE" w14:textId="04951273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7207068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179C" w14:textId="7E77653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71EB" w14:textId="302D01E9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FDF31B1" w14:textId="3FCC8B26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50303FA" wp14:editId="7FBC591F">
                  <wp:extent cx="1200150" cy="753525"/>
                  <wp:effectExtent l="0" t="0" r="0" b="8890"/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79DA56DF" w14:textId="77777777" w:rsidTr="00085504">
        <w:trPr>
          <w:trHeight w:val="110"/>
        </w:trPr>
        <w:tc>
          <w:tcPr>
            <w:tcW w:w="738" w:type="dxa"/>
            <w:shd w:val="clear" w:color="auto" w:fill="auto"/>
          </w:tcPr>
          <w:p w14:paraId="3990B226" w14:textId="4DB2E196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F247B" w14:textId="0EBD929D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7207069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78A3C" w14:textId="4C48159E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KAMPINIS DARBO STALAS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C389" w14:textId="17CB84A1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38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33205143" w14:textId="6B75068F" w:rsidR="0044166C" w:rsidRPr="0095249D" w:rsidRDefault="00085504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898ED1" wp14:editId="4F38ACEF">
                  <wp:extent cx="1200150" cy="753525"/>
                  <wp:effectExtent l="0" t="0" r="0" b="8890"/>
                  <wp:docPr id="600952829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39BB42-25C2-E838-2132-CD2C7A09EE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9D39BB42-25C2-E838-2132-CD2C7A09EE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75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166C" w:rsidRPr="0095249D" w14:paraId="606B1036" w14:textId="77777777" w:rsidTr="00114636">
        <w:trPr>
          <w:trHeight w:val="110"/>
        </w:trPr>
        <w:tc>
          <w:tcPr>
            <w:tcW w:w="738" w:type="dxa"/>
            <w:shd w:val="clear" w:color="auto" w:fill="auto"/>
          </w:tcPr>
          <w:p w14:paraId="4843998E" w14:textId="62852915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AFD4" w14:textId="29FD23A7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BC7D92">
              <w:rPr>
                <w:color w:val="000000"/>
              </w:rPr>
              <w:t>7207005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50A6" w14:textId="0DB493AC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MOBILUS STALČIŲ KONTEINERIS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DB14" w14:textId="394D1AE9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04F61E2" w14:textId="1ABF5DCF" w:rsidR="0044166C" w:rsidRPr="0095249D" w:rsidRDefault="001146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7E8C2A" wp14:editId="7B8DEF0D">
                  <wp:extent cx="965200" cy="1116654"/>
                  <wp:effectExtent l="0" t="0" r="6350" b="7620"/>
                  <wp:docPr id="17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C51FB5-18B4-DDCF-ACFB-EC31461E4AB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67C51FB5-18B4-DDCF-ACFB-EC31461E4AB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27" cy="1124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4BFEFC27" w14:textId="77777777" w:rsidTr="00D342EB">
        <w:trPr>
          <w:trHeight w:val="110"/>
        </w:trPr>
        <w:tc>
          <w:tcPr>
            <w:tcW w:w="738" w:type="dxa"/>
            <w:shd w:val="clear" w:color="auto" w:fill="auto"/>
          </w:tcPr>
          <w:p w14:paraId="0659E427" w14:textId="2985F28E" w:rsidR="0044166C" w:rsidRDefault="0044166C" w:rsidP="0044166C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925B4C" w14:textId="6D171E8E" w:rsidR="0044166C" w:rsidRPr="0095249D" w:rsidRDefault="0044166C" w:rsidP="0044166C">
            <w:pPr>
              <w:jc w:val="center"/>
              <w:rPr>
                <w:rFonts w:eastAsia="Calibri" w:cstheme="minorHAnsi"/>
              </w:rPr>
            </w:pPr>
            <w:r w:rsidRPr="00E5115D">
              <w:rPr>
                <w:rFonts w:cstheme="minorHAnsi"/>
                <w:color w:val="000000"/>
              </w:rPr>
              <w:t>7203370</w:t>
            </w:r>
          </w:p>
        </w:tc>
        <w:tc>
          <w:tcPr>
            <w:tcW w:w="30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C5561E" w14:textId="26C33826" w:rsidR="0044166C" w:rsidRPr="0095249D" w:rsidRDefault="0044166C" w:rsidP="0044166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E5115D">
              <w:rPr>
                <w:rFonts w:asciiTheme="minorHAnsi" w:hAnsiTheme="minorHAnsi" w:cstheme="minorHAnsi"/>
              </w:rPr>
              <w:t>TIESUS DARBO STALAS ANT KARKASINIŲ KOJŲ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8578C3" w14:textId="6A5A13A7" w:rsidR="0044166C" w:rsidRDefault="00A301E9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4A76D610" w14:textId="70E4583B" w:rsidR="0044166C" w:rsidRPr="0095249D" w:rsidRDefault="00114636" w:rsidP="0044166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319CF0A" wp14:editId="10287300">
                  <wp:extent cx="1276350" cy="757915"/>
                  <wp:effectExtent l="0" t="0" r="0" b="4445"/>
                  <wp:docPr id="19" name="Picture 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73FC82-324C-446D-E151-8D3E72FEF2E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8">
                            <a:extLst>
                              <a:ext uri="{FF2B5EF4-FFF2-40B4-BE49-F238E27FC236}">
                                <a16:creationId xmlns:a16="http://schemas.microsoft.com/office/drawing/2014/main" id="{1973FC82-324C-446D-E151-8D3E72FEF2E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75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42EB" w:rsidRPr="0095249D" w14:paraId="6737BA19" w14:textId="77777777" w:rsidTr="0072778C">
        <w:trPr>
          <w:trHeight w:val="110"/>
        </w:trPr>
        <w:tc>
          <w:tcPr>
            <w:tcW w:w="738" w:type="dxa"/>
            <w:shd w:val="clear" w:color="auto" w:fill="auto"/>
          </w:tcPr>
          <w:p w14:paraId="3B1978F8" w14:textId="77777777" w:rsidR="00D342EB" w:rsidRDefault="00D342EB" w:rsidP="00D342EB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auto"/>
            <w:vAlign w:val="center"/>
          </w:tcPr>
          <w:p w14:paraId="5B42A4EC" w14:textId="767C315C" w:rsidR="00D342EB" w:rsidRPr="00E5115D" w:rsidRDefault="00D342EB" w:rsidP="00D342EB">
            <w:pPr>
              <w:jc w:val="center"/>
              <w:rPr>
                <w:rFonts w:cstheme="minorHAnsi"/>
                <w:color w:val="000000"/>
              </w:rPr>
            </w:pPr>
            <w:r w:rsidRPr="6A8E207A">
              <w:rPr>
                <w:color w:val="000000" w:themeColor="text1"/>
              </w:rPr>
              <w:t>190101002005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26BDE1FB" w14:textId="157E8579" w:rsidR="00D342EB" w:rsidRPr="00E5115D" w:rsidRDefault="00D342EB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5115D">
              <w:rPr>
                <w:rFonts w:asciiTheme="minorHAnsi" w:hAnsiTheme="minorHAnsi" w:cstheme="minorHAnsi"/>
              </w:rPr>
              <w:t>KĖDĖ LANKYTOJO (nusitrynusi medžiaga)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931167" w14:textId="1D688305" w:rsidR="00D342EB" w:rsidRPr="00E5115D" w:rsidRDefault="00D342EB" w:rsidP="00D342EB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E5115D">
              <w:rPr>
                <w:rFonts w:asciiTheme="minorHAnsi" w:hAnsiTheme="minorHAnsi" w:cstheme="minorHAnsi"/>
              </w:rPr>
              <w:t>1</w:t>
            </w:r>
            <w:r w:rsidR="00754A9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476" w:type="dxa"/>
            <w:shd w:val="clear" w:color="auto" w:fill="auto"/>
            <w:vAlign w:val="center"/>
          </w:tcPr>
          <w:p w14:paraId="6E0F9799" w14:textId="546163EA" w:rsidR="00D342EB" w:rsidRDefault="0072778C" w:rsidP="00D342EB">
            <w:pPr>
              <w:pStyle w:val="Default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42E2AC" wp14:editId="5AA046F2">
                  <wp:extent cx="879306" cy="1244600"/>
                  <wp:effectExtent l="0" t="0" r="0" b="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BDAA72-B199-D4E5-E306-68E039965875}"/>
                      </a:ext>
                      <a:ext uri="{147F2762-F138-4A5C-976F-8EAC2B608ADB}">
                        <a16:predDERef xmlns:a16="http://schemas.microsoft.com/office/drawing/2014/main" pred="{3AD17E0D-F606-BEAC-C76D-2E16D50D487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EBDAA72-B199-D4E5-E306-68E039965875}"/>
                              </a:ext>
                              <a:ext uri="{147F2762-F138-4A5C-976F-8EAC2B608ADB}">
                                <a16:predDERef xmlns:a16="http://schemas.microsoft.com/office/drawing/2014/main" pred="{3AD17E0D-F606-BEAC-C76D-2E16D50D487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187" cy="125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6CFB6664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05D6DFB" w14:textId="77777777" w:rsidR="00D65BCA" w:rsidRDefault="00D65BCA" w:rsidP="00D65BCA">
      <w:pPr>
        <w:spacing w:after="0"/>
        <w:jc w:val="center"/>
        <w:rPr>
          <w:b/>
          <w:bCs/>
        </w:rPr>
      </w:pPr>
      <w:r w:rsidRPr="3296E979">
        <w:rPr>
          <w:b/>
          <w:bCs/>
        </w:rPr>
        <w:t>AB „</w:t>
      </w:r>
      <w:proofErr w:type="spellStart"/>
      <w:r w:rsidRPr="3296E979">
        <w:rPr>
          <w:b/>
          <w:bCs/>
        </w:rPr>
        <w:t>Amber</w:t>
      </w:r>
      <w:proofErr w:type="spellEnd"/>
      <w:r w:rsidRPr="3296E979">
        <w:rPr>
          <w:b/>
          <w:bCs/>
        </w:rPr>
        <w:t xml:space="preserve"> </w:t>
      </w:r>
      <w:proofErr w:type="spellStart"/>
      <w:r w:rsidRPr="3296E979">
        <w:rPr>
          <w:b/>
          <w:bCs/>
        </w:rPr>
        <w:t>Grid</w:t>
      </w:r>
      <w:proofErr w:type="spellEnd"/>
      <w:r w:rsidRPr="3296E979">
        <w:rPr>
          <w:b/>
          <w:bCs/>
        </w:rPr>
        <w:t xml:space="preserve">“ </w:t>
      </w:r>
      <w:r>
        <w:rPr>
          <w:b/>
          <w:bCs/>
        </w:rPr>
        <w:t>parduodamo</w:t>
      </w:r>
      <w:r w:rsidRPr="3296E979">
        <w:rPr>
          <w:b/>
          <w:bCs/>
        </w:rPr>
        <w:t xml:space="preserve"> turto sąraša</w:t>
      </w:r>
      <w:r>
        <w:rPr>
          <w:b/>
          <w:bCs/>
        </w:rPr>
        <w:t>s (</w:t>
      </w:r>
      <w:r w:rsidRPr="0058504C">
        <w:rPr>
          <w:b/>
          <w:bCs/>
        </w:rPr>
        <w:t>Verslo g. 11, Panevėžio r.</w:t>
      </w:r>
      <w:r>
        <w:rPr>
          <w:b/>
          <w:bCs/>
        </w:rPr>
        <w:t>)</w:t>
      </w:r>
    </w:p>
    <w:p w14:paraId="5C968C81" w14:textId="73326BC6" w:rsidR="00D65BCA" w:rsidRDefault="00D65BCA" w:rsidP="006C0707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8"/>
        <w:gridCol w:w="1846"/>
        <w:gridCol w:w="3019"/>
        <w:gridCol w:w="1701"/>
        <w:gridCol w:w="8476"/>
      </w:tblGrid>
      <w:tr w:rsidR="00D65BCA" w:rsidRPr="0095249D" w14:paraId="697C9E33" w14:textId="77777777" w:rsidTr="0031374C">
        <w:trPr>
          <w:trHeight w:val="406"/>
        </w:trPr>
        <w:tc>
          <w:tcPr>
            <w:tcW w:w="0" w:type="auto"/>
            <w:vAlign w:val="center"/>
          </w:tcPr>
          <w:p w14:paraId="5FD1DE00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113E9054" w14:textId="77777777" w:rsidR="00D65BCA" w:rsidRPr="00E43E8D" w:rsidRDefault="00D65BCA" w:rsidP="0031374C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28339054" w14:textId="77777777" w:rsidR="00D65BCA" w:rsidRPr="00FA35C6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Inventorinis </w:t>
            </w:r>
            <w:proofErr w:type="spellStart"/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</w:t>
            </w:r>
            <w:proofErr w:type="spellEnd"/>
          </w:p>
        </w:tc>
        <w:tc>
          <w:tcPr>
            <w:tcW w:w="3019" w:type="dxa"/>
            <w:vAlign w:val="center"/>
          </w:tcPr>
          <w:p w14:paraId="5D34A7A0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480F9F68" w14:textId="77777777" w:rsidR="00D65BCA" w:rsidRPr="006E0496" w:rsidRDefault="00D65BCA" w:rsidP="00313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1A634368" w14:textId="77777777" w:rsidR="00D65BCA" w:rsidRPr="0095249D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6D1DB276" w14:textId="77777777" w:rsidR="00D65BCA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7545639" w14:textId="77777777" w:rsidR="00D65BCA" w:rsidRPr="005E7134" w:rsidRDefault="00D65BCA" w:rsidP="0031374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503F6B" w:rsidRPr="0095249D" w14:paraId="60656F29" w14:textId="77777777" w:rsidTr="0031374C">
        <w:trPr>
          <w:trHeight w:val="320"/>
        </w:trPr>
        <w:tc>
          <w:tcPr>
            <w:tcW w:w="0" w:type="auto"/>
            <w:vAlign w:val="center"/>
          </w:tcPr>
          <w:p w14:paraId="6CCDEE0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3318B23" w14:textId="0C71CB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0104A">
              <w:rPr>
                <w:rFonts w:asciiTheme="minorHAnsi" w:hAnsiTheme="minorHAnsi" w:cstheme="minorBidi"/>
              </w:rPr>
              <w:t>7200652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EB39CA7" w14:textId="0E3DA73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8D6B77" w14:textId="5B9B8FEF" w:rsidR="00503F6B" w:rsidRPr="0095249D" w:rsidRDefault="00C44085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</w:tcPr>
          <w:p w14:paraId="7DE9DF89" w14:textId="1A1A3B14" w:rsidR="008A4724" w:rsidRPr="008A4724" w:rsidRDefault="008A4724" w:rsidP="008A4724">
            <w:pPr>
              <w:pStyle w:val="Default"/>
              <w:jc w:val="center"/>
              <w:rPr>
                <w:rFonts w:cstheme="minorHAnsi"/>
              </w:rPr>
            </w:pPr>
            <w:r w:rsidRPr="008A4724">
              <w:rPr>
                <w:rFonts w:cstheme="minorHAnsi"/>
                <w:noProof/>
              </w:rPr>
              <w:drawing>
                <wp:inline distT="0" distB="0" distL="0" distR="0" wp14:anchorId="3088747E" wp14:editId="31761541">
                  <wp:extent cx="1422400" cy="1085850"/>
                  <wp:effectExtent l="0" t="0" r="6350" b="0"/>
                  <wp:docPr id="21314247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6081EF" w14:textId="0F25EAE6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FC7F56A" w14:textId="77777777" w:rsidTr="0031374C">
        <w:trPr>
          <w:trHeight w:val="281"/>
        </w:trPr>
        <w:tc>
          <w:tcPr>
            <w:tcW w:w="0" w:type="auto"/>
            <w:vAlign w:val="center"/>
          </w:tcPr>
          <w:p w14:paraId="2E6660B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899511B" w14:textId="6E51F2E9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C93F9E" w14:textId="43EADF3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(3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9A5CD3" w14:textId="3B95A653" w:rsidR="00503F6B" w:rsidRPr="0095249D" w:rsidRDefault="00F35D3D" w:rsidP="00503F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</w:tcPr>
          <w:p w14:paraId="2050C921" w14:textId="74F7BE38" w:rsidR="00421748" w:rsidRPr="00421748" w:rsidRDefault="00421748" w:rsidP="00421748">
            <w:pPr>
              <w:pStyle w:val="Default"/>
              <w:jc w:val="center"/>
              <w:rPr>
                <w:rFonts w:cstheme="minorHAnsi"/>
              </w:rPr>
            </w:pPr>
            <w:r w:rsidRPr="00421748">
              <w:rPr>
                <w:rFonts w:cstheme="minorHAnsi"/>
                <w:noProof/>
              </w:rPr>
              <w:drawing>
                <wp:inline distT="0" distB="0" distL="0" distR="0" wp14:anchorId="713F313C" wp14:editId="2DDC3C08">
                  <wp:extent cx="1079500" cy="1231900"/>
                  <wp:effectExtent l="0" t="0" r="6350" b="6350"/>
                  <wp:docPr id="12772684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7EEFC" w14:textId="3CB134AC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5034479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7572049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47E6E8F" w14:textId="20710922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7200646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516415DA" w14:textId="38CE4AD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STALŲ RINKINYS KABINETUI (</w:t>
            </w:r>
            <w:r w:rsidRPr="00CC3EEB">
              <w:rPr>
                <w:rFonts w:asciiTheme="minorHAnsi" w:hAnsiTheme="minorHAnsi" w:cstheme="minorHAnsi"/>
                <w:lang w:val="en-US"/>
              </w:rPr>
              <w:t xml:space="preserve">2 </w:t>
            </w:r>
            <w:proofErr w:type="spellStart"/>
            <w:r w:rsidRPr="00CC3EEB">
              <w:rPr>
                <w:rFonts w:asciiTheme="minorHAnsi" w:hAnsiTheme="minorHAnsi" w:cstheme="minorHAnsi"/>
                <w:lang w:val="en-US"/>
              </w:rPr>
              <w:t>vnt</w:t>
            </w:r>
            <w:proofErr w:type="spellEnd"/>
            <w:r w:rsidRPr="00CC3EEB">
              <w:rPr>
                <w:rFonts w:asciiTheme="minorHAnsi" w:hAnsiTheme="minorHAnsi" w:cstheme="minorHAnsi"/>
                <w:lang w:val="en-US"/>
              </w:rPr>
              <w:t>.</w:t>
            </w:r>
            <w:r w:rsidRPr="00CC3EEB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A724FD" w14:textId="6D288E05" w:rsidR="00503F6B" w:rsidRPr="0095249D" w:rsidRDefault="00E90512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1A0CF31D" w14:textId="2932BC30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  <w:noProof/>
              </w:rPr>
              <w:drawing>
                <wp:inline distT="0" distB="0" distL="0" distR="0" wp14:anchorId="2D25B13B" wp14:editId="5742653D">
                  <wp:extent cx="1308100" cy="952500"/>
                  <wp:effectExtent l="0" t="0" r="6350" b="0"/>
                  <wp:docPr id="205031073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81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42BAC1" w14:textId="7C360100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414DB71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29669EF0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0EC33E1" w14:textId="269D897B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7200643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8F1EA5" w14:textId="6D0A0D21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978CF6" w14:textId="3567C4F9" w:rsidR="00503F6B" w:rsidRPr="0095249D" w:rsidRDefault="00E90512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</w:tcPr>
          <w:p w14:paraId="73009415" w14:textId="0303846A" w:rsidR="005B5511" w:rsidRPr="005B5511" w:rsidRDefault="005B5511" w:rsidP="005B5511">
            <w:pPr>
              <w:pStyle w:val="Default"/>
              <w:jc w:val="center"/>
              <w:rPr>
                <w:rFonts w:cstheme="minorHAnsi"/>
              </w:rPr>
            </w:pPr>
            <w:r w:rsidRPr="005B5511">
              <w:rPr>
                <w:rFonts w:cstheme="minorHAnsi"/>
                <w:noProof/>
              </w:rPr>
              <w:drawing>
                <wp:inline distT="0" distB="0" distL="0" distR="0" wp14:anchorId="178F641E" wp14:editId="48AF2AA3">
                  <wp:extent cx="1028700" cy="1257300"/>
                  <wp:effectExtent l="0" t="0" r="0" b="0"/>
                  <wp:docPr id="152585189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079E38" w14:textId="3ED15184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0AA667C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74D028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5626539" w14:textId="5619478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7200655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AD21B9E" w14:textId="0638C713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SPINTŲ RINKINYS KABINETUI (2 vnt.)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430E" w14:textId="3746A204" w:rsidR="00503F6B" w:rsidRPr="0095249D" w:rsidRDefault="00E90512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8476" w:type="dxa"/>
          </w:tcPr>
          <w:p w14:paraId="7ABCC6D4" w14:textId="1E171D39" w:rsidR="00CD20B3" w:rsidRPr="00CD20B3" w:rsidRDefault="00CD20B3" w:rsidP="00CD20B3">
            <w:pPr>
              <w:pStyle w:val="Default"/>
              <w:jc w:val="center"/>
              <w:rPr>
                <w:rFonts w:cstheme="minorHAnsi"/>
              </w:rPr>
            </w:pPr>
            <w:r w:rsidRPr="00CD20B3">
              <w:rPr>
                <w:rFonts w:cstheme="minorHAnsi"/>
                <w:noProof/>
              </w:rPr>
              <w:drawing>
                <wp:inline distT="0" distB="0" distL="0" distR="0" wp14:anchorId="2C169E1F" wp14:editId="523A352F">
                  <wp:extent cx="965200" cy="1276350"/>
                  <wp:effectExtent l="0" t="0" r="6350" b="0"/>
                  <wp:docPr id="59303329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6B54F1" w14:textId="7F30F9CF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03F6B" w:rsidRPr="0095249D" w14:paraId="3D945F8A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342465A" w14:textId="77777777" w:rsidR="00503F6B" w:rsidRPr="0095249D" w:rsidRDefault="00503F6B" w:rsidP="00503F6B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091A510" w14:textId="30F60467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7200623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E7643C3" w14:textId="34D7A415" w:rsidR="00503F6B" w:rsidRPr="0095249D" w:rsidRDefault="00503F6B" w:rsidP="00503F6B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ANTRESOLĖS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24783" w14:textId="2CF4584A" w:rsidR="00503F6B" w:rsidRPr="0095249D" w:rsidRDefault="00E90512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</w:tcPr>
          <w:p w14:paraId="6A4E44DA" w14:textId="17D653E5" w:rsidR="00503F6B" w:rsidRPr="00072E9A" w:rsidRDefault="00503F6B" w:rsidP="00503F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57B45E59" w14:textId="25B4359C" w:rsidR="00503F6B" w:rsidRPr="0095249D" w:rsidRDefault="00AB2D7B" w:rsidP="00503F6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7468">
              <w:rPr>
                <w:rFonts w:cstheme="minorHAnsi"/>
                <w:noProof/>
              </w:rPr>
              <w:drawing>
                <wp:inline distT="0" distB="0" distL="0" distR="0" wp14:anchorId="0D795C7E" wp14:editId="03DE17CE">
                  <wp:extent cx="838200" cy="1028700"/>
                  <wp:effectExtent l="0" t="0" r="0" b="0"/>
                  <wp:docPr id="210364458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6CAC" w:rsidRPr="0095249D" w14:paraId="6F966955" w14:textId="77777777" w:rsidTr="0031374C">
        <w:trPr>
          <w:trHeight w:val="110"/>
        </w:trPr>
        <w:tc>
          <w:tcPr>
            <w:tcW w:w="0" w:type="auto"/>
            <w:vAlign w:val="center"/>
          </w:tcPr>
          <w:p w14:paraId="0021F77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22065C1" w14:textId="6F92C6D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FEC73CF" w14:textId="6CE32BD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D239421" w14:textId="3C3DF886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68F69E36" w14:textId="145D2D8B" w:rsidR="00256CAC" w:rsidRPr="00072E9A" w:rsidRDefault="00256CAC" w:rsidP="00256C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7B556E95" w14:textId="618DD9DE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69FF1F02" wp14:editId="1CED9585">
                  <wp:extent cx="1746250" cy="933450"/>
                  <wp:effectExtent l="0" t="0" r="6350" b="0"/>
                  <wp:docPr id="42234125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2070DB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702881E1" w14:textId="77777777" w:rsidTr="0031374C">
        <w:trPr>
          <w:trHeight w:val="110"/>
        </w:trPr>
        <w:tc>
          <w:tcPr>
            <w:tcW w:w="0" w:type="auto"/>
            <w:vAlign w:val="center"/>
          </w:tcPr>
          <w:p w14:paraId="7853D1AB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29F8DA0" w14:textId="62162CE0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7E08FA61" w14:textId="07C46FC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97A517A" w14:textId="4E96111E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6E57DC29" w14:textId="00C94CAF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597B6829" wp14:editId="5DEDA46A">
                  <wp:extent cx="1746250" cy="933450"/>
                  <wp:effectExtent l="0" t="0" r="6350" b="0"/>
                  <wp:docPr id="770462723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48113" w14:textId="55A8ED8F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3EEB6C98" w14:textId="77777777" w:rsidTr="0031374C">
        <w:trPr>
          <w:trHeight w:val="110"/>
        </w:trPr>
        <w:tc>
          <w:tcPr>
            <w:tcW w:w="0" w:type="auto"/>
            <w:vAlign w:val="center"/>
          </w:tcPr>
          <w:p w14:paraId="5D0B759E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BAC295C" w14:textId="16002BE9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6BB64AC" w14:textId="1FA15998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11E171" w14:textId="33DD5331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43AC4C11" w14:textId="50992315" w:rsidR="00BD2C56" w:rsidRPr="00BD2C56" w:rsidRDefault="00BD2C56" w:rsidP="00BD2C56">
            <w:pPr>
              <w:pStyle w:val="Default"/>
              <w:jc w:val="center"/>
              <w:rPr>
                <w:rFonts w:cstheme="minorHAnsi"/>
              </w:rPr>
            </w:pPr>
            <w:r w:rsidRPr="00BD2C56">
              <w:rPr>
                <w:rFonts w:cstheme="minorHAnsi"/>
                <w:noProof/>
              </w:rPr>
              <w:drawing>
                <wp:inline distT="0" distB="0" distL="0" distR="0" wp14:anchorId="2703464A" wp14:editId="1FE934BE">
                  <wp:extent cx="1746250" cy="933450"/>
                  <wp:effectExtent l="0" t="0" r="6350" b="0"/>
                  <wp:docPr id="36490910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2866B" w14:textId="4EE57EF9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2FE43F92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8B1E61F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BD62A7A" w14:textId="0BF6EECB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32283D6C" w14:textId="1B339BA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C92D6D" w14:textId="7AB1F58F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5891B406" w14:textId="144B1749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  <w:noProof/>
              </w:rPr>
              <w:drawing>
                <wp:inline distT="0" distB="0" distL="0" distR="0" wp14:anchorId="48C2144D" wp14:editId="5A2D3B5C">
                  <wp:extent cx="1460500" cy="1060450"/>
                  <wp:effectExtent l="0" t="0" r="6350" b="6350"/>
                  <wp:docPr id="1946383002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E09C97" w14:textId="4CAE6C6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49EEA30F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67A166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CA7AC55" w14:textId="25E7B242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190101016001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078B1066" w14:textId="44AE5E3A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00D285" w14:textId="169130C3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517627C3" w14:textId="58F76A41" w:rsidR="00D739FF" w:rsidRPr="00D739FF" w:rsidRDefault="00D739FF" w:rsidP="00D739FF">
            <w:pPr>
              <w:pStyle w:val="Default"/>
              <w:jc w:val="center"/>
              <w:rPr>
                <w:rFonts w:cstheme="minorHAnsi"/>
              </w:rPr>
            </w:pPr>
            <w:r w:rsidRPr="00D739FF">
              <w:rPr>
                <w:rFonts w:cstheme="minorHAnsi"/>
                <w:noProof/>
              </w:rPr>
              <w:drawing>
                <wp:inline distT="0" distB="0" distL="0" distR="0" wp14:anchorId="06ADB7F0" wp14:editId="259ED252">
                  <wp:extent cx="1428750" cy="1079500"/>
                  <wp:effectExtent l="0" t="0" r="0" b="6350"/>
                  <wp:docPr id="1162667058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9944BC" w14:textId="5A818302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5E977617" w14:textId="77777777" w:rsidTr="0031374C">
        <w:trPr>
          <w:trHeight w:val="110"/>
        </w:trPr>
        <w:tc>
          <w:tcPr>
            <w:tcW w:w="0" w:type="auto"/>
            <w:vAlign w:val="center"/>
          </w:tcPr>
          <w:p w14:paraId="62F24A38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4162309" w14:textId="70619F26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190101019001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604AB7D4" w14:textId="6C236AF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7B3C9F" w14:textId="6B34BC4F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45C7E17A" w14:textId="4C2109F5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  <w:noProof/>
              </w:rPr>
              <w:drawing>
                <wp:inline distT="0" distB="0" distL="0" distR="0" wp14:anchorId="3A1EAC61" wp14:editId="4E1D10F9">
                  <wp:extent cx="1441450" cy="1162050"/>
                  <wp:effectExtent l="0" t="0" r="6350" b="0"/>
                  <wp:docPr id="1030940659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D17C39" w14:textId="358BCA8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56CAC" w:rsidRPr="0095249D" w14:paraId="659C0663" w14:textId="77777777" w:rsidTr="0031374C">
        <w:trPr>
          <w:trHeight w:val="110"/>
        </w:trPr>
        <w:tc>
          <w:tcPr>
            <w:tcW w:w="0" w:type="auto"/>
            <w:vAlign w:val="center"/>
          </w:tcPr>
          <w:p w14:paraId="102979D1" w14:textId="77777777" w:rsidR="00256CAC" w:rsidRPr="0095249D" w:rsidRDefault="00256CAC" w:rsidP="00256CAC">
            <w:pPr>
              <w:pStyle w:val="Default"/>
              <w:numPr>
                <w:ilvl w:val="0"/>
                <w:numId w:val="2"/>
              </w:numPr>
              <w:ind w:left="359" w:hanging="3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2331215" w14:textId="25CB70CE" w:rsidR="00256CAC" w:rsidRPr="0095249D" w:rsidRDefault="00256CAC" w:rsidP="00256CAC">
            <w:pPr>
              <w:jc w:val="center"/>
              <w:rPr>
                <w:rFonts w:cstheme="minorHAnsi"/>
                <w:color w:val="000000"/>
              </w:rPr>
            </w:pPr>
            <w:r w:rsidRPr="00CC3EEB">
              <w:rPr>
                <w:rFonts w:cstheme="minorHAnsi"/>
              </w:rPr>
              <w:t>190101013017</w:t>
            </w:r>
          </w:p>
        </w:tc>
        <w:tc>
          <w:tcPr>
            <w:tcW w:w="3019" w:type="dxa"/>
            <w:shd w:val="clear" w:color="auto" w:fill="auto"/>
            <w:vAlign w:val="center"/>
          </w:tcPr>
          <w:p w14:paraId="1C496A3A" w14:textId="08B3580B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 w:rsidRPr="00CC3EEB">
              <w:rPr>
                <w:rFonts w:asciiTheme="minorHAnsi" w:hAnsiTheme="minorHAnsi" w:cstheme="minorHAnsi"/>
              </w:rPr>
              <w:t>STALAS KABINETUI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7CE832" w14:textId="0240E8D7" w:rsidR="00256CAC" w:rsidRPr="0095249D" w:rsidRDefault="00E90512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8476" w:type="dxa"/>
          </w:tcPr>
          <w:p w14:paraId="5D75D025" w14:textId="44E71DCD" w:rsidR="0078518C" w:rsidRPr="0078518C" w:rsidRDefault="0078518C" w:rsidP="0078518C">
            <w:pPr>
              <w:pStyle w:val="Default"/>
              <w:jc w:val="center"/>
              <w:rPr>
                <w:rFonts w:cstheme="minorHAnsi"/>
              </w:rPr>
            </w:pPr>
            <w:r w:rsidRPr="0078518C">
              <w:rPr>
                <w:rFonts w:cstheme="minorHAnsi"/>
                <w:noProof/>
              </w:rPr>
              <w:drawing>
                <wp:inline distT="0" distB="0" distL="0" distR="0" wp14:anchorId="6F5CFD7E" wp14:editId="23105705">
                  <wp:extent cx="1555750" cy="1333500"/>
                  <wp:effectExtent l="0" t="0" r="6350" b="0"/>
                  <wp:docPr id="972188187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E497B0" w14:textId="77777777" w:rsidR="00256CAC" w:rsidRPr="0095249D" w:rsidRDefault="00256CAC" w:rsidP="00256CA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14035E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33935" w14:textId="77777777" w:rsidR="00E67063" w:rsidRDefault="00E67063" w:rsidP="00CB3028">
      <w:pPr>
        <w:spacing w:after="0" w:line="240" w:lineRule="auto"/>
      </w:pPr>
      <w:r>
        <w:separator/>
      </w:r>
    </w:p>
  </w:endnote>
  <w:endnote w:type="continuationSeparator" w:id="0">
    <w:p w14:paraId="3A9DDEE6" w14:textId="77777777" w:rsidR="00E67063" w:rsidRDefault="00E67063" w:rsidP="00CB3028">
      <w:pPr>
        <w:spacing w:after="0" w:line="240" w:lineRule="auto"/>
      </w:pPr>
      <w:r>
        <w:continuationSeparator/>
      </w:r>
    </w:p>
  </w:endnote>
  <w:endnote w:type="continuationNotice" w:id="1">
    <w:p w14:paraId="33E149BF" w14:textId="77777777" w:rsidR="00E67063" w:rsidRDefault="00E670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C15B1" w14:textId="77777777" w:rsidR="00E67063" w:rsidRDefault="00E67063" w:rsidP="00CB3028">
      <w:pPr>
        <w:spacing w:after="0" w:line="240" w:lineRule="auto"/>
      </w:pPr>
      <w:r>
        <w:separator/>
      </w:r>
    </w:p>
  </w:footnote>
  <w:footnote w:type="continuationSeparator" w:id="0">
    <w:p w14:paraId="4C941656" w14:textId="77777777" w:rsidR="00E67063" w:rsidRDefault="00E67063" w:rsidP="00CB3028">
      <w:pPr>
        <w:spacing w:after="0" w:line="240" w:lineRule="auto"/>
      </w:pPr>
      <w:r>
        <w:continuationSeparator/>
      </w:r>
    </w:p>
  </w:footnote>
  <w:footnote w:type="continuationNotice" w:id="1">
    <w:p w14:paraId="24C41D40" w14:textId="77777777" w:rsidR="00E67063" w:rsidRDefault="00E6706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46C5C"/>
    <w:rsid w:val="000538A4"/>
    <w:rsid w:val="00055592"/>
    <w:rsid w:val="00057094"/>
    <w:rsid w:val="00062E85"/>
    <w:rsid w:val="00066ADC"/>
    <w:rsid w:val="00070E0C"/>
    <w:rsid w:val="00072E9A"/>
    <w:rsid w:val="00076466"/>
    <w:rsid w:val="00076A46"/>
    <w:rsid w:val="00084F62"/>
    <w:rsid w:val="00085504"/>
    <w:rsid w:val="00095847"/>
    <w:rsid w:val="00096192"/>
    <w:rsid w:val="000A39C6"/>
    <w:rsid w:val="000A3D71"/>
    <w:rsid w:val="000B204B"/>
    <w:rsid w:val="000B4CC7"/>
    <w:rsid w:val="000B5D2A"/>
    <w:rsid w:val="000B7552"/>
    <w:rsid w:val="000C6D4D"/>
    <w:rsid w:val="000D0327"/>
    <w:rsid w:val="001028AD"/>
    <w:rsid w:val="00107F40"/>
    <w:rsid w:val="00110277"/>
    <w:rsid w:val="001115CB"/>
    <w:rsid w:val="00114636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479A3"/>
    <w:rsid w:val="00150D33"/>
    <w:rsid w:val="001514CA"/>
    <w:rsid w:val="00152933"/>
    <w:rsid w:val="0015495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C055C"/>
    <w:rsid w:val="001C1839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3730F"/>
    <w:rsid w:val="00243DD8"/>
    <w:rsid w:val="002459A7"/>
    <w:rsid w:val="00250E9D"/>
    <w:rsid w:val="002517F9"/>
    <w:rsid w:val="0025349B"/>
    <w:rsid w:val="00256CAC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E6B37"/>
    <w:rsid w:val="002F73B5"/>
    <w:rsid w:val="00301337"/>
    <w:rsid w:val="00302270"/>
    <w:rsid w:val="00302B61"/>
    <w:rsid w:val="0030724B"/>
    <w:rsid w:val="00312CA6"/>
    <w:rsid w:val="003162E8"/>
    <w:rsid w:val="00325EB6"/>
    <w:rsid w:val="00327037"/>
    <w:rsid w:val="00337AFE"/>
    <w:rsid w:val="00340326"/>
    <w:rsid w:val="003430CD"/>
    <w:rsid w:val="00352C67"/>
    <w:rsid w:val="0035322B"/>
    <w:rsid w:val="00367F4F"/>
    <w:rsid w:val="00370F60"/>
    <w:rsid w:val="00375281"/>
    <w:rsid w:val="00390D07"/>
    <w:rsid w:val="00391764"/>
    <w:rsid w:val="00396635"/>
    <w:rsid w:val="00397238"/>
    <w:rsid w:val="003E35D7"/>
    <w:rsid w:val="003E4ABE"/>
    <w:rsid w:val="003E4DEB"/>
    <w:rsid w:val="003E582B"/>
    <w:rsid w:val="003F13AB"/>
    <w:rsid w:val="003F6365"/>
    <w:rsid w:val="0040090E"/>
    <w:rsid w:val="004015BB"/>
    <w:rsid w:val="00410625"/>
    <w:rsid w:val="004142A7"/>
    <w:rsid w:val="00417E79"/>
    <w:rsid w:val="00421748"/>
    <w:rsid w:val="004221A7"/>
    <w:rsid w:val="00422994"/>
    <w:rsid w:val="0042799B"/>
    <w:rsid w:val="0044166C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6387"/>
    <w:rsid w:val="0049794E"/>
    <w:rsid w:val="004A0F9B"/>
    <w:rsid w:val="004B5374"/>
    <w:rsid w:val="004C53DD"/>
    <w:rsid w:val="004C7EA3"/>
    <w:rsid w:val="004D5AE3"/>
    <w:rsid w:val="004E1B14"/>
    <w:rsid w:val="004E701D"/>
    <w:rsid w:val="00503F6B"/>
    <w:rsid w:val="005261C1"/>
    <w:rsid w:val="00533E3F"/>
    <w:rsid w:val="00534240"/>
    <w:rsid w:val="00537426"/>
    <w:rsid w:val="005401A3"/>
    <w:rsid w:val="005414BB"/>
    <w:rsid w:val="00541AE1"/>
    <w:rsid w:val="0055199C"/>
    <w:rsid w:val="0056216F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A79DE"/>
    <w:rsid w:val="005B5511"/>
    <w:rsid w:val="005B5ED7"/>
    <w:rsid w:val="005C2B7A"/>
    <w:rsid w:val="005C2E27"/>
    <w:rsid w:val="005D2457"/>
    <w:rsid w:val="005D6939"/>
    <w:rsid w:val="005E637B"/>
    <w:rsid w:val="005E7134"/>
    <w:rsid w:val="005F0ECC"/>
    <w:rsid w:val="00600202"/>
    <w:rsid w:val="00604DE5"/>
    <w:rsid w:val="0060578D"/>
    <w:rsid w:val="006147A2"/>
    <w:rsid w:val="00617E17"/>
    <w:rsid w:val="00627E7C"/>
    <w:rsid w:val="006323BE"/>
    <w:rsid w:val="0063380E"/>
    <w:rsid w:val="0063682D"/>
    <w:rsid w:val="006472C5"/>
    <w:rsid w:val="00653668"/>
    <w:rsid w:val="00654C24"/>
    <w:rsid w:val="00660C61"/>
    <w:rsid w:val="00662825"/>
    <w:rsid w:val="006628D2"/>
    <w:rsid w:val="006639F6"/>
    <w:rsid w:val="006823FC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C5280"/>
    <w:rsid w:val="006D4A9E"/>
    <w:rsid w:val="006D53C3"/>
    <w:rsid w:val="006E0496"/>
    <w:rsid w:val="006E760A"/>
    <w:rsid w:val="006F7442"/>
    <w:rsid w:val="00707F94"/>
    <w:rsid w:val="007105DC"/>
    <w:rsid w:val="00724CF5"/>
    <w:rsid w:val="0072778C"/>
    <w:rsid w:val="00727798"/>
    <w:rsid w:val="00731AF4"/>
    <w:rsid w:val="00737156"/>
    <w:rsid w:val="00750515"/>
    <w:rsid w:val="00754714"/>
    <w:rsid w:val="00754A97"/>
    <w:rsid w:val="00766B69"/>
    <w:rsid w:val="00767F0C"/>
    <w:rsid w:val="00773A10"/>
    <w:rsid w:val="007831FD"/>
    <w:rsid w:val="0078518C"/>
    <w:rsid w:val="007863C7"/>
    <w:rsid w:val="00787578"/>
    <w:rsid w:val="00797468"/>
    <w:rsid w:val="007B0034"/>
    <w:rsid w:val="007B25B3"/>
    <w:rsid w:val="007B340C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22E4B"/>
    <w:rsid w:val="00822EEB"/>
    <w:rsid w:val="00824130"/>
    <w:rsid w:val="008278C3"/>
    <w:rsid w:val="00834FEE"/>
    <w:rsid w:val="0083745B"/>
    <w:rsid w:val="008423A5"/>
    <w:rsid w:val="008606AA"/>
    <w:rsid w:val="008619DC"/>
    <w:rsid w:val="008641A1"/>
    <w:rsid w:val="008657DB"/>
    <w:rsid w:val="00872E86"/>
    <w:rsid w:val="00880B79"/>
    <w:rsid w:val="00884CEF"/>
    <w:rsid w:val="008A1330"/>
    <w:rsid w:val="008A2782"/>
    <w:rsid w:val="008A4724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199B"/>
    <w:rsid w:val="009158A3"/>
    <w:rsid w:val="00916179"/>
    <w:rsid w:val="00920E8E"/>
    <w:rsid w:val="009219B4"/>
    <w:rsid w:val="00927A0B"/>
    <w:rsid w:val="009328F8"/>
    <w:rsid w:val="009371B6"/>
    <w:rsid w:val="0094095F"/>
    <w:rsid w:val="00954295"/>
    <w:rsid w:val="00960A05"/>
    <w:rsid w:val="00963875"/>
    <w:rsid w:val="00965B2D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A78A1"/>
    <w:rsid w:val="009B285B"/>
    <w:rsid w:val="009B31C9"/>
    <w:rsid w:val="009B3EC4"/>
    <w:rsid w:val="009B4FB7"/>
    <w:rsid w:val="009B620E"/>
    <w:rsid w:val="009B630D"/>
    <w:rsid w:val="009B73DA"/>
    <w:rsid w:val="009B7C10"/>
    <w:rsid w:val="009F0009"/>
    <w:rsid w:val="00A12668"/>
    <w:rsid w:val="00A22C23"/>
    <w:rsid w:val="00A26BC3"/>
    <w:rsid w:val="00A2702E"/>
    <w:rsid w:val="00A27A03"/>
    <w:rsid w:val="00A301E9"/>
    <w:rsid w:val="00A33FB9"/>
    <w:rsid w:val="00A343B9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A7C4E"/>
    <w:rsid w:val="00AB0CB6"/>
    <w:rsid w:val="00AB2D7B"/>
    <w:rsid w:val="00AB4471"/>
    <w:rsid w:val="00AB61EE"/>
    <w:rsid w:val="00AC05C8"/>
    <w:rsid w:val="00AC3102"/>
    <w:rsid w:val="00AD2323"/>
    <w:rsid w:val="00AD42F3"/>
    <w:rsid w:val="00AD45D3"/>
    <w:rsid w:val="00AF6C3A"/>
    <w:rsid w:val="00B0321A"/>
    <w:rsid w:val="00B10FFB"/>
    <w:rsid w:val="00B21EA4"/>
    <w:rsid w:val="00B239E1"/>
    <w:rsid w:val="00B25045"/>
    <w:rsid w:val="00B25F84"/>
    <w:rsid w:val="00B2688E"/>
    <w:rsid w:val="00B27A29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723EC"/>
    <w:rsid w:val="00B77EBF"/>
    <w:rsid w:val="00BA2265"/>
    <w:rsid w:val="00BA3AD8"/>
    <w:rsid w:val="00BB1823"/>
    <w:rsid w:val="00BB66D5"/>
    <w:rsid w:val="00BB7AFE"/>
    <w:rsid w:val="00BC0FD5"/>
    <w:rsid w:val="00BC2052"/>
    <w:rsid w:val="00BD2C56"/>
    <w:rsid w:val="00BD3882"/>
    <w:rsid w:val="00BD6244"/>
    <w:rsid w:val="00BE3223"/>
    <w:rsid w:val="00BF3F3C"/>
    <w:rsid w:val="00BF5848"/>
    <w:rsid w:val="00BF7CC8"/>
    <w:rsid w:val="00C11780"/>
    <w:rsid w:val="00C11CD4"/>
    <w:rsid w:val="00C32192"/>
    <w:rsid w:val="00C32F82"/>
    <w:rsid w:val="00C36E3C"/>
    <w:rsid w:val="00C44085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D20B3"/>
    <w:rsid w:val="00CE10AA"/>
    <w:rsid w:val="00CE763A"/>
    <w:rsid w:val="00CF10E3"/>
    <w:rsid w:val="00CF2FB5"/>
    <w:rsid w:val="00D02071"/>
    <w:rsid w:val="00D03399"/>
    <w:rsid w:val="00D17741"/>
    <w:rsid w:val="00D241E9"/>
    <w:rsid w:val="00D252B2"/>
    <w:rsid w:val="00D342EB"/>
    <w:rsid w:val="00D34567"/>
    <w:rsid w:val="00D60000"/>
    <w:rsid w:val="00D65BCA"/>
    <w:rsid w:val="00D677E7"/>
    <w:rsid w:val="00D739FF"/>
    <w:rsid w:val="00D84632"/>
    <w:rsid w:val="00DA3EE9"/>
    <w:rsid w:val="00DB1049"/>
    <w:rsid w:val="00DB5AC5"/>
    <w:rsid w:val="00DC09D0"/>
    <w:rsid w:val="00DC2760"/>
    <w:rsid w:val="00DD228F"/>
    <w:rsid w:val="00DE79B6"/>
    <w:rsid w:val="00E04589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67063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0512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34EC4"/>
    <w:rsid w:val="00F35036"/>
    <w:rsid w:val="00F35D3D"/>
    <w:rsid w:val="00F3790B"/>
    <w:rsid w:val="00F40E08"/>
    <w:rsid w:val="00F42B90"/>
    <w:rsid w:val="00F45C60"/>
    <w:rsid w:val="00F52F6D"/>
    <w:rsid w:val="00F61E1F"/>
    <w:rsid w:val="00F7003C"/>
    <w:rsid w:val="00F72C45"/>
    <w:rsid w:val="00F751D1"/>
    <w:rsid w:val="00F772C2"/>
    <w:rsid w:val="00F815EC"/>
    <w:rsid w:val="00F86725"/>
    <w:rsid w:val="00F91DA4"/>
    <w:rsid w:val="00FA267C"/>
    <w:rsid w:val="00FA35C6"/>
    <w:rsid w:val="00FB3580"/>
    <w:rsid w:val="00FB370C"/>
    <w:rsid w:val="00FB7226"/>
    <w:rsid w:val="00FB784A"/>
    <w:rsid w:val="00FC0EC5"/>
    <w:rsid w:val="00FC1897"/>
    <w:rsid w:val="00FC2BBB"/>
    <w:rsid w:val="00FC309E"/>
    <w:rsid w:val="00FC507F"/>
    <w:rsid w:val="00FC661E"/>
    <w:rsid w:val="00FD178E"/>
    <w:rsid w:val="00FE28DC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Header">
    <w:name w:val="header"/>
    <w:basedOn w:val="Normal"/>
    <w:link w:val="Head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24130"/>
  </w:style>
  <w:style w:type="paragraph" w:styleId="Footer">
    <w:name w:val="footer"/>
    <w:basedOn w:val="Normal"/>
    <w:link w:val="FooterChar"/>
    <w:uiPriority w:val="99"/>
    <w:semiHidden/>
    <w:unhideWhenUsed/>
    <w:rsid w:val="008241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4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3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4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8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7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0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2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3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3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5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688F2459-5995-4303-BB57-400C94525B88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8</Pages>
  <Words>1394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128</cp:revision>
  <dcterms:created xsi:type="dcterms:W3CDTF">2024-10-15T13:23:00Z</dcterms:created>
  <dcterms:modified xsi:type="dcterms:W3CDTF">2025-03-17T09:21:00Z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