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DD0BE" w14:textId="146F378B" w:rsidR="004431F0" w:rsidRPr="001856F9" w:rsidRDefault="004431F0" w:rsidP="004431F0">
      <w:pPr>
        <w:pStyle w:val="ListParagraph"/>
        <w:tabs>
          <w:tab w:val="left" w:pos="851"/>
        </w:tabs>
        <w:ind w:left="0"/>
        <w:jc w:val="center"/>
        <w:rPr>
          <w:rFonts w:ascii="Arial" w:hAnsi="Arial" w:cs="Arial"/>
          <w:b/>
          <w:bCs/>
          <w:color w:val="000000"/>
        </w:rPr>
      </w:pPr>
      <w:r w:rsidRPr="001856F9">
        <w:rPr>
          <w:rFonts w:ascii="Arial" w:hAnsi="Arial" w:cs="Arial"/>
          <w:b/>
          <w:bCs/>
          <w:color w:val="000000"/>
        </w:rPr>
        <w:t>PARAIŠKA</w:t>
      </w:r>
    </w:p>
    <w:p w14:paraId="45ADD347" w14:textId="0187AD7D" w:rsidR="004431F0" w:rsidRPr="001856F9" w:rsidRDefault="004431F0" w:rsidP="004431F0">
      <w:pPr>
        <w:pStyle w:val="ListParagraph"/>
        <w:tabs>
          <w:tab w:val="left" w:pos="851"/>
        </w:tabs>
        <w:spacing w:after="240"/>
        <w:ind w:left="0"/>
        <w:contextualSpacing w:val="0"/>
        <w:jc w:val="center"/>
        <w:rPr>
          <w:rFonts w:ascii="Arial" w:hAnsi="Arial" w:cs="Arial"/>
          <w:b/>
          <w:bCs/>
        </w:rPr>
      </w:pPr>
      <w:r w:rsidRPr="001856F9">
        <w:rPr>
          <w:rFonts w:ascii="Arial" w:hAnsi="Arial" w:cs="Arial"/>
          <w:b/>
          <w:bCs/>
          <w:color w:val="000000"/>
        </w:rPr>
        <w:t xml:space="preserve">DĖL LEIDIMO VYKDYTI </w:t>
      </w:r>
      <w:r w:rsidRPr="001856F9">
        <w:rPr>
          <w:rFonts w:ascii="Arial" w:hAnsi="Arial" w:cs="Arial"/>
          <w:b/>
          <w:bCs/>
        </w:rPr>
        <w:t>BEPILOČIO ORLAIVIO SISTEMOS</w:t>
      </w:r>
      <w:r w:rsidR="001856F9" w:rsidRPr="001856F9">
        <w:rPr>
          <w:rFonts w:ascii="Arial" w:hAnsi="Arial" w:cs="Arial"/>
          <w:b/>
          <w:bCs/>
        </w:rPr>
        <w:t xml:space="preserve"> (UAS)</w:t>
      </w:r>
      <w:r w:rsidRPr="001856F9">
        <w:rPr>
          <w:rFonts w:ascii="Arial" w:hAnsi="Arial" w:cs="Arial"/>
          <w:b/>
          <w:bCs/>
        </w:rPr>
        <w:t xml:space="preserve"> </w:t>
      </w:r>
      <w:bookmarkStart w:id="0" w:name="_Hlk202965049"/>
      <w:r w:rsidRPr="001856F9">
        <w:rPr>
          <w:rFonts w:ascii="Arial" w:hAnsi="Arial" w:cs="Arial"/>
          <w:b/>
          <w:bCs/>
        </w:rPr>
        <w:t>SKRYDĮ DRAUDŽIAMOJOJE GEOGRAFINĖJE ZONOJE</w:t>
      </w:r>
      <w:bookmarkEnd w:id="0"/>
    </w:p>
    <w:p w14:paraId="1F2342F3" w14:textId="0A2C693F" w:rsidR="00C07CEE" w:rsidRPr="008A031C" w:rsidRDefault="00C07CEE" w:rsidP="00FF4DC3">
      <w:pPr>
        <w:jc w:val="center"/>
        <w:rPr>
          <w:rFonts w:ascii="Arial" w:hAnsi="Arial" w:cs="Arial"/>
          <w:bCs/>
          <w:iCs/>
          <w:szCs w:val="24"/>
          <w:u w:val="single"/>
        </w:rPr>
      </w:pPr>
      <w:r w:rsidRPr="008A031C">
        <w:rPr>
          <w:rFonts w:ascii="Arial" w:hAnsi="Arial" w:cs="Arial"/>
          <w:b/>
          <w:iCs/>
          <w:szCs w:val="24"/>
          <w:u w:val="single"/>
        </w:rPr>
        <w:t>A dalis</w:t>
      </w:r>
      <w:r w:rsidRPr="008A031C">
        <w:rPr>
          <w:rFonts w:ascii="Arial" w:hAnsi="Arial" w:cs="Arial"/>
          <w:bCs/>
          <w:iCs/>
          <w:szCs w:val="24"/>
          <w:u w:val="single"/>
        </w:rPr>
        <w:t xml:space="preserve"> (pildo </w:t>
      </w:r>
      <w:r w:rsidR="00345F67">
        <w:rPr>
          <w:rFonts w:ascii="Arial" w:hAnsi="Arial" w:cs="Arial"/>
          <w:bCs/>
          <w:iCs/>
          <w:szCs w:val="24"/>
          <w:u w:val="single"/>
        </w:rPr>
        <w:t>P</w:t>
      </w:r>
      <w:r w:rsidR="001573D3" w:rsidRPr="008A031C">
        <w:rPr>
          <w:rFonts w:ascii="Arial" w:hAnsi="Arial" w:cs="Arial"/>
          <w:bCs/>
          <w:iCs/>
          <w:szCs w:val="24"/>
          <w:u w:val="single"/>
        </w:rPr>
        <w:t>areiškėjas</w:t>
      </w:r>
      <w:r w:rsidRPr="008A031C">
        <w:rPr>
          <w:rFonts w:ascii="Arial" w:hAnsi="Arial" w:cs="Arial"/>
          <w:bCs/>
          <w:iCs/>
          <w:szCs w:val="24"/>
          <w:u w:val="single"/>
        </w:rPr>
        <w:t>)</w:t>
      </w:r>
    </w:p>
    <w:p w14:paraId="36F52B82" w14:textId="77777777" w:rsidR="0086247A" w:rsidRPr="001856F9" w:rsidRDefault="0086247A" w:rsidP="004431F0">
      <w:pPr>
        <w:pStyle w:val="ListParagraph"/>
        <w:tabs>
          <w:tab w:val="left" w:pos="851"/>
        </w:tabs>
        <w:spacing w:after="240"/>
        <w:ind w:left="0"/>
        <w:contextualSpacing w:val="0"/>
        <w:jc w:val="center"/>
        <w:rPr>
          <w:rFonts w:ascii="Arial" w:hAnsi="Arial" w:cs="Arial"/>
          <w:b/>
          <w:bCs/>
        </w:rPr>
      </w:pPr>
    </w:p>
    <w:p w14:paraId="2601134A" w14:textId="77777777" w:rsidR="00A3291C" w:rsidRPr="001856F9" w:rsidRDefault="00A3291C" w:rsidP="004431F0">
      <w:pPr>
        <w:pStyle w:val="ListParagraph"/>
        <w:tabs>
          <w:tab w:val="left" w:pos="851"/>
        </w:tabs>
        <w:spacing w:after="240"/>
        <w:ind w:left="0"/>
        <w:contextualSpacing w:val="0"/>
        <w:jc w:val="center"/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536"/>
        <w:gridCol w:w="5097"/>
      </w:tblGrid>
      <w:tr w:rsidR="004431F0" w:rsidRPr="001856F9" w14:paraId="6685CC22" w14:textId="77777777" w:rsidTr="00992B85">
        <w:trPr>
          <w:trHeight w:val="510"/>
        </w:trPr>
        <w:tc>
          <w:tcPr>
            <w:tcW w:w="9633" w:type="dxa"/>
            <w:gridSpan w:val="2"/>
            <w:shd w:val="clear" w:color="auto" w:fill="E8E8E8" w:themeFill="background2"/>
            <w:vAlign w:val="center"/>
          </w:tcPr>
          <w:p w14:paraId="388F24DC" w14:textId="77777777" w:rsidR="004431F0" w:rsidRPr="001856F9" w:rsidRDefault="004431F0" w:rsidP="00AE4900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bookmarkStart w:id="1" w:name="_Hlk202964640"/>
            <w:r w:rsidRPr="001856F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UAS naudotojo (savininko) duomenys</w:t>
            </w:r>
          </w:p>
        </w:tc>
      </w:tr>
      <w:tr w:rsidR="004431F0" w:rsidRPr="001856F9" w14:paraId="0E10EB11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35F527BE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856F9">
              <w:rPr>
                <w:rFonts w:ascii="Arial" w:hAnsi="Arial" w:cs="Arial"/>
                <w:sz w:val="24"/>
                <w:szCs w:val="24"/>
              </w:rPr>
              <w:t>Vardas, pavardė</w:t>
            </w:r>
          </w:p>
        </w:tc>
        <w:tc>
          <w:tcPr>
            <w:tcW w:w="5097" w:type="dxa"/>
            <w:vAlign w:val="center"/>
          </w:tcPr>
          <w:p w14:paraId="19027360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4E2B3377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3A169FB4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sz w:val="24"/>
                <w:szCs w:val="24"/>
              </w:rPr>
            </w:pPr>
            <w:r w:rsidRPr="001856F9">
              <w:rPr>
                <w:rFonts w:ascii="Arial" w:hAnsi="Arial" w:cs="Arial"/>
                <w:sz w:val="24"/>
                <w:szCs w:val="24"/>
              </w:rPr>
              <w:t>Juridinio asmens pavadinimas</w:t>
            </w:r>
          </w:p>
        </w:tc>
        <w:tc>
          <w:tcPr>
            <w:tcW w:w="5097" w:type="dxa"/>
            <w:vAlign w:val="center"/>
          </w:tcPr>
          <w:p w14:paraId="10F97C88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72E9224C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6A622FB3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856F9">
              <w:rPr>
                <w:rFonts w:ascii="Arial" w:hAnsi="Arial" w:cs="Arial"/>
                <w:sz w:val="24"/>
                <w:szCs w:val="24"/>
              </w:rPr>
              <w:t>Telefono numeris</w:t>
            </w:r>
          </w:p>
        </w:tc>
        <w:tc>
          <w:tcPr>
            <w:tcW w:w="5097" w:type="dxa"/>
            <w:vAlign w:val="center"/>
          </w:tcPr>
          <w:p w14:paraId="53CCCD34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4247E491" w14:textId="77777777" w:rsidTr="00992B85">
        <w:trPr>
          <w:trHeight w:val="510"/>
        </w:trPr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14:paraId="74D5B8B7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sz w:val="24"/>
                <w:szCs w:val="24"/>
              </w:rPr>
            </w:pPr>
            <w:r w:rsidRPr="001856F9">
              <w:rPr>
                <w:rFonts w:ascii="Arial" w:hAnsi="Arial" w:cs="Arial"/>
                <w:sz w:val="24"/>
                <w:szCs w:val="24"/>
              </w:rPr>
              <w:t>El. pašto adresas</w:t>
            </w:r>
          </w:p>
        </w:tc>
        <w:tc>
          <w:tcPr>
            <w:tcW w:w="5097" w:type="dxa"/>
            <w:tcBorders>
              <w:bottom w:val="single" w:sz="4" w:space="0" w:color="auto"/>
            </w:tcBorders>
            <w:vAlign w:val="center"/>
          </w:tcPr>
          <w:p w14:paraId="461C2F1A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530C7A83" w14:textId="77777777" w:rsidTr="00992B85">
        <w:trPr>
          <w:trHeight w:val="510"/>
        </w:trPr>
        <w:tc>
          <w:tcPr>
            <w:tcW w:w="9633" w:type="dxa"/>
            <w:gridSpan w:val="2"/>
            <w:shd w:val="clear" w:color="auto" w:fill="E8E8E8" w:themeFill="background2"/>
            <w:vAlign w:val="center"/>
          </w:tcPr>
          <w:p w14:paraId="5B186CA2" w14:textId="77777777" w:rsidR="004431F0" w:rsidRPr="001856F9" w:rsidRDefault="004431F0" w:rsidP="00AE4900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856F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UAS nuotolinio piloto duomenys</w:t>
            </w:r>
          </w:p>
        </w:tc>
      </w:tr>
      <w:tr w:rsidR="004431F0" w:rsidRPr="001856F9" w14:paraId="705D03C1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20C4D081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sz w:val="24"/>
                <w:szCs w:val="24"/>
              </w:rPr>
            </w:pPr>
            <w:r w:rsidRPr="001856F9">
              <w:rPr>
                <w:rFonts w:ascii="Arial" w:hAnsi="Arial" w:cs="Arial"/>
                <w:sz w:val="24"/>
                <w:szCs w:val="24"/>
              </w:rPr>
              <w:t>Vardas, pavardė</w:t>
            </w:r>
          </w:p>
        </w:tc>
        <w:tc>
          <w:tcPr>
            <w:tcW w:w="5097" w:type="dxa"/>
            <w:vAlign w:val="center"/>
          </w:tcPr>
          <w:p w14:paraId="397FA155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619282E0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3B660710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sz w:val="24"/>
                <w:szCs w:val="24"/>
              </w:rPr>
            </w:pPr>
            <w:r w:rsidRPr="001856F9">
              <w:rPr>
                <w:rFonts w:ascii="Arial" w:hAnsi="Arial" w:cs="Arial"/>
                <w:sz w:val="24"/>
                <w:szCs w:val="24"/>
              </w:rPr>
              <w:t>Telefono numeris</w:t>
            </w:r>
          </w:p>
        </w:tc>
        <w:tc>
          <w:tcPr>
            <w:tcW w:w="5097" w:type="dxa"/>
            <w:vAlign w:val="center"/>
          </w:tcPr>
          <w:p w14:paraId="5429C5B5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41E46BAF" w14:textId="77777777" w:rsidTr="00992B85">
        <w:trPr>
          <w:trHeight w:val="510"/>
        </w:trPr>
        <w:tc>
          <w:tcPr>
            <w:tcW w:w="4536" w:type="dxa"/>
            <w:tcBorders>
              <w:bottom w:val="single" w:sz="4" w:space="0" w:color="auto"/>
            </w:tcBorders>
            <w:vAlign w:val="center"/>
          </w:tcPr>
          <w:p w14:paraId="4CB3A836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sz w:val="24"/>
                <w:szCs w:val="24"/>
              </w:rPr>
            </w:pPr>
            <w:r w:rsidRPr="001856F9">
              <w:rPr>
                <w:rFonts w:ascii="Arial" w:hAnsi="Arial" w:cs="Arial"/>
                <w:sz w:val="24"/>
                <w:szCs w:val="24"/>
              </w:rPr>
              <w:t>El. pašto adresas</w:t>
            </w:r>
          </w:p>
        </w:tc>
        <w:tc>
          <w:tcPr>
            <w:tcW w:w="5097" w:type="dxa"/>
            <w:tcBorders>
              <w:bottom w:val="single" w:sz="4" w:space="0" w:color="auto"/>
            </w:tcBorders>
            <w:vAlign w:val="center"/>
          </w:tcPr>
          <w:p w14:paraId="2348FB7B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79F8F85B" w14:textId="77777777" w:rsidTr="00992B85">
        <w:trPr>
          <w:trHeight w:val="510"/>
        </w:trPr>
        <w:tc>
          <w:tcPr>
            <w:tcW w:w="9633" w:type="dxa"/>
            <w:gridSpan w:val="2"/>
            <w:shd w:val="clear" w:color="auto" w:fill="E8E8E8" w:themeFill="background2"/>
            <w:vAlign w:val="center"/>
          </w:tcPr>
          <w:p w14:paraId="7303F5C8" w14:textId="77777777" w:rsidR="004431F0" w:rsidRPr="001856F9" w:rsidRDefault="004431F0" w:rsidP="00AE4900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856F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UAS techniniai duomenys</w:t>
            </w:r>
          </w:p>
        </w:tc>
      </w:tr>
      <w:tr w:rsidR="004431F0" w:rsidRPr="001856F9" w14:paraId="27E5029B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5F5CC141" w14:textId="77777777" w:rsidR="004431F0" w:rsidRPr="001856F9" w:rsidRDefault="004431F0" w:rsidP="00992B85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1856F9">
              <w:rPr>
                <w:rFonts w:ascii="Arial" w:eastAsia="Calibri" w:hAnsi="Arial" w:cs="Arial"/>
                <w:sz w:val="24"/>
                <w:szCs w:val="24"/>
              </w:rPr>
              <w:t>Vykdysiančių skrydį UAS skaičius</w:t>
            </w:r>
          </w:p>
        </w:tc>
        <w:tc>
          <w:tcPr>
            <w:tcW w:w="5097" w:type="dxa"/>
            <w:vAlign w:val="center"/>
          </w:tcPr>
          <w:p w14:paraId="046EC0BF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spacing w:line="360" w:lineRule="auto"/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30DA45EB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17A1B606" w14:textId="77777777" w:rsidR="004431F0" w:rsidRPr="001856F9" w:rsidRDefault="004431F0" w:rsidP="00992B85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1856F9">
              <w:rPr>
                <w:rFonts w:ascii="Arial" w:hAnsi="Arial" w:cs="Arial"/>
                <w:sz w:val="24"/>
                <w:szCs w:val="24"/>
              </w:rPr>
              <w:t>UAS gamintojas (-ai), modelis (-</w:t>
            </w:r>
            <w:proofErr w:type="spellStart"/>
            <w:r w:rsidRPr="001856F9">
              <w:rPr>
                <w:rFonts w:ascii="Arial" w:hAnsi="Arial" w:cs="Arial"/>
                <w:sz w:val="24"/>
                <w:szCs w:val="24"/>
              </w:rPr>
              <w:t>iai</w:t>
            </w:r>
            <w:proofErr w:type="spellEnd"/>
            <w:r w:rsidRPr="001856F9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5097" w:type="dxa"/>
            <w:vAlign w:val="center"/>
          </w:tcPr>
          <w:p w14:paraId="31D0C31F" w14:textId="77777777" w:rsidR="004431F0" w:rsidRPr="008A031C" w:rsidRDefault="004431F0" w:rsidP="00992B85">
            <w:pPr>
              <w:pStyle w:val="ListParagraph"/>
              <w:tabs>
                <w:tab w:val="left" w:pos="851"/>
              </w:tabs>
              <w:spacing w:line="360" w:lineRule="auto"/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44BF8E4F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40B9110D" w14:textId="77777777" w:rsidR="004431F0" w:rsidRPr="001856F9" w:rsidRDefault="004431F0" w:rsidP="00992B85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1856F9">
              <w:rPr>
                <w:rFonts w:ascii="Arial" w:hAnsi="Arial" w:cs="Arial"/>
                <w:sz w:val="24"/>
                <w:szCs w:val="24"/>
              </w:rPr>
              <w:t>UAS naudotojo registracijos numeris</w:t>
            </w:r>
          </w:p>
        </w:tc>
        <w:tc>
          <w:tcPr>
            <w:tcW w:w="5097" w:type="dxa"/>
            <w:vAlign w:val="center"/>
          </w:tcPr>
          <w:p w14:paraId="16D000E8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spacing w:line="360" w:lineRule="auto"/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711A6F6B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03C3583A" w14:textId="77777777" w:rsidR="004431F0" w:rsidRPr="001856F9" w:rsidRDefault="004431F0" w:rsidP="00992B85">
            <w:pPr>
              <w:tabs>
                <w:tab w:val="left" w:pos="851"/>
              </w:tabs>
              <w:rPr>
                <w:rFonts w:ascii="Arial" w:hAnsi="Arial" w:cs="Arial"/>
                <w:sz w:val="24"/>
                <w:szCs w:val="24"/>
              </w:rPr>
            </w:pPr>
            <w:r w:rsidRPr="001856F9">
              <w:rPr>
                <w:rFonts w:ascii="Arial" w:hAnsi="Arial" w:cs="Arial"/>
                <w:sz w:val="24"/>
                <w:szCs w:val="24"/>
              </w:rPr>
              <w:t>UAS masė (kg)</w:t>
            </w:r>
          </w:p>
        </w:tc>
        <w:tc>
          <w:tcPr>
            <w:tcW w:w="5097" w:type="dxa"/>
            <w:vAlign w:val="center"/>
          </w:tcPr>
          <w:p w14:paraId="781C4F48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spacing w:line="360" w:lineRule="auto"/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694C9271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1E315C3A" w14:textId="77777777" w:rsidR="004431F0" w:rsidRPr="001856F9" w:rsidRDefault="004431F0" w:rsidP="00992B85">
            <w:pPr>
              <w:tabs>
                <w:tab w:val="left" w:pos="851"/>
              </w:tabs>
              <w:rPr>
                <w:rFonts w:ascii="Arial" w:eastAsia="Calibri" w:hAnsi="Arial" w:cs="Arial"/>
                <w:sz w:val="24"/>
                <w:szCs w:val="24"/>
              </w:rPr>
            </w:pPr>
            <w:r w:rsidRPr="001856F9">
              <w:rPr>
                <w:rFonts w:ascii="Arial" w:eastAsia="Calibri" w:hAnsi="Arial" w:cs="Arial"/>
                <w:sz w:val="24"/>
                <w:szCs w:val="24"/>
              </w:rPr>
              <w:t>UAS maksimalus galimas skrydžio laikas (min.)</w:t>
            </w:r>
          </w:p>
        </w:tc>
        <w:tc>
          <w:tcPr>
            <w:tcW w:w="5097" w:type="dxa"/>
            <w:vAlign w:val="center"/>
          </w:tcPr>
          <w:p w14:paraId="66ABD663" w14:textId="77777777" w:rsidR="004431F0" w:rsidRPr="008A031C" w:rsidRDefault="004431F0" w:rsidP="00992B85">
            <w:pPr>
              <w:pStyle w:val="ListParagraph"/>
              <w:tabs>
                <w:tab w:val="left" w:pos="851"/>
              </w:tabs>
              <w:spacing w:line="360" w:lineRule="auto"/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100383C8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399AEA45" w14:textId="77777777" w:rsidR="004431F0" w:rsidRPr="001856F9" w:rsidRDefault="004431F0" w:rsidP="00992B85">
            <w:pPr>
              <w:tabs>
                <w:tab w:val="left" w:pos="851"/>
              </w:tabs>
              <w:rPr>
                <w:rFonts w:ascii="Arial" w:eastAsia="Calibri" w:hAnsi="Arial" w:cs="Arial"/>
                <w:sz w:val="24"/>
                <w:szCs w:val="24"/>
              </w:rPr>
            </w:pPr>
            <w:r w:rsidRPr="001856F9">
              <w:rPr>
                <w:rFonts w:ascii="Arial" w:eastAsia="Calibri" w:hAnsi="Arial" w:cs="Arial"/>
                <w:sz w:val="24"/>
                <w:szCs w:val="24"/>
              </w:rPr>
              <w:t xml:space="preserve">Informacija apie </w:t>
            </w:r>
            <w:r w:rsidRPr="001856F9">
              <w:rPr>
                <w:rFonts w:ascii="Arial" w:hAnsi="Arial" w:cs="Arial"/>
                <w:sz w:val="24"/>
                <w:szCs w:val="24"/>
              </w:rPr>
              <w:t>radiolokacinį atsakiklį ir radijo ryšio įrangą</w:t>
            </w:r>
          </w:p>
        </w:tc>
        <w:tc>
          <w:tcPr>
            <w:tcW w:w="5097" w:type="dxa"/>
            <w:vAlign w:val="center"/>
          </w:tcPr>
          <w:p w14:paraId="071A1E27" w14:textId="77777777" w:rsidR="004431F0" w:rsidRPr="008A031C" w:rsidRDefault="004431F0" w:rsidP="00992B85">
            <w:pPr>
              <w:pStyle w:val="ListParagraph"/>
              <w:tabs>
                <w:tab w:val="left" w:pos="851"/>
              </w:tabs>
              <w:spacing w:line="360" w:lineRule="auto"/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351AB1F7" w14:textId="77777777" w:rsidTr="00992B85">
        <w:trPr>
          <w:trHeight w:val="510"/>
        </w:trPr>
        <w:tc>
          <w:tcPr>
            <w:tcW w:w="9633" w:type="dxa"/>
            <w:gridSpan w:val="2"/>
            <w:shd w:val="clear" w:color="auto" w:fill="E8E8E8" w:themeFill="background2"/>
            <w:vAlign w:val="center"/>
          </w:tcPr>
          <w:p w14:paraId="71E33950" w14:textId="77777777" w:rsidR="004431F0" w:rsidRPr="001856F9" w:rsidRDefault="004431F0" w:rsidP="00AE4900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1856F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Skrydžio duomenys</w:t>
            </w:r>
          </w:p>
        </w:tc>
      </w:tr>
      <w:tr w:rsidR="004431F0" w:rsidRPr="001856F9" w14:paraId="3A190002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5C2A2CF7" w14:textId="77777777" w:rsidR="004431F0" w:rsidRPr="00FC1651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sz w:val="24"/>
                <w:szCs w:val="24"/>
              </w:rPr>
            </w:pPr>
            <w:r w:rsidRPr="00FC1651">
              <w:rPr>
                <w:rFonts w:ascii="Arial" w:hAnsi="Arial" w:cs="Arial"/>
                <w:sz w:val="24"/>
                <w:szCs w:val="24"/>
              </w:rPr>
              <w:t>Skrydžio tikslas</w:t>
            </w:r>
          </w:p>
        </w:tc>
        <w:tc>
          <w:tcPr>
            <w:tcW w:w="5097" w:type="dxa"/>
            <w:vAlign w:val="center"/>
          </w:tcPr>
          <w:p w14:paraId="590BF092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35ACF340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6C2226F0" w14:textId="77777777" w:rsidR="004431F0" w:rsidRPr="00FC1651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sz w:val="24"/>
                <w:szCs w:val="24"/>
              </w:rPr>
            </w:pPr>
            <w:r w:rsidRPr="00FC1651">
              <w:rPr>
                <w:rFonts w:ascii="Arial" w:hAnsi="Arial" w:cs="Arial"/>
                <w:sz w:val="24"/>
                <w:szCs w:val="24"/>
              </w:rPr>
              <w:t>Draudžiamosios geografinės zonos pavadinimas</w:t>
            </w:r>
          </w:p>
        </w:tc>
        <w:tc>
          <w:tcPr>
            <w:tcW w:w="5097" w:type="dxa"/>
            <w:vAlign w:val="center"/>
          </w:tcPr>
          <w:p w14:paraId="753CB9B3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706C2DDE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46FCB564" w14:textId="77777777" w:rsidR="004431F0" w:rsidRPr="00FC1651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sz w:val="24"/>
                <w:szCs w:val="24"/>
              </w:rPr>
            </w:pPr>
            <w:r w:rsidRPr="00FC1651">
              <w:rPr>
                <w:rFonts w:ascii="Arial" w:hAnsi="Arial" w:cs="Arial"/>
                <w:sz w:val="24"/>
                <w:szCs w:val="24"/>
              </w:rPr>
              <w:lastRenderedPageBreak/>
              <w:t>Skrydžio data</w:t>
            </w:r>
          </w:p>
        </w:tc>
        <w:tc>
          <w:tcPr>
            <w:tcW w:w="5097" w:type="dxa"/>
            <w:vAlign w:val="center"/>
          </w:tcPr>
          <w:p w14:paraId="67C7A0AE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74C3DDAA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012884C1" w14:textId="77777777" w:rsidR="004431F0" w:rsidRPr="00FC1651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sz w:val="24"/>
                <w:szCs w:val="24"/>
              </w:rPr>
            </w:pPr>
            <w:r w:rsidRPr="00FC1651">
              <w:rPr>
                <w:rFonts w:ascii="Arial" w:hAnsi="Arial" w:cs="Arial"/>
                <w:sz w:val="24"/>
                <w:szCs w:val="24"/>
              </w:rPr>
              <w:t>Planuojamas skrydžio maršrutas</w:t>
            </w:r>
          </w:p>
        </w:tc>
        <w:tc>
          <w:tcPr>
            <w:tcW w:w="5097" w:type="dxa"/>
            <w:vAlign w:val="center"/>
          </w:tcPr>
          <w:p w14:paraId="0A799132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49797031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191BB86F" w14:textId="77777777" w:rsidR="004431F0" w:rsidRPr="00FC1651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sz w:val="24"/>
                <w:szCs w:val="24"/>
              </w:rPr>
            </w:pPr>
            <w:r w:rsidRPr="00FC1651">
              <w:rPr>
                <w:rFonts w:ascii="Arial" w:hAnsi="Arial" w:cs="Arial"/>
                <w:sz w:val="24"/>
                <w:szCs w:val="24"/>
              </w:rPr>
              <w:t>Skrydžio pradžios ir pabaigos laikas (UTC)</w:t>
            </w:r>
          </w:p>
        </w:tc>
        <w:tc>
          <w:tcPr>
            <w:tcW w:w="5097" w:type="dxa"/>
            <w:vAlign w:val="center"/>
          </w:tcPr>
          <w:p w14:paraId="577F4B52" w14:textId="77777777" w:rsidR="004431F0" w:rsidRPr="008A031C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4641A572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52D1D4C0" w14:textId="77777777" w:rsidR="004431F0" w:rsidRPr="00FC1651" w:rsidRDefault="004431F0" w:rsidP="00992B8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C1651">
              <w:rPr>
                <w:rFonts w:ascii="Arial" w:hAnsi="Arial" w:cs="Arial"/>
                <w:sz w:val="24"/>
                <w:szCs w:val="24"/>
              </w:rPr>
              <w:t>Skrydžio trukmė</w:t>
            </w:r>
          </w:p>
        </w:tc>
        <w:tc>
          <w:tcPr>
            <w:tcW w:w="5097" w:type="dxa"/>
            <w:vAlign w:val="center"/>
          </w:tcPr>
          <w:p w14:paraId="56DBB87E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082155EE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5F74E0ED" w14:textId="77777777" w:rsidR="004431F0" w:rsidRPr="00FC1651" w:rsidRDefault="004431F0" w:rsidP="00992B8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C1651">
              <w:rPr>
                <w:rFonts w:ascii="Arial" w:hAnsi="Arial" w:cs="Arial"/>
                <w:sz w:val="24"/>
                <w:szCs w:val="24"/>
              </w:rPr>
              <w:t>Skrydžio aukštis metrais nuo žemės paviršiaus</w:t>
            </w:r>
          </w:p>
        </w:tc>
        <w:tc>
          <w:tcPr>
            <w:tcW w:w="5097" w:type="dxa"/>
            <w:vAlign w:val="center"/>
          </w:tcPr>
          <w:p w14:paraId="21E5CE20" w14:textId="77777777" w:rsidR="004431F0" w:rsidRPr="008A031C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0A05A758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01EA36B3" w14:textId="77777777" w:rsidR="004431F0" w:rsidRPr="00FC1651" w:rsidRDefault="004431F0" w:rsidP="00992B8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 w:rsidRPr="00FC1651">
              <w:rPr>
                <w:rFonts w:ascii="Arial" w:hAnsi="Arial" w:cs="Arial"/>
                <w:sz w:val="24"/>
                <w:szCs w:val="24"/>
              </w:rPr>
              <w:t>Skrydžio atstumas nuo nuotolinio piloto</w:t>
            </w:r>
          </w:p>
        </w:tc>
        <w:tc>
          <w:tcPr>
            <w:tcW w:w="5097" w:type="dxa"/>
            <w:vAlign w:val="center"/>
          </w:tcPr>
          <w:p w14:paraId="11411D17" w14:textId="77777777" w:rsidR="004431F0" w:rsidRPr="008A031C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431F0" w:rsidRPr="001856F9" w14:paraId="0310B5EC" w14:textId="77777777" w:rsidTr="00992B85">
        <w:trPr>
          <w:trHeight w:val="510"/>
        </w:trPr>
        <w:tc>
          <w:tcPr>
            <w:tcW w:w="4536" w:type="dxa"/>
            <w:vAlign w:val="center"/>
          </w:tcPr>
          <w:p w14:paraId="15F196FD" w14:textId="5DDD14F5" w:rsidR="004431F0" w:rsidRPr="00FC1651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sz w:val="24"/>
                <w:szCs w:val="24"/>
              </w:rPr>
            </w:pPr>
            <w:r w:rsidRPr="00FC1651">
              <w:rPr>
                <w:rFonts w:ascii="Arial" w:hAnsi="Arial" w:cs="Arial"/>
                <w:sz w:val="24"/>
                <w:szCs w:val="24"/>
              </w:rPr>
              <w:t xml:space="preserve">UAS kilimo / </w:t>
            </w:r>
            <w:r w:rsidR="00987792" w:rsidRPr="00FC1651">
              <w:rPr>
                <w:rFonts w:ascii="Arial" w:hAnsi="Arial" w:cs="Arial"/>
                <w:sz w:val="24"/>
                <w:szCs w:val="24"/>
              </w:rPr>
              <w:t>nusileidimo</w:t>
            </w:r>
            <w:r w:rsidRPr="00FC1651">
              <w:rPr>
                <w:rFonts w:ascii="Arial" w:hAnsi="Arial" w:cs="Arial"/>
                <w:sz w:val="24"/>
                <w:szCs w:val="24"/>
              </w:rPr>
              <w:t xml:space="preserve"> vietų koordinatės (WGS-84)</w:t>
            </w:r>
          </w:p>
        </w:tc>
        <w:tc>
          <w:tcPr>
            <w:tcW w:w="5097" w:type="dxa"/>
            <w:vAlign w:val="center"/>
          </w:tcPr>
          <w:p w14:paraId="703A2E57" w14:textId="77777777" w:rsidR="004431F0" w:rsidRPr="001856F9" w:rsidRDefault="004431F0" w:rsidP="00992B85">
            <w:pPr>
              <w:pStyle w:val="ListParagraph"/>
              <w:tabs>
                <w:tab w:val="left" w:pos="851"/>
              </w:tabs>
              <w:ind w:left="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bookmarkEnd w:id="1"/>
    </w:tbl>
    <w:p w14:paraId="331FCB05" w14:textId="77777777" w:rsidR="004431F0" w:rsidRPr="001856F9" w:rsidRDefault="004431F0" w:rsidP="004431F0">
      <w:pPr>
        <w:tabs>
          <w:tab w:val="left" w:pos="851"/>
        </w:tabs>
        <w:jc w:val="both"/>
        <w:rPr>
          <w:rFonts w:ascii="Arial" w:hAnsi="Arial" w:cs="Arial"/>
          <w:color w:val="000000"/>
          <w:szCs w:val="24"/>
        </w:rPr>
      </w:pPr>
    </w:p>
    <w:p w14:paraId="65BC3FB4" w14:textId="79C5231C" w:rsidR="004431F0" w:rsidRPr="008A031C" w:rsidRDefault="004431F0" w:rsidP="004431F0">
      <w:pPr>
        <w:pStyle w:val="ListParagraph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Arial" w:hAnsi="Arial" w:cs="Arial"/>
          <w:color w:val="000000"/>
          <w:szCs w:val="24"/>
        </w:rPr>
      </w:pPr>
      <w:r w:rsidRPr="008A031C">
        <w:rPr>
          <w:rFonts w:ascii="Arial" w:hAnsi="Arial" w:cs="Arial"/>
          <w:color w:val="000000"/>
          <w:szCs w:val="24"/>
        </w:rPr>
        <w:t xml:space="preserve">Patvirtinu, kad </w:t>
      </w:r>
      <w:r w:rsidR="001856F9" w:rsidRPr="008A031C">
        <w:rPr>
          <w:rFonts w:ascii="Arial" w:hAnsi="Arial" w:cs="Arial"/>
          <w:color w:val="000000"/>
          <w:szCs w:val="24"/>
        </w:rPr>
        <w:t>P</w:t>
      </w:r>
      <w:r w:rsidRPr="008A031C">
        <w:rPr>
          <w:rFonts w:ascii="Arial" w:hAnsi="Arial" w:cs="Arial"/>
          <w:color w:val="000000"/>
          <w:szCs w:val="24"/>
        </w:rPr>
        <w:t>araiškoje pateikta informacija yra teisinga.</w:t>
      </w:r>
    </w:p>
    <w:p w14:paraId="78EA3D1A" w14:textId="32C82052" w:rsidR="001856F9" w:rsidRDefault="001856F9" w:rsidP="004431F0">
      <w:pPr>
        <w:pStyle w:val="ListParagraph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Arial" w:hAnsi="Arial" w:cs="Arial"/>
          <w:color w:val="000000"/>
          <w:szCs w:val="24"/>
        </w:rPr>
      </w:pPr>
      <w:r w:rsidRPr="008A031C">
        <w:rPr>
          <w:rFonts w:ascii="Arial" w:hAnsi="Arial" w:cs="Arial"/>
          <w:color w:val="000000"/>
          <w:szCs w:val="24"/>
        </w:rPr>
        <w:t>Susipažinau su AB</w:t>
      </w:r>
      <w:r w:rsidR="00675FD2">
        <w:rPr>
          <w:rFonts w:ascii="Arial" w:hAnsi="Arial" w:cs="Arial"/>
          <w:color w:val="000000"/>
          <w:szCs w:val="24"/>
        </w:rPr>
        <w:t xml:space="preserve"> Amber Grid</w:t>
      </w:r>
      <w:r w:rsidRPr="008A031C">
        <w:rPr>
          <w:rFonts w:ascii="Arial" w:hAnsi="Arial" w:cs="Arial"/>
          <w:color w:val="000000"/>
          <w:szCs w:val="24"/>
        </w:rPr>
        <w:t xml:space="preserve"> </w:t>
      </w:r>
      <w:r>
        <w:rPr>
          <w:rFonts w:ascii="Arial" w:hAnsi="Arial" w:cs="Arial"/>
          <w:color w:val="000000"/>
          <w:szCs w:val="24"/>
        </w:rPr>
        <w:t>„</w:t>
      </w:r>
      <w:r w:rsidR="00A60095">
        <w:rPr>
          <w:rFonts w:ascii="Arial" w:hAnsi="Arial" w:cs="Arial"/>
          <w:color w:val="000000"/>
          <w:szCs w:val="24"/>
        </w:rPr>
        <w:t>B</w:t>
      </w:r>
      <w:r w:rsidRPr="008A031C">
        <w:rPr>
          <w:rFonts w:ascii="Arial" w:hAnsi="Arial" w:cs="Arial"/>
          <w:i/>
          <w:iCs/>
          <w:color w:val="000000"/>
          <w:szCs w:val="24"/>
        </w:rPr>
        <w:t xml:space="preserve">epiločių orlaivių sistemų (toliau – UAS) skrydžių draudžiamojoje geografinėje zonoje, kurios valdytojas yra </w:t>
      </w:r>
      <w:r w:rsidRPr="00675FD2">
        <w:rPr>
          <w:rFonts w:ascii="Arial" w:hAnsi="Arial" w:cs="Arial"/>
          <w:color w:val="000000"/>
          <w:szCs w:val="24"/>
        </w:rPr>
        <w:t>AB</w:t>
      </w:r>
      <w:r w:rsidR="00675FD2" w:rsidRPr="00675FD2">
        <w:rPr>
          <w:rFonts w:ascii="Arial" w:hAnsi="Arial" w:cs="Arial"/>
          <w:color w:val="000000"/>
          <w:szCs w:val="24"/>
        </w:rPr>
        <w:t xml:space="preserve"> </w:t>
      </w:r>
      <w:r w:rsidR="009606D6" w:rsidRPr="009606D6">
        <w:rPr>
          <w:rFonts w:ascii="Arial" w:hAnsi="Arial" w:cs="Arial"/>
          <w:color w:val="000000"/>
          <w:szCs w:val="24"/>
        </w:rPr>
        <w:t>„</w:t>
      </w:r>
      <w:r w:rsidR="00675FD2" w:rsidRPr="00675FD2">
        <w:rPr>
          <w:rFonts w:ascii="Arial" w:hAnsi="Arial" w:cs="Arial"/>
          <w:color w:val="000000"/>
          <w:szCs w:val="24"/>
        </w:rPr>
        <w:t>Amber Grid</w:t>
      </w:r>
      <w:r w:rsidR="009606D6" w:rsidRPr="009606D6">
        <w:t xml:space="preserve"> </w:t>
      </w:r>
      <w:r w:rsidR="009606D6" w:rsidRPr="009606D6">
        <w:rPr>
          <w:rFonts w:ascii="Arial" w:hAnsi="Arial" w:cs="Arial"/>
          <w:color w:val="000000"/>
          <w:szCs w:val="24"/>
        </w:rPr>
        <w:t>“</w:t>
      </w:r>
      <w:r w:rsidRPr="008A031C">
        <w:rPr>
          <w:rFonts w:ascii="Arial" w:hAnsi="Arial" w:cs="Arial"/>
          <w:i/>
          <w:iCs/>
          <w:color w:val="000000"/>
          <w:szCs w:val="24"/>
        </w:rPr>
        <w:t>, vykdymo tvarkos aprašu</w:t>
      </w:r>
      <w:r>
        <w:rPr>
          <w:rFonts w:ascii="Arial" w:hAnsi="Arial" w:cs="Arial"/>
          <w:color w:val="000000"/>
          <w:szCs w:val="24"/>
        </w:rPr>
        <w:t>“</w:t>
      </w:r>
      <w:r w:rsidR="00A22D7E">
        <w:rPr>
          <w:rFonts w:ascii="Arial" w:hAnsi="Arial" w:cs="Arial"/>
          <w:color w:val="000000"/>
          <w:szCs w:val="24"/>
        </w:rPr>
        <w:t>.</w:t>
      </w:r>
    </w:p>
    <w:p w14:paraId="01E4D8C7" w14:textId="7BE08C5E" w:rsidR="004431F0" w:rsidRPr="008A031C" w:rsidRDefault="004431F0" w:rsidP="004431F0">
      <w:pPr>
        <w:pStyle w:val="ListParagraph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Arial" w:hAnsi="Arial" w:cs="Arial"/>
          <w:color w:val="000000"/>
          <w:szCs w:val="24"/>
        </w:rPr>
      </w:pPr>
      <w:r w:rsidRPr="008A031C">
        <w:rPr>
          <w:rFonts w:ascii="Arial" w:hAnsi="Arial" w:cs="Arial"/>
          <w:color w:val="000000"/>
          <w:szCs w:val="24"/>
        </w:rPr>
        <w:t xml:space="preserve">Įsipareigoju, kad prieš vykdydamas </w:t>
      </w:r>
      <w:r w:rsidR="001856F9" w:rsidRPr="008A031C">
        <w:rPr>
          <w:rFonts w:ascii="Arial" w:hAnsi="Arial" w:cs="Arial"/>
          <w:color w:val="000000"/>
          <w:szCs w:val="24"/>
        </w:rPr>
        <w:t xml:space="preserve">UAS </w:t>
      </w:r>
      <w:r w:rsidRPr="008A031C">
        <w:rPr>
          <w:rFonts w:ascii="Arial" w:hAnsi="Arial" w:cs="Arial"/>
          <w:color w:val="000000"/>
          <w:szCs w:val="24"/>
        </w:rPr>
        <w:t xml:space="preserve">skrydį įvertinsiu kilimo / </w:t>
      </w:r>
      <w:r w:rsidR="00987792" w:rsidRPr="008A031C">
        <w:rPr>
          <w:rFonts w:ascii="Arial" w:hAnsi="Arial" w:cs="Arial"/>
          <w:color w:val="000000"/>
          <w:szCs w:val="24"/>
        </w:rPr>
        <w:t>nusileidimo</w:t>
      </w:r>
      <w:r w:rsidRPr="008A031C">
        <w:rPr>
          <w:rFonts w:ascii="Arial" w:hAnsi="Arial" w:cs="Arial"/>
          <w:color w:val="000000"/>
          <w:szCs w:val="24"/>
        </w:rPr>
        <w:t xml:space="preserve"> vietas ir meteorologines sąlygas bei vykdysiu skrydį tik įsitikinęs, kad jis nesukels pavojaus žmonių sveikatai ir turto saugai.</w:t>
      </w:r>
    </w:p>
    <w:p w14:paraId="435CEB7D" w14:textId="0C3FFED1" w:rsidR="004431F0" w:rsidRPr="008A031C" w:rsidRDefault="004431F0" w:rsidP="004431F0">
      <w:pPr>
        <w:pStyle w:val="ListParagraph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Arial" w:hAnsi="Arial" w:cs="Arial"/>
          <w:color w:val="000000"/>
          <w:szCs w:val="24"/>
        </w:rPr>
      </w:pPr>
      <w:r w:rsidRPr="008A031C">
        <w:rPr>
          <w:rFonts w:ascii="Arial" w:hAnsi="Arial" w:cs="Arial"/>
          <w:color w:val="000000"/>
          <w:szCs w:val="24"/>
        </w:rPr>
        <w:t xml:space="preserve">Sutinku, kad asmens duomenys, pateikti </w:t>
      </w:r>
      <w:r w:rsidR="001856F9" w:rsidRPr="008A031C">
        <w:rPr>
          <w:rFonts w:ascii="Arial" w:hAnsi="Arial" w:cs="Arial"/>
          <w:color w:val="000000"/>
          <w:szCs w:val="24"/>
        </w:rPr>
        <w:t>P</w:t>
      </w:r>
      <w:r w:rsidRPr="008A031C">
        <w:rPr>
          <w:rFonts w:ascii="Arial" w:hAnsi="Arial" w:cs="Arial"/>
          <w:color w:val="000000"/>
          <w:szCs w:val="24"/>
        </w:rPr>
        <w:t>araiškoje, būtų tvarkomi UAS skrydžio organizavimo ir vykdymo tikslu.</w:t>
      </w:r>
    </w:p>
    <w:p w14:paraId="5EC2DFCB" w14:textId="77777777" w:rsidR="004431F0" w:rsidRPr="001856F9" w:rsidRDefault="004431F0" w:rsidP="004431F0">
      <w:pPr>
        <w:tabs>
          <w:tab w:val="left" w:pos="851"/>
        </w:tabs>
        <w:jc w:val="both"/>
        <w:rPr>
          <w:rFonts w:ascii="Arial" w:hAnsi="Arial" w:cs="Arial"/>
          <w:szCs w:val="24"/>
        </w:rPr>
      </w:pPr>
    </w:p>
    <w:p w14:paraId="7510673A" w14:textId="77777777" w:rsidR="004431F0" w:rsidRPr="001856F9" w:rsidRDefault="004431F0" w:rsidP="004431F0">
      <w:pPr>
        <w:tabs>
          <w:tab w:val="left" w:pos="851"/>
        </w:tabs>
        <w:jc w:val="both"/>
        <w:rPr>
          <w:rFonts w:ascii="Arial" w:hAnsi="Arial" w:cs="Arial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1418"/>
        <w:gridCol w:w="2409"/>
        <w:gridCol w:w="709"/>
        <w:gridCol w:w="3254"/>
      </w:tblGrid>
      <w:tr w:rsidR="004431F0" w:rsidRPr="001856F9" w14:paraId="3E1CB54F" w14:textId="77777777" w:rsidTr="00992B85">
        <w:tc>
          <w:tcPr>
            <w:tcW w:w="1838" w:type="dxa"/>
            <w:tcBorders>
              <w:bottom w:val="single" w:sz="4" w:space="0" w:color="auto"/>
            </w:tcBorders>
          </w:tcPr>
          <w:p w14:paraId="11551F46" w14:textId="77777777" w:rsidR="004431F0" w:rsidRPr="001856F9" w:rsidRDefault="004431F0" w:rsidP="00992B85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99D7602" w14:textId="77777777" w:rsidR="004431F0" w:rsidRPr="001856F9" w:rsidRDefault="004431F0" w:rsidP="00992B8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78C4D954" w14:textId="77777777" w:rsidR="004431F0" w:rsidRPr="001856F9" w:rsidRDefault="004431F0" w:rsidP="00992B85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32D26AF8" w14:textId="77777777" w:rsidR="004431F0" w:rsidRPr="001856F9" w:rsidRDefault="004431F0" w:rsidP="00992B85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4" w:type="dxa"/>
            <w:tcBorders>
              <w:bottom w:val="single" w:sz="4" w:space="0" w:color="auto"/>
            </w:tcBorders>
          </w:tcPr>
          <w:p w14:paraId="4D5E84E2" w14:textId="77777777" w:rsidR="004431F0" w:rsidRPr="001856F9" w:rsidRDefault="004431F0" w:rsidP="00992B85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431F0" w:rsidRPr="001856F9" w14:paraId="0843167F" w14:textId="77777777" w:rsidTr="00992B85">
        <w:tc>
          <w:tcPr>
            <w:tcW w:w="1838" w:type="dxa"/>
            <w:tcBorders>
              <w:top w:val="single" w:sz="4" w:space="0" w:color="auto"/>
            </w:tcBorders>
          </w:tcPr>
          <w:p w14:paraId="6E645E0E" w14:textId="77777777" w:rsidR="004431F0" w:rsidRPr="001856F9" w:rsidRDefault="004431F0" w:rsidP="00992B85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56F9">
              <w:rPr>
                <w:rFonts w:ascii="Arial" w:hAnsi="Arial" w:cs="Arial"/>
                <w:sz w:val="24"/>
                <w:szCs w:val="24"/>
              </w:rPr>
              <w:t>(Paraiškos pildymo data)</w:t>
            </w:r>
          </w:p>
        </w:tc>
        <w:tc>
          <w:tcPr>
            <w:tcW w:w="1418" w:type="dxa"/>
          </w:tcPr>
          <w:p w14:paraId="1B792E6F" w14:textId="77777777" w:rsidR="004431F0" w:rsidRPr="001856F9" w:rsidRDefault="004431F0" w:rsidP="00992B85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</w:tcPr>
          <w:p w14:paraId="12F708CE" w14:textId="77777777" w:rsidR="004431F0" w:rsidRPr="001856F9" w:rsidRDefault="004431F0" w:rsidP="00992B85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56F9">
              <w:rPr>
                <w:rFonts w:ascii="Arial" w:hAnsi="Arial" w:cs="Arial"/>
                <w:sz w:val="24"/>
                <w:szCs w:val="24"/>
              </w:rPr>
              <w:t>(Pareiškėjo parašas)</w:t>
            </w:r>
          </w:p>
        </w:tc>
        <w:tc>
          <w:tcPr>
            <w:tcW w:w="709" w:type="dxa"/>
          </w:tcPr>
          <w:p w14:paraId="2A198E52" w14:textId="77777777" w:rsidR="004431F0" w:rsidRPr="001856F9" w:rsidRDefault="004431F0" w:rsidP="00992B85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54" w:type="dxa"/>
            <w:tcBorders>
              <w:top w:val="single" w:sz="4" w:space="0" w:color="auto"/>
            </w:tcBorders>
          </w:tcPr>
          <w:p w14:paraId="31759E35" w14:textId="77777777" w:rsidR="004431F0" w:rsidRPr="001856F9" w:rsidRDefault="004431F0" w:rsidP="00992B85">
            <w:pPr>
              <w:tabs>
                <w:tab w:val="left" w:pos="851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56F9">
              <w:rPr>
                <w:rFonts w:ascii="Arial" w:hAnsi="Arial" w:cs="Arial"/>
                <w:sz w:val="24"/>
                <w:szCs w:val="24"/>
              </w:rPr>
              <w:t>(Pareiškėjo vardas, pavardė)</w:t>
            </w:r>
          </w:p>
        </w:tc>
      </w:tr>
    </w:tbl>
    <w:p w14:paraId="190A110B" w14:textId="07C4BBD7" w:rsidR="00462F7B" w:rsidRPr="001856F9" w:rsidRDefault="00462F7B" w:rsidP="004431F0">
      <w:pPr>
        <w:rPr>
          <w:rFonts w:ascii="Arial" w:hAnsi="Arial" w:cs="Arial"/>
          <w:szCs w:val="24"/>
        </w:rPr>
      </w:pPr>
    </w:p>
    <w:p w14:paraId="572327F8" w14:textId="77777777" w:rsidR="00592C41" w:rsidRPr="001856F9" w:rsidRDefault="00592C41" w:rsidP="004431F0">
      <w:pPr>
        <w:rPr>
          <w:rFonts w:ascii="Arial" w:hAnsi="Arial" w:cs="Arial"/>
          <w:szCs w:val="24"/>
        </w:rPr>
      </w:pPr>
    </w:p>
    <w:p w14:paraId="3E547045" w14:textId="77777777" w:rsidR="0059193C" w:rsidRPr="001856F9" w:rsidRDefault="0059193C" w:rsidP="00592C41">
      <w:pPr>
        <w:tabs>
          <w:tab w:val="left" w:pos="3969"/>
        </w:tabs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4F6F0AA3" w14:textId="77777777" w:rsidR="0059193C" w:rsidRPr="001856F9" w:rsidRDefault="0059193C" w:rsidP="00592C41">
      <w:pPr>
        <w:tabs>
          <w:tab w:val="left" w:pos="3969"/>
        </w:tabs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41CD5175" w14:textId="77777777" w:rsidR="0059193C" w:rsidRPr="001856F9" w:rsidRDefault="0059193C" w:rsidP="00592C41">
      <w:pPr>
        <w:tabs>
          <w:tab w:val="left" w:pos="3969"/>
        </w:tabs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52355F03" w14:textId="77777777" w:rsidR="0059193C" w:rsidRPr="001856F9" w:rsidRDefault="0059193C" w:rsidP="00592C41">
      <w:pPr>
        <w:tabs>
          <w:tab w:val="left" w:pos="3969"/>
        </w:tabs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1574D22E" w14:textId="77777777" w:rsidR="0059193C" w:rsidRDefault="0059193C" w:rsidP="00592C41">
      <w:pPr>
        <w:tabs>
          <w:tab w:val="left" w:pos="3969"/>
        </w:tabs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17A4B90B" w14:textId="77777777" w:rsidR="007258D4" w:rsidRDefault="007258D4" w:rsidP="00592C41">
      <w:pPr>
        <w:tabs>
          <w:tab w:val="left" w:pos="3969"/>
        </w:tabs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43BD91E8" w14:textId="77777777" w:rsidR="007258D4" w:rsidRDefault="007258D4" w:rsidP="00592C41">
      <w:pPr>
        <w:tabs>
          <w:tab w:val="left" w:pos="3969"/>
        </w:tabs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61934838" w14:textId="77777777" w:rsidR="00ED25CA" w:rsidRDefault="00ED25CA" w:rsidP="00592C41">
      <w:pPr>
        <w:tabs>
          <w:tab w:val="left" w:pos="3969"/>
        </w:tabs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2EE1102A" w14:textId="77777777" w:rsidR="00ED25CA" w:rsidRDefault="00ED25CA" w:rsidP="00592C41">
      <w:pPr>
        <w:tabs>
          <w:tab w:val="left" w:pos="3969"/>
        </w:tabs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2C28DE5F" w14:textId="77777777" w:rsidR="00ED25CA" w:rsidRDefault="00ED25CA" w:rsidP="00592C41">
      <w:pPr>
        <w:tabs>
          <w:tab w:val="left" w:pos="3969"/>
        </w:tabs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73797722" w14:textId="77777777" w:rsidR="00ED25CA" w:rsidRDefault="00ED25CA" w:rsidP="00592C41">
      <w:pPr>
        <w:tabs>
          <w:tab w:val="left" w:pos="3969"/>
        </w:tabs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3C7C0E94" w14:textId="77777777" w:rsidR="00ED25CA" w:rsidRDefault="00ED25CA" w:rsidP="00592C41">
      <w:pPr>
        <w:tabs>
          <w:tab w:val="left" w:pos="3969"/>
        </w:tabs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6AC54D80" w14:textId="77777777" w:rsidR="007464AA" w:rsidRPr="001856F9" w:rsidRDefault="007464AA" w:rsidP="00592C41">
      <w:pPr>
        <w:tabs>
          <w:tab w:val="left" w:pos="3969"/>
        </w:tabs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632DEC00" w14:textId="77777777" w:rsidR="0059193C" w:rsidRPr="001856F9" w:rsidRDefault="0059193C" w:rsidP="00592C41">
      <w:pPr>
        <w:tabs>
          <w:tab w:val="left" w:pos="3969"/>
        </w:tabs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11161191" w14:textId="77777777" w:rsidR="0059193C" w:rsidRPr="001856F9" w:rsidRDefault="0059193C" w:rsidP="00592C41">
      <w:pPr>
        <w:tabs>
          <w:tab w:val="left" w:pos="3969"/>
        </w:tabs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16EDCDEC" w14:textId="77777777" w:rsidR="0059193C" w:rsidRPr="001856F9" w:rsidRDefault="0059193C" w:rsidP="00BF39C9">
      <w:pPr>
        <w:tabs>
          <w:tab w:val="left" w:pos="3969"/>
        </w:tabs>
        <w:ind w:firstLine="851"/>
        <w:jc w:val="center"/>
        <w:rPr>
          <w:rFonts w:ascii="Arial" w:hAnsi="Arial" w:cs="Arial"/>
          <w:b/>
          <w:bCs/>
          <w:color w:val="000000"/>
          <w:szCs w:val="24"/>
        </w:rPr>
      </w:pPr>
    </w:p>
    <w:p w14:paraId="7A656A8C" w14:textId="77777777" w:rsidR="00592C41" w:rsidRPr="00AE4900" w:rsidRDefault="00592C41" w:rsidP="008E73DA">
      <w:pPr>
        <w:rPr>
          <w:rFonts w:ascii="Arial" w:hAnsi="Arial" w:cs="Arial"/>
          <w:szCs w:val="24"/>
        </w:rPr>
      </w:pPr>
    </w:p>
    <w:sectPr w:rsidR="00592C41" w:rsidRPr="00AE4900" w:rsidSect="007464AA">
      <w:headerReference w:type="default" r:id="rId8"/>
      <w:pgSz w:w="12240" w:h="15840"/>
      <w:pgMar w:top="1147" w:right="758" w:bottom="1440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BF614" w14:textId="77777777" w:rsidR="0019335A" w:rsidRPr="001856F9" w:rsidRDefault="0019335A" w:rsidP="00354DFA">
      <w:r w:rsidRPr="001856F9">
        <w:separator/>
      </w:r>
    </w:p>
  </w:endnote>
  <w:endnote w:type="continuationSeparator" w:id="0">
    <w:p w14:paraId="6DD8FBC5" w14:textId="77777777" w:rsidR="0019335A" w:rsidRPr="001856F9" w:rsidRDefault="0019335A" w:rsidP="00354DFA">
      <w:r w:rsidRPr="001856F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D5BF3" w14:textId="77777777" w:rsidR="0019335A" w:rsidRPr="001856F9" w:rsidRDefault="0019335A" w:rsidP="00354DFA">
      <w:r w:rsidRPr="001856F9">
        <w:separator/>
      </w:r>
    </w:p>
  </w:footnote>
  <w:footnote w:type="continuationSeparator" w:id="0">
    <w:p w14:paraId="3EFC6F3D" w14:textId="77777777" w:rsidR="0019335A" w:rsidRPr="001856F9" w:rsidRDefault="0019335A" w:rsidP="00354DFA">
      <w:r w:rsidRPr="001856F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4F62F" w14:textId="17DE83AF" w:rsidR="00FF4DC3" w:rsidRPr="009631CB" w:rsidRDefault="00A60095" w:rsidP="009631CB">
    <w:pPr>
      <w:widowControl w:val="0"/>
      <w:suppressLineNumbers/>
      <w:tabs>
        <w:tab w:val="center" w:pos="5670"/>
        <w:tab w:val="right" w:pos="9638"/>
      </w:tabs>
      <w:suppressAutoHyphens/>
      <w:ind w:right="-279" w:firstLine="7938"/>
      <w:jc w:val="both"/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</w:pPr>
    <w:r w:rsidRPr="009631CB">
      <w:rPr>
        <w:rFonts w:ascii="Calibri" w:eastAsia="Arial Unicode MS" w:hAnsi="Calibri" w:cs="Calibri"/>
        <w:kern w:val="1"/>
        <w:sz w:val="16"/>
        <w:szCs w:val="16"/>
        <w:lang w:eastAsia="hi-IN" w:bidi="hi-IN"/>
      </w:rPr>
      <w:t>B</w:t>
    </w:r>
    <w:r w:rsidR="00354DFA"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 xml:space="preserve">epiločių orlaivių </w:t>
    </w:r>
    <w:r w:rsidR="007E759D"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>sistemų</w:t>
    </w:r>
    <w:r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 xml:space="preserve"> (UAS)</w:t>
    </w:r>
  </w:p>
  <w:p w14:paraId="3C285AE5" w14:textId="77777777" w:rsidR="00FF4DC3" w:rsidRPr="009631CB" w:rsidRDefault="00354DFA" w:rsidP="009631CB">
    <w:pPr>
      <w:widowControl w:val="0"/>
      <w:suppressLineNumbers/>
      <w:tabs>
        <w:tab w:val="center" w:pos="5670"/>
        <w:tab w:val="right" w:pos="9638"/>
      </w:tabs>
      <w:suppressAutoHyphens/>
      <w:ind w:right="-279" w:firstLine="7938"/>
      <w:jc w:val="both"/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</w:pPr>
    <w:r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 xml:space="preserve">skrydžių draudžiamojoje </w:t>
    </w:r>
  </w:p>
  <w:p w14:paraId="2DFA8EE7" w14:textId="6F12B7F6" w:rsidR="00354DFA" w:rsidRPr="009631CB" w:rsidRDefault="00354DFA" w:rsidP="009631CB">
    <w:pPr>
      <w:widowControl w:val="0"/>
      <w:suppressLineNumbers/>
      <w:tabs>
        <w:tab w:val="center" w:pos="5670"/>
        <w:tab w:val="right" w:pos="9638"/>
      </w:tabs>
      <w:suppressAutoHyphens/>
      <w:ind w:right="-279" w:firstLine="7938"/>
      <w:jc w:val="both"/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</w:pPr>
    <w:r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 xml:space="preserve">geografinėje </w:t>
    </w:r>
    <w:r w:rsidR="00F35CDD"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>zonoje,</w:t>
    </w:r>
  </w:p>
  <w:p w14:paraId="232DC8CA" w14:textId="1EC6EA9D" w:rsidR="00FF4DC3" w:rsidRPr="009631CB" w:rsidRDefault="00E35FE6" w:rsidP="009631CB">
    <w:pPr>
      <w:widowControl w:val="0"/>
      <w:suppressLineNumbers/>
      <w:tabs>
        <w:tab w:val="center" w:pos="5670"/>
        <w:tab w:val="right" w:pos="9638"/>
      </w:tabs>
      <w:suppressAutoHyphens/>
      <w:ind w:right="-279" w:firstLine="7938"/>
      <w:jc w:val="both"/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</w:pPr>
    <w:r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 xml:space="preserve">kurios valdytojas yra </w:t>
    </w:r>
    <w:r w:rsidR="00675FD2"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>AB Amber</w:t>
    </w:r>
    <w:r w:rsidR="003D641C"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>G</w:t>
    </w:r>
    <w:r w:rsidR="00675FD2"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>rid</w:t>
    </w:r>
    <w:r w:rsidR="002E7F6C"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>,</w:t>
    </w:r>
  </w:p>
  <w:p w14:paraId="254B8A4E" w14:textId="07156CCA" w:rsidR="00354DFA" w:rsidRPr="009631CB" w:rsidRDefault="002E7F6C" w:rsidP="009631CB">
    <w:pPr>
      <w:widowControl w:val="0"/>
      <w:suppressLineNumbers/>
      <w:tabs>
        <w:tab w:val="center" w:pos="5670"/>
        <w:tab w:val="right" w:pos="9638"/>
      </w:tabs>
      <w:suppressAutoHyphens/>
      <w:ind w:right="-279" w:firstLine="7938"/>
      <w:jc w:val="both"/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</w:pPr>
    <w:r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>vykdymo</w:t>
    </w:r>
    <w:r w:rsidR="00354DFA"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 xml:space="preserve"> tvarkos aprašo</w:t>
    </w:r>
    <w:r w:rsidR="007258D4"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 xml:space="preserve"> </w:t>
    </w:r>
    <w:r w:rsidR="00FF4DC3"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>priedas</w:t>
    </w:r>
    <w:r w:rsidR="00675FD2" w:rsidRPr="009631CB">
      <w:rPr>
        <w:rFonts w:ascii="Calibri" w:eastAsia="Arial Unicode MS" w:hAnsi="Calibri" w:cs="Calibri"/>
        <w:bCs/>
        <w:kern w:val="1"/>
        <w:sz w:val="16"/>
        <w:szCs w:val="16"/>
        <w:lang w:eastAsia="hi-IN" w:bidi="hi-IN"/>
      </w:rPr>
      <w:t xml:space="preserve"> Nr. 1</w:t>
    </w:r>
  </w:p>
  <w:p w14:paraId="391E5F62" w14:textId="64B49783" w:rsidR="00FF4DC3" w:rsidRPr="001856F9" w:rsidRDefault="001573D3" w:rsidP="001573D3">
    <w:pPr>
      <w:widowControl w:val="0"/>
      <w:suppressLineNumbers/>
      <w:tabs>
        <w:tab w:val="center" w:pos="5670"/>
        <w:tab w:val="left" w:pos="7305"/>
        <w:tab w:val="right" w:pos="9360"/>
      </w:tabs>
      <w:suppressAutoHyphens/>
      <w:rPr>
        <w:rFonts w:ascii="Arial" w:eastAsia="Arial Unicode MS" w:hAnsi="Arial" w:cs="Arial"/>
        <w:bCs/>
        <w:kern w:val="1"/>
        <w:lang w:eastAsia="hi-IN" w:bidi="hi-IN"/>
      </w:rPr>
    </w:pPr>
    <w:r>
      <w:rPr>
        <w:rFonts w:ascii="Arial" w:eastAsia="Arial Unicode MS" w:hAnsi="Arial" w:cs="Arial"/>
        <w:bCs/>
        <w:kern w:val="1"/>
        <w:lang w:eastAsia="hi-IN" w:bidi="hi-IN"/>
      </w:rPr>
      <w:tab/>
    </w:r>
    <w:r>
      <w:rPr>
        <w:rFonts w:ascii="Arial" w:eastAsia="Arial Unicode MS" w:hAnsi="Arial" w:cs="Arial"/>
        <w:bCs/>
        <w:kern w:val="1"/>
        <w:lang w:eastAsia="hi-IN" w:bidi="hi-IN"/>
      </w:rPr>
      <w:tab/>
    </w:r>
    <w:r>
      <w:rPr>
        <w:rFonts w:ascii="Arial" w:eastAsia="Arial Unicode MS" w:hAnsi="Arial" w:cs="Arial"/>
        <w:bCs/>
        <w:kern w:val="1"/>
        <w:lang w:eastAsia="hi-IN" w:bidi="hi-IN"/>
      </w:rPr>
      <w:tab/>
    </w:r>
  </w:p>
  <w:p w14:paraId="31E00C2C" w14:textId="77777777" w:rsidR="00FF4DC3" w:rsidRPr="001856F9" w:rsidRDefault="00FF4DC3" w:rsidP="00F35CDD">
    <w:pPr>
      <w:widowControl w:val="0"/>
      <w:suppressLineNumbers/>
      <w:tabs>
        <w:tab w:val="center" w:pos="5670"/>
        <w:tab w:val="right" w:pos="9638"/>
      </w:tabs>
      <w:suppressAutoHyphens/>
      <w:jc w:val="right"/>
      <w:rPr>
        <w:rFonts w:ascii="Arial" w:eastAsia="Arial Unicode MS" w:hAnsi="Arial" w:cs="Arial"/>
        <w:bCs/>
        <w:kern w:val="1"/>
        <w:lang w:eastAsia="hi-IN" w:bidi="hi-I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9000A"/>
    <w:multiLevelType w:val="hybridMultilevel"/>
    <w:tmpl w:val="761C93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E26D0"/>
    <w:multiLevelType w:val="hybridMultilevel"/>
    <w:tmpl w:val="2E38983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BB22041"/>
    <w:multiLevelType w:val="hybridMultilevel"/>
    <w:tmpl w:val="3D16CA02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228053C"/>
    <w:multiLevelType w:val="multilevel"/>
    <w:tmpl w:val="670A8618"/>
    <w:lvl w:ilvl="0">
      <w:start w:val="1"/>
      <w:numFmt w:val="decimal"/>
      <w:lvlText w:val="%1."/>
      <w:lvlJc w:val="left"/>
      <w:pPr>
        <w:ind w:left="1211" w:hanging="360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3953390"/>
    <w:multiLevelType w:val="multilevel"/>
    <w:tmpl w:val="0427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5" w15:restartNumberingAfterBreak="0">
    <w:nsid w:val="23FD6380"/>
    <w:multiLevelType w:val="hybridMultilevel"/>
    <w:tmpl w:val="4DF89D36"/>
    <w:lvl w:ilvl="0" w:tplc="CCA216B4">
      <w:start w:val="1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519847718">
    <w:abstractNumId w:val="4"/>
  </w:num>
  <w:num w:numId="2" w16cid:durableId="1849246980">
    <w:abstractNumId w:val="5"/>
  </w:num>
  <w:num w:numId="3" w16cid:durableId="1442453462">
    <w:abstractNumId w:val="2"/>
  </w:num>
  <w:num w:numId="4" w16cid:durableId="904221301">
    <w:abstractNumId w:val="1"/>
  </w:num>
  <w:num w:numId="5" w16cid:durableId="373772844">
    <w:abstractNumId w:val="0"/>
  </w:num>
  <w:num w:numId="6" w16cid:durableId="815358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396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DFA"/>
    <w:rsid w:val="00013075"/>
    <w:rsid w:val="00013420"/>
    <w:rsid w:val="00034AD7"/>
    <w:rsid w:val="0003596C"/>
    <w:rsid w:val="0005501D"/>
    <w:rsid w:val="00064432"/>
    <w:rsid w:val="00093A01"/>
    <w:rsid w:val="000C1774"/>
    <w:rsid w:val="000D710A"/>
    <w:rsid w:val="000E1326"/>
    <w:rsid w:val="000F7894"/>
    <w:rsid w:val="00111A03"/>
    <w:rsid w:val="001134BE"/>
    <w:rsid w:val="0013510B"/>
    <w:rsid w:val="00147B17"/>
    <w:rsid w:val="00150FF9"/>
    <w:rsid w:val="00156324"/>
    <w:rsid w:val="001573D3"/>
    <w:rsid w:val="001647FA"/>
    <w:rsid w:val="00166461"/>
    <w:rsid w:val="00167904"/>
    <w:rsid w:val="0017399F"/>
    <w:rsid w:val="00176671"/>
    <w:rsid w:val="001812B1"/>
    <w:rsid w:val="001856F9"/>
    <w:rsid w:val="0019335A"/>
    <w:rsid w:val="001A3CCD"/>
    <w:rsid w:val="001A4D07"/>
    <w:rsid w:val="001B3897"/>
    <w:rsid w:val="001D21F5"/>
    <w:rsid w:val="001E6949"/>
    <w:rsid w:val="001F1C80"/>
    <w:rsid w:val="00206AB3"/>
    <w:rsid w:val="0022204A"/>
    <w:rsid w:val="00233408"/>
    <w:rsid w:val="00245CCD"/>
    <w:rsid w:val="00246A1D"/>
    <w:rsid w:val="0026563D"/>
    <w:rsid w:val="002733E0"/>
    <w:rsid w:val="00285560"/>
    <w:rsid w:val="0029442F"/>
    <w:rsid w:val="002A1AB3"/>
    <w:rsid w:val="002B0836"/>
    <w:rsid w:val="002E7F6C"/>
    <w:rsid w:val="002F5164"/>
    <w:rsid w:val="00311B43"/>
    <w:rsid w:val="003404E1"/>
    <w:rsid w:val="00341CF3"/>
    <w:rsid w:val="00345F67"/>
    <w:rsid w:val="0035384E"/>
    <w:rsid w:val="00354DFA"/>
    <w:rsid w:val="00356EE0"/>
    <w:rsid w:val="0037489E"/>
    <w:rsid w:val="00390813"/>
    <w:rsid w:val="003914BF"/>
    <w:rsid w:val="003958A7"/>
    <w:rsid w:val="003D053C"/>
    <w:rsid w:val="003D641C"/>
    <w:rsid w:val="003E6C1F"/>
    <w:rsid w:val="0041187A"/>
    <w:rsid w:val="00434020"/>
    <w:rsid w:val="004431F0"/>
    <w:rsid w:val="0044357A"/>
    <w:rsid w:val="00460E5F"/>
    <w:rsid w:val="00462F7B"/>
    <w:rsid w:val="00472DF1"/>
    <w:rsid w:val="00484B5D"/>
    <w:rsid w:val="004C11C2"/>
    <w:rsid w:val="004D1FDB"/>
    <w:rsid w:val="004D5A6E"/>
    <w:rsid w:val="004E317E"/>
    <w:rsid w:val="004E4A37"/>
    <w:rsid w:val="004E4F57"/>
    <w:rsid w:val="004E5933"/>
    <w:rsid w:val="004E5B85"/>
    <w:rsid w:val="00515A2C"/>
    <w:rsid w:val="00522C4A"/>
    <w:rsid w:val="005315E3"/>
    <w:rsid w:val="005377B0"/>
    <w:rsid w:val="00537EB2"/>
    <w:rsid w:val="00555A29"/>
    <w:rsid w:val="00556B32"/>
    <w:rsid w:val="00576667"/>
    <w:rsid w:val="00576848"/>
    <w:rsid w:val="00590F1D"/>
    <w:rsid w:val="0059193C"/>
    <w:rsid w:val="00592C41"/>
    <w:rsid w:val="00594762"/>
    <w:rsid w:val="0059670E"/>
    <w:rsid w:val="005B7D38"/>
    <w:rsid w:val="005C346C"/>
    <w:rsid w:val="005C7660"/>
    <w:rsid w:val="005F0661"/>
    <w:rsid w:val="00623113"/>
    <w:rsid w:val="006514A6"/>
    <w:rsid w:val="0065233D"/>
    <w:rsid w:val="0065463A"/>
    <w:rsid w:val="0065670C"/>
    <w:rsid w:val="00667C80"/>
    <w:rsid w:val="00675FD2"/>
    <w:rsid w:val="006919DC"/>
    <w:rsid w:val="0069628F"/>
    <w:rsid w:val="006964F1"/>
    <w:rsid w:val="006A50DF"/>
    <w:rsid w:val="006C26C9"/>
    <w:rsid w:val="006C32DB"/>
    <w:rsid w:val="006F0385"/>
    <w:rsid w:val="00700013"/>
    <w:rsid w:val="00700252"/>
    <w:rsid w:val="00712920"/>
    <w:rsid w:val="00723C34"/>
    <w:rsid w:val="00723D77"/>
    <w:rsid w:val="007258D4"/>
    <w:rsid w:val="007464AA"/>
    <w:rsid w:val="00754F5C"/>
    <w:rsid w:val="0076149F"/>
    <w:rsid w:val="007752C5"/>
    <w:rsid w:val="00777D3E"/>
    <w:rsid w:val="00783202"/>
    <w:rsid w:val="0078367B"/>
    <w:rsid w:val="00791845"/>
    <w:rsid w:val="007B5677"/>
    <w:rsid w:val="007C6C96"/>
    <w:rsid w:val="007E534C"/>
    <w:rsid w:val="007E759D"/>
    <w:rsid w:val="007F57BD"/>
    <w:rsid w:val="008018D9"/>
    <w:rsid w:val="008051FF"/>
    <w:rsid w:val="00814EE6"/>
    <w:rsid w:val="0082495F"/>
    <w:rsid w:val="00844100"/>
    <w:rsid w:val="008501B1"/>
    <w:rsid w:val="0086247A"/>
    <w:rsid w:val="0086485C"/>
    <w:rsid w:val="00866479"/>
    <w:rsid w:val="0089414C"/>
    <w:rsid w:val="008A031C"/>
    <w:rsid w:val="008A5145"/>
    <w:rsid w:val="008A58D2"/>
    <w:rsid w:val="008C7ABC"/>
    <w:rsid w:val="008E73DA"/>
    <w:rsid w:val="008F7FB7"/>
    <w:rsid w:val="009104A1"/>
    <w:rsid w:val="00915175"/>
    <w:rsid w:val="00925FFA"/>
    <w:rsid w:val="009305F8"/>
    <w:rsid w:val="00937AA0"/>
    <w:rsid w:val="00953508"/>
    <w:rsid w:val="009606D6"/>
    <w:rsid w:val="009631CB"/>
    <w:rsid w:val="00964CF6"/>
    <w:rsid w:val="00966203"/>
    <w:rsid w:val="00971A5E"/>
    <w:rsid w:val="009752F7"/>
    <w:rsid w:val="009820F2"/>
    <w:rsid w:val="00987792"/>
    <w:rsid w:val="00992CCF"/>
    <w:rsid w:val="009A6D83"/>
    <w:rsid w:val="009E6B38"/>
    <w:rsid w:val="009F2783"/>
    <w:rsid w:val="009F4E19"/>
    <w:rsid w:val="009F6AF8"/>
    <w:rsid w:val="00A0036E"/>
    <w:rsid w:val="00A03A67"/>
    <w:rsid w:val="00A0790B"/>
    <w:rsid w:val="00A22D7E"/>
    <w:rsid w:val="00A26D27"/>
    <w:rsid w:val="00A3291C"/>
    <w:rsid w:val="00A32C44"/>
    <w:rsid w:val="00A33484"/>
    <w:rsid w:val="00A446B5"/>
    <w:rsid w:val="00A60095"/>
    <w:rsid w:val="00A928B5"/>
    <w:rsid w:val="00AA5364"/>
    <w:rsid w:val="00AA6D22"/>
    <w:rsid w:val="00AE060C"/>
    <w:rsid w:val="00AE4900"/>
    <w:rsid w:val="00AF60EB"/>
    <w:rsid w:val="00B12806"/>
    <w:rsid w:val="00B1732E"/>
    <w:rsid w:val="00B3140E"/>
    <w:rsid w:val="00B3469B"/>
    <w:rsid w:val="00B50AED"/>
    <w:rsid w:val="00B55CCB"/>
    <w:rsid w:val="00B801A2"/>
    <w:rsid w:val="00B8546B"/>
    <w:rsid w:val="00B869E6"/>
    <w:rsid w:val="00B86C3B"/>
    <w:rsid w:val="00B90241"/>
    <w:rsid w:val="00B97065"/>
    <w:rsid w:val="00BC1F83"/>
    <w:rsid w:val="00BC648D"/>
    <w:rsid w:val="00BF2132"/>
    <w:rsid w:val="00BF2682"/>
    <w:rsid w:val="00BF39C9"/>
    <w:rsid w:val="00BF65AA"/>
    <w:rsid w:val="00C061CE"/>
    <w:rsid w:val="00C07CEE"/>
    <w:rsid w:val="00C27620"/>
    <w:rsid w:val="00C42C9B"/>
    <w:rsid w:val="00C45CC1"/>
    <w:rsid w:val="00C463B9"/>
    <w:rsid w:val="00C4653F"/>
    <w:rsid w:val="00C47663"/>
    <w:rsid w:val="00CA016F"/>
    <w:rsid w:val="00CA52BA"/>
    <w:rsid w:val="00CA7DD6"/>
    <w:rsid w:val="00CC5026"/>
    <w:rsid w:val="00CD6CEA"/>
    <w:rsid w:val="00CF13C4"/>
    <w:rsid w:val="00CF2B48"/>
    <w:rsid w:val="00CF54E2"/>
    <w:rsid w:val="00CF7E5F"/>
    <w:rsid w:val="00D109CD"/>
    <w:rsid w:val="00D1554D"/>
    <w:rsid w:val="00D20488"/>
    <w:rsid w:val="00D344F0"/>
    <w:rsid w:val="00D52E7C"/>
    <w:rsid w:val="00D64444"/>
    <w:rsid w:val="00D658AE"/>
    <w:rsid w:val="00D7543A"/>
    <w:rsid w:val="00D9781D"/>
    <w:rsid w:val="00DA5EEC"/>
    <w:rsid w:val="00DC4741"/>
    <w:rsid w:val="00DC639A"/>
    <w:rsid w:val="00DE46EF"/>
    <w:rsid w:val="00DE6D14"/>
    <w:rsid w:val="00DE7D46"/>
    <w:rsid w:val="00E025FD"/>
    <w:rsid w:val="00E2432C"/>
    <w:rsid w:val="00E27BE4"/>
    <w:rsid w:val="00E34A4A"/>
    <w:rsid w:val="00E35FE6"/>
    <w:rsid w:val="00E53D11"/>
    <w:rsid w:val="00E731BA"/>
    <w:rsid w:val="00E73C34"/>
    <w:rsid w:val="00E741F7"/>
    <w:rsid w:val="00E8145E"/>
    <w:rsid w:val="00E81F84"/>
    <w:rsid w:val="00E94D08"/>
    <w:rsid w:val="00EA2BD9"/>
    <w:rsid w:val="00ED25CA"/>
    <w:rsid w:val="00EE3CA9"/>
    <w:rsid w:val="00F0293C"/>
    <w:rsid w:val="00F16FF2"/>
    <w:rsid w:val="00F2254F"/>
    <w:rsid w:val="00F23902"/>
    <w:rsid w:val="00F26F82"/>
    <w:rsid w:val="00F35414"/>
    <w:rsid w:val="00F35CDD"/>
    <w:rsid w:val="00F405A8"/>
    <w:rsid w:val="00F42D92"/>
    <w:rsid w:val="00F50C96"/>
    <w:rsid w:val="00F672CE"/>
    <w:rsid w:val="00F84748"/>
    <w:rsid w:val="00F9080F"/>
    <w:rsid w:val="00FB757B"/>
    <w:rsid w:val="00FB770A"/>
    <w:rsid w:val="00FC1651"/>
    <w:rsid w:val="00FE2F12"/>
    <w:rsid w:val="00FE457B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502C63"/>
  <w15:chartTrackingRefBased/>
  <w15:docId w15:val="{AD09D254-9DA0-45C8-B06E-8DD5BDF96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A1D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lt-LT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4D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4D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4D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D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D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DF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DF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DF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DF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4D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4D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4D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D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D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D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D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D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D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4D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4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4D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4D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4D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4DFA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354D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4D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4D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4D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4DF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4D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4DFA"/>
  </w:style>
  <w:style w:type="paragraph" w:styleId="Footer">
    <w:name w:val="footer"/>
    <w:basedOn w:val="Normal"/>
    <w:link w:val="FooterChar"/>
    <w:uiPriority w:val="99"/>
    <w:unhideWhenUsed/>
    <w:rsid w:val="00354D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4DFA"/>
  </w:style>
  <w:style w:type="table" w:styleId="TableGrid">
    <w:name w:val="Table Grid"/>
    <w:basedOn w:val="TableNormal"/>
    <w:uiPriority w:val="59"/>
    <w:rsid w:val="00246A1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lt-LT"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92C41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n-GB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BF2132"/>
    <w:rPr>
      <w:color w:val="666666"/>
    </w:rPr>
  </w:style>
  <w:style w:type="character" w:styleId="CommentReference">
    <w:name w:val="annotation reference"/>
    <w:basedOn w:val="DefaultParagraphFont"/>
    <w:uiPriority w:val="99"/>
    <w:semiHidden/>
    <w:unhideWhenUsed/>
    <w:rsid w:val="001856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56F9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56F9"/>
    <w:rPr>
      <w:rFonts w:ascii="Times New Roman" w:eastAsia="Times New Roman" w:hAnsi="Times New Roman" w:cs="Times New Roman"/>
      <w:kern w:val="0"/>
      <w:sz w:val="20"/>
      <w:szCs w:val="20"/>
      <w:lang w:val="lt-LT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56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56F9"/>
    <w:rPr>
      <w:rFonts w:ascii="Times New Roman" w:eastAsia="Times New Roman" w:hAnsi="Times New Roman" w:cs="Times New Roman"/>
      <w:b/>
      <w:bCs/>
      <w:kern w:val="0"/>
      <w:sz w:val="20"/>
      <w:szCs w:val="20"/>
      <w:lang w:val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D4C6B-B690-4C83-800A-8F974CA4793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5d43cbe-1d34-4aee-b177-a8008a220178}" enabled="1" method="Privilege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1420</Characters>
  <Application>Microsoft Office Word</Application>
  <DocSecurity>0</DocSecurity>
  <Lines>101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 Katinas</dc:creator>
  <cp:keywords/>
  <dc:description/>
  <cp:lastModifiedBy>Anatolij Kovalenko</cp:lastModifiedBy>
  <cp:revision>3</cp:revision>
  <dcterms:created xsi:type="dcterms:W3CDTF">2026-02-11T07:42:00Z</dcterms:created>
  <dcterms:modified xsi:type="dcterms:W3CDTF">2026-02-11T07:42:00Z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ae7b5d-0aac-474b-ae2b-02c331ef2874_Enabled">
    <vt:lpwstr>true</vt:lpwstr>
  </property>
  <property fmtid="{D5CDD505-2E9C-101B-9397-08002B2CF9AE}" pid="3" name="MSIP_Label_32ae7b5d-0aac-474b-ae2b-02c331ef2874_SetDate">
    <vt:lpwstr>2025-06-12T14:02:01Z</vt:lpwstr>
  </property>
  <property fmtid="{D5CDD505-2E9C-101B-9397-08002B2CF9AE}" pid="4" name="MSIP_Label_32ae7b5d-0aac-474b-ae2b-02c331ef2874_Method">
    <vt:lpwstr>Privileged</vt:lpwstr>
  </property>
  <property fmtid="{D5CDD505-2E9C-101B-9397-08002B2CF9AE}" pid="5" name="MSIP_Label_32ae7b5d-0aac-474b-ae2b-02c331ef2874_Name">
    <vt:lpwstr>VIDINĖ</vt:lpwstr>
  </property>
  <property fmtid="{D5CDD505-2E9C-101B-9397-08002B2CF9AE}" pid="6" name="MSIP_Label_32ae7b5d-0aac-474b-ae2b-02c331ef2874_SiteId">
    <vt:lpwstr>86bcf768-7bcf-4cd6-b041-b219988b7a9c</vt:lpwstr>
  </property>
  <property fmtid="{D5CDD505-2E9C-101B-9397-08002B2CF9AE}" pid="7" name="MSIP_Label_32ae7b5d-0aac-474b-ae2b-02c331ef2874_ActionId">
    <vt:lpwstr>870030d9-8a86-4632-9cc5-b84ab0a42075</vt:lpwstr>
  </property>
  <property fmtid="{D5CDD505-2E9C-101B-9397-08002B2CF9AE}" pid="8" name="MSIP_Label_32ae7b5d-0aac-474b-ae2b-02c331ef2874_ContentBits">
    <vt:lpwstr>0</vt:lpwstr>
  </property>
  <property fmtid="{D5CDD505-2E9C-101B-9397-08002B2CF9AE}" pid="9" name="MSIP_Label_32ae7b5d-0aac-474b-ae2b-02c331ef2874_Tag">
    <vt:lpwstr>10, 0, 1, 1</vt:lpwstr>
  </property>
</Properties>
</file>