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42B0385F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0B27DB">
        <w:rPr>
          <w:rFonts w:asciiTheme="minorHAnsi" w:hAnsiTheme="minorHAnsi" w:cstheme="minorHAnsi"/>
          <w:b/>
          <w:bCs/>
          <w:szCs w:val="24"/>
        </w:rPr>
        <w:t>ORO KOMPRESORIAUS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03608CFB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="00CB7484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>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3769"/>
        <w:gridCol w:w="3203"/>
        <w:gridCol w:w="2399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7D54AC0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C7EBD9E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D665B1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38B4F8D4" w:rsidR="00D665B1" w:rsidRPr="006A2BE2" w:rsidRDefault="000B27DB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Oro kompresorius KAESER </w:t>
            </w:r>
            <w:r w:rsidR="006A2BE2"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AS36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21F53792" w:rsidR="00D665B1" w:rsidRPr="005B237E" w:rsidRDefault="000B27DB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 w:rsidRPr="000B27DB">
              <w:rPr>
                <w:rFonts w:asciiTheme="minorHAnsi" w:hAnsiTheme="minorHAnsi" w:cstheme="minorHAnsi"/>
                <w:szCs w:val="24"/>
                <w:lang w:val="en-US" w:eastAsia="en-US"/>
              </w:rPr>
              <w:t>1177,60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5B7956A6" w:rsidR="00D665B1" w:rsidRPr="002F4A9A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Įgaliojimo kopija.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8"/>
      <w:footerReference w:type="even" r:id="rId9"/>
      <w:footerReference w:type="default" r:id="rId10"/>
      <w:footerReference w:type="first" r:id="rId11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45DA" w14:textId="77777777" w:rsidR="005569C8" w:rsidRDefault="005569C8" w:rsidP="00BD53B4">
      <w:r>
        <w:separator/>
      </w:r>
    </w:p>
  </w:endnote>
  <w:endnote w:type="continuationSeparator" w:id="0">
    <w:p w14:paraId="0FFD540D" w14:textId="77777777" w:rsidR="005569C8" w:rsidRDefault="005569C8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9CCA" w14:textId="77777777" w:rsidR="005569C8" w:rsidRDefault="005569C8" w:rsidP="00BD53B4">
      <w:r>
        <w:separator/>
      </w:r>
    </w:p>
  </w:footnote>
  <w:footnote w:type="continuationSeparator" w:id="0">
    <w:p w14:paraId="1D818EA8" w14:textId="77777777" w:rsidR="005569C8" w:rsidRDefault="005569C8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B27DB"/>
    <w:rsid w:val="00101CEC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C2946"/>
    <w:rsid w:val="003F5E8D"/>
    <w:rsid w:val="00410516"/>
    <w:rsid w:val="00413A17"/>
    <w:rsid w:val="004A6DAC"/>
    <w:rsid w:val="00556279"/>
    <w:rsid w:val="005569C8"/>
    <w:rsid w:val="005971AA"/>
    <w:rsid w:val="005A0E2C"/>
    <w:rsid w:val="005B1399"/>
    <w:rsid w:val="005B237E"/>
    <w:rsid w:val="006A2BE2"/>
    <w:rsid w:val="006D1143"/>
    <w:rsid w:val="0072540D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4</cp:revision>
  <dcterms:created xsi:type="dcterms:W3CDTF">2023-07-05T05:49:00Z</dcterms:created>
  <dcterms:modified xsi:type="dcterms:W3CDTF">2023-07-13T11:50:00Z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