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470EA" w14:textId="6E67B4BE" w:rsidR="000E6A19" w:rsidRPr="00D4558C" w:rsidRDefault="00A308DB" w:rsidP="000E6A19">
      <w:pPr>
        <w:tabs>
          <w:tab w:val="left" w:pos="12585"/>
        </w:tabs>
        <w:overflowPunct w:val="0"/>
        <w:autoSpaceDE w:val="0"/>
        <w:autoSpaceDN w:val="0"/>
        <w:adjustRightInd w:val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 priedas</w:t>
      </w:r>
    </w:p>
    <w:p w14:paraId="2C2C8BDD" w14:textId="77777777" w:rsidR="000E6A19" w:rsidRPr="00D4558C" w:rsidRDefault="000E6A19" w:rsidP="000E6A19">
      <w:pPr>
        <w:tabs>
          <w:tab w:val="left" w:pos="12585"/>
        </w:tabs>
        <w:overflowPunct w:val="0"/>
        <w:autoSpaceDE w:val="0"/>
        <w:autoSpaceDN w:val="0"/>
        <w:adjustRightInd w:val="0"/>
        <w:rPr>
          <w:rFonts w:asciiTheme="minorHAnsi" w:hAnsiTheme="minorHAnsi" w:cstheme="minorHAnsi"/>
        </w:rPr>
      </w:pPr>
      <w:bookmarkStart w:id="0" w:name="_Hlk119485698"/>
    </w:p>
    <w:p w14:paraId="35A4C56D" w14:textId="311D55BD" w:rsidR="00160A0F" w:rsidRPr="00A85F75" w:rsidRDefault="00DF5768" w:rsidP="00160A0F">
      <w:pPr>
        <w:tabs>
          <w:tab w:val="left" w:pos="12585"/>
        </w:tabs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aps/>
        </w:rPr>
      </w:pPr>
      <w:r w:rsidRPr="00A85F75">
        <w:rPr>
          <w:rFonts w:asciiTheme="minorHAnsi" w:hAnsiTheme="minorHAnsi" w:cstheme="minorHAnsi"/>
          <w:b/>
          <w:bCs/>
        </w:rPr>
        <w:t>Parduodamo turto detalizacija</w:t>
      </w:r>
    </w:p>
    <w:p w14:paraId="0D36C815" w14:textId="77777777" w:rsidR="00160A0F" w:rsidRPr="00D4558C" w:rsidRDefault="00160A0F" w:rsidP="00160A0F">
      <w:pPr>
        <w:tabs>
          <w:tab w:val="left" w:pos="12585"/>
        </w:tabs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aps/>
        </w:rPr>
      </w:pPr>
    </w:p>
    <w:tbl>
      <w:tblPr>
        <w:tblpPr w:leftFromText="180" w:rightFromText="180" w:vertAnchor="text" w:tblpY="1"/>
        <w:tblOverlap w:val="never"/>
        <w:tblW w:w="46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7"/>
        <w:gridCol w:w="2243"/>
        <w:gridCol w:w="1674"/>
        <w:gridCol w:w="1250"/>
        <w:gridCol w:w="1530"/>
        <w:gridCol w:w="1250"/>
        <w:gridCol w:w="6113"/>
      </w:tblGrid>
      <w:tr w:rsidR="00274A63" w:rsidRPr="00D4558C" w14:paraId="7ACDD9F9" w14:textId="687FF85B" w:rsidTr="0710F57F">
        <w:trPr>
          <w:trHeight w:val="879"/>
        </w:trPr>
        <w:tc>
          <w:tcPr>
            <w:tcW w:w="230" w:type="pct"/>
            <w:vAlign w:val="center"/>
          </w:tcPr>
          <w:p w14:paraId="09A68D2C" w14:textId="77777777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  <w:color w:val="auto"/>
              </w:rPr>
              <w:t>Eil. Nr.</w:t>
            </w:r>
          </w:p>
        </w:tc>
        <w:tc>
          <w:tcPr>
            <w:tcW w:w="761" w:type="pct"/>
            <w:vAlign w:val="center"/>
          </w:tcPr>
          <w:p w14:paraId="558285A8" w14:textId="11482D7C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  <w:color w:val="auto"/>
              </w:rPr>
              <w:t>IMEI/Serijinis Nr. TVIS</w:t>
            </w:r>
          </w:p>
        </w:tc>
        <w:tc>
          <w:tcPr>
            <w:tcW w:w="568" w:type="pct"/>
            <w:vAlign w:val="center"/>
          </w:tcPr>
          <w:p w14:paraId="0B4E7279" w14:textId="7F564D55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  <w:color w:val="auto"/>
              </w:rPr>
              <w:t>Gamintojas</w:t>
            </w:r>
          </w:p>
        </w:tc>
        <w:tc>
          <w:tcPr>
            <w:tcW w:w="424" w:type="pct"/>
            <w:vAlign w:val="center"/>
          </w:tcPr>
          <w:p w14:paraId="5B8A49C6" w14:textId="6CD65A1E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</w:rPr>
              <w:t>Modelis</w:t>
            </w:r>
          </w:p>
        </w:tc>
        <w:tc>
          <w:tcPr>
            <w:tcW w:w="519" w:type="pct"/>
            <w:vAlign w:val="center"/>
          </w:tcPr>
          <w:p w14:paraId="3223B030" w14:textId="510D899C" w:rsidR="00CC1E28" w:rsidRDefault="00CC1E28" w:rsidP="001C650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AB „Amber Grid“</w:t>
            </w:r>
          </w:p>
          <w:p w14:paraId="55622205" w14:textId="6EE8C7A4" w:rsidR="00274A63" w:rsidRPr="00D4558C" w:rsidRDefault="00CC1E28" w:rsidP="001C650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į</w:t>
            </w:r>
            <w:r w:rsidR="00274A63" w:rsidRPr="00CC1E28">
              <w:rPr>
                <w:rFonts w:asciiTheme="minorHAnsi" w:hAnsiTheme="minorHAnsi" w:cstheme="minorHAnsi"/>
                <w:b/>
                <w:bCs/>
                <w:color w:val="000000"/>
              </w:rPr>
              <w:t>sigijimo data</w:t>
            </w:r>
          </w:p>
        </w:tc>
        <w:tc>
          <w:tcPr>
            <w:tcW w:w="424" w:type="pct"/>
            <w:vAlign w:val="center"/>
          </w:tcPr>
          <w:p w14:paraId="0A0C6634" w14:textId="77777777" w:rsidR="00274A63" w:rsidRPr="00797FEA" w:rsidRDefault="00274A63" w:rsidP="00417FE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97FEA">
              <w:rPr>
                <w:rFonts w:asciiTheme="minorHAnsi" w:hAnsiTheme="minorHAnsi" w:cstheme="minorHAnsi"/>
                <w:b/>
                <w:bCs/>
              </w:rPr>
              <w:t xml:space="preserve">Vieneto kaina </w:t>
            </w:r>
          </w:p>
          <w:p w14:paraId="3433B275" w14:textId="05F7AF4A" w:rsidR="00274A63" w:rsidRPr="00797FEA" w:rsidRDefault="00274A63" w:rsidP="00417FE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797FEA">
              <w:rPr>
                <w:rFonts w:asciiTheme="minorHAnsi" w:hAnsiTheme="minorHAnsi" w:cstheme="minorHAnsi"/>
                <w:b/>
                <w:bCs/>
              </w:rPr>
              <w:t>(su PVM)</w:t>
            </w:r>
          </w:p>
        </w:tc>
        <w:tc>
          <w:tcPr>
            <w:tcW w:w="2074" w:type="pct"/>
            <w:vAlign w:val="center"/>
          </w:tcPr>
          <w:p w14:paraId="473914C7" w14:textId="391F7538" w:rsidR="00274A63" w:rsidRPr="00D4558C" w:rsidRDefault="00654AEA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Nuotraukos ir būklės aprašymas</w:t>
            </w:r>
          </w:p>
        </w:tc>
      </w:tr>
      <w:tr w:rsidR="000953DB" w:rsidRPr="00D4558C" w14:paraId="5BE856BF" w14:textId="59FAFA03" w:rsidTr="0710F57F">
        <w:trPr>
          <w:trHeight w:val="283"/>
        </w:trPr>
        <w:tc>
          <w:tcPr>
            <w:tcW w:w="230" w:type="pct"/>
            <w:vAlign w:val="center"/>
          </w:tcPr>
          <w:p w14:paraId="46301134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  <w:bookmarkStart w:id="1" w:name="_Hlk162338215"/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0D986" w14:textId="47D03259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249646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353372914327933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5B728" w14:textId="5FA02B02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04C54" w14:textId="1E9ED2FB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F6DE3" w14:textId="4E10A633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2022-12-23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25AC3" w14:textId="0774C0F2" w:rsidR="000953DB" w:rsidRPr="00797FEA" w:rsidRDefault="00061E1E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797FEA">
              <w:rPr>
                <w:rStyle w:val="normaltextrun"/>
                <w:rFonts w:asciiTheme="minorHAnsi" w:hAnsiTheme="minorHAnsi" w:cstheme="minorHAnsi"/>
              </w:rPr>
              <w:t>49,50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6756B" w14:textId="054B7406" w:rsidR="000953DB" w:rsidRPr="00D4558C" w:rsidRDefault="00E7458D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4543A3C4" wp14:editId="4D2F6100">
                  <wp:extent cx="2286583" cy="1715034"/>
                  <wp:effectExtent l="0" t="0" r="0" b="0"/>
                  <wp:docPr id="751149423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93767" cy="1720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E7C7B" wp14:editId="2A279FEF">
                  <wp:extent cx="2293003" cy="1719849"/>
                  <wp:effectExtent l="953" t="0" r="0" b="0"/>
                  <wp:docPr id="1170521864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01763" cy="1726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3303">
              <w:rPr>
                <w:rStyle w:val="normaltextrun"/>
                <w:rFonts w:ascii="Calibri" w:hAnsi="Calibri" w:cs="Calibri"/>
              </w:rPr>
              <w:br/>
            </w:r>
            <w:r w:rsidR="00A17590">
              <w:rPr>
                <w:rStyle w:val="normaltextrun"/>
                <w:rFonts w:ascii="Calibri" w:hAnsi="Calibri" w:cs="Calibri"/>
              </w:rPr>
              <w:t>Telefonas geros būklės.</w:t>
            </w:r>
          </w:p>
        </w:tc>
      </w:tr>
      <w:bookmarkEnd w:id="1"/>
      <w:tr w:rsidR="000953DB" w:rsidRPr="00D4558C" w14:paraId="22F9C691" w14:textId="15F9A778" w:rsidTr="0710F57F">
        <w:trPr>
          <w:trHeight w:val="283"/>
        </w:trPr>
        <w:tc>
          <w:tcPr>
            <w:tcW w:w="230" w:type="pct"/>
            <w:vAlign w:val="center"/>
          </w:tcPr>
          <w:p w14:paraId="68A3DE00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8841B" w14:textId="7495E1CB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350756481879354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10568" w14:textId="3504207C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93B86" w14:textId="7A5EF2B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A54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36A45" w14:textId="27921CC4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2023-05-10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6D812" w14:textId="6E29ACB2" w:rsidR="000953DB" w:rsidRPr="00797FEA" w:rsidRDefault="00061E1E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797FEA">
              <w:rPr>
                <w:rStyle w:val="normaltextrun"/>
                <w:rFonts w:asciiTheme="minorHAnsi" w:hAnsiTheme="minorHAnsi" w:cstheme="minorHAnsi"/>
              </w:rPr>
              <w:t>82,50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18913B" w14:textId="7868BFDD" w:rsidR="000953DB" w:rsidRPr="00D4558C" w:rsidRDefault="007F185C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408FA42D" wp14:editId="2DE723D4">
                  <wp:extent cx="2291248" cy="1718533"/>
                  <wp:effectExtent l="635" t="0" r="0" b="0"/>
                  <wp:docPr id="143553844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07777" cy="1730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19A3C25" wp14:editId="1689574F">
                  <wp:extent cx="2284376" cy="1713379"/>
                  <wp:effectExtent l="0" t="317" r="1587" b="1588"/>
                  <wp:docPr id="5072427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07922" cy="1731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3224C">
              <w:rPr>
                <w:rStyle w:val="normaltextrun"/>
                <w:rFonts w:ascii="Calibri" w:hAnsi="Calibri" w:cs="Calibri"/>
              </w:rPr>
              <w:br/>
              <w:t xml:space="preserve">Telefonas turi </w:t>
            </w:r>
            <w:r w:rsidR="00B27EF5">
              <w:rPr>
                <w:rStyle w:val="normaltextrun"/>
                <w:rFonts w:ascii="Calibri" w:hAnsi="Calibri" w:cs="Calibri"/>
              </w:rPr>
              <w:t>pabraižymų ant rėmelio ir ekrano.</w:t>
            </w:r>
          </w:p>
        </w:tc>
      </w:tr>
      <w:tr w:rsidR="000953DB" w:rsidRPr="00D4558C" w14:paraId="51691E0F" w14:textId="47EA3678" w:rsidTr="0710F57F">
        <w:trPr>
          <w:trHeight w:val="283"/>
        </w:trPr>
        <w:tc>
          <w:tcPr>
            <w:tcW w:w="230" w:type="pct"/>
            <w:vAlign w:val="center"/>
          </w:tcPr>
          <w:p w14:paraId="6A8E9FD8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70C63" w14:textId="67FBCCB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353372916217181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C339E2" w14:textId="41EA6113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0801F" w14:textId="579AFDC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C05E7C" w14:textId="7005A582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2023-04-03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9E4E9" w14:textId="640043F1" w:rsidR="000953DB" w:rsidRPr="00AD6786" w:rsidRDefault="00797FEA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AD6786">
              <w:rPr>
                <w:rStyle w:val="normaltextrun"/>
                <w:rFonts w:asciiTheme="minorHAnsi" w:hAnsiTheme="minorHAnsi" w:cstheme="minorHAnsi"/>
              </w:rPr>
              <w:t>49,50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46109" w14:textId="5AD8ED03" w:rsidR="000953DB" w:rsidRPr="00D4558C" w:rsidRDefault="00396426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689015B4" wp14:editId="00F372D7">
                  <wp:extent cx="2382297" cy="1786824"/>
                  <wp:effectExtent l="0" t="6985" r="0" b="0"/>
                  <wp:docPr id="174545407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98308" cy="1798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9D780C" wp14:editId="5E83CA44">
                  <wp:extent cx="2366257" cy="1774793"/>
                  <wp:effectExtent l="0" t="8890" r="6350" b="6350"/>
                  <wp:docPr id="196211278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76323" cy="1782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412B6">
              <w:rPr>
                <w:rStyle w:val="normaltextrun"/>
                <w:rFonts w:ascii="Calibri" w:hAnsi="Calibri" w:cs="Calibri"/>
              </w:rPr>
              <w:br/>
              <w:t xml:space="preserve"> Telefonas turi smulkių pabraižymų ant rėmelio, telefono galo ir ekrano.</w:t>
            </w:r>
          </w:p>
        </w:tc>
      </w:tr>
      <w:tr w:rsidR="000953DB" w:rsidRPr="00D4558C" w14:paraId="5817D068" w14:textId="345C786B" w:rsidTr="0710F57F">
        <w:trPr>
          <w:trHeight w:val="283"/>
        </w:trPr>
        <w:tc>
          <w:tcPr>
            <w:tcW w:w="230" w:type="pct"/>
            <w:vAlign w:val="center"/>
          </w:tcPr>
          <w:p w14:paraId="23D1C86E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2F928" w14:textId="6D3528D1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5848964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353372915840090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D522B" w14:textId="2E5AED89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5FEE9" w14:textId="71576C98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B323F" w14:textId="41EDFC87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2023-02-28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B2C8E" w14:textId="61105DF3" w:rsidR="000953DB" w:rsidRPr="00AD6786" w:rsidRDefault="00797FEA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D6786">
              <w:rPr>
                <w:rStyle w:val="normaltextrun"/>
                <w:rFonts w:asciiTheme="minorHAnsi" w:hAnsiTheme="minorHAnsi" w:cstheme="minorHAnsi"/>
              </w:rPr>
              <w:t>49,50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8FBAD" w14:textId="0DAD8C0F" w:rsidR="000953DB" w:rsidRPr="00D4558C" w:rsidRDefault="00C8468F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1EBB87CE" wp14:editId="55443CF0">
                  <wp:extent cx="2332587" cy="1749539"/>
                  <wp:effectExtent l="5715" t="0" r="0" b="0"/>
                  <wp:docPr id="321306650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39525" cy="1754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B55AED9" wp14:editId="6B2A6A7D">
                  <wp:extent cx="2362014" cy="1771611"/>
                  <wp:effectExtent l="9525" t="0" r="0" b="0"/>
                  <wp:docPr id="951479296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69891" cy="1777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C4B3F">
              <w:rPr>
                <w:rStyle w:val="normaltextrun"/>
                <w:rFonts w:ascii="Calibri" w:hAnsi="Calibri" w:cs="Calibri"/>
              </w:rPr>
              <w:br/>
              <w:t>Telefono rėmelis turi smulkių pabraižymų.</w:t>
            </w:r>
          </w:p>
        </w:tc>
      </w:tr>
      <w:tr w:rsidR="000953DB" w:rsidRPr="00D4558C" w14:paraId="0A81C22E" w14:textId="400B30C0" w:rsidTr="0710F57F">
        <w:trPr>
          <w:trHeight w:val="283"/>
        </w:trPr>
        <w:tc>
          <w:tcPr>
            <w:tcW w:w="230" w:type="pct"/>
            <w:vAlign w:val="center"/>
          </w:tcPr>
          <w:p w14:paraId="7E71169B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D379C" w14:textId="0CCEC600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22469577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352375456307040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B4CE4" w14:textId="62E6527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18BE9" w14:textId="38F764A5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A54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603D2" w14:textId="05DCE29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2023-08-31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B1A99F" w14:textId="197BA02B" w:rsidR="000953DB" w:rsidRPr="00AD6786" w:rsidRDefault="00797FEA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D6786">
              <w:rPr>
                <w:rStyle w:val="normaltextrun"/>
                <w:rFonts w:asciiTheme="minorHAnsi" w:hAnsiTheme="minorHAnsi" w:cstheme="minorHAnsi"/>
              </w:rPr>
              <w:t>82,50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CF68D" w14:textId="0144C598" w:rsidR="000953DB" w:rsidRPr="00D4558C" w:rsidRDefault="00194020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6B15F0FF" wp14:editId="3654B82D">
                  <wp:extent cx="2229075" cy="1671901"/>
                  <wp:effectExtent l="0" t="6985" r="0" b="0"/>
                  <wp:docPr id="1658258962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32768" cy="1674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3CB46C5" wp14:editId="7AB6151B">
                  <wp:extent cx="2293003" cy="1719849"/>
                  <wp:effectExtent l="953" t="0" r="0" b="0"/>
                  <wp:docPr id="12240579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97818" cy="1723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0589">
              <w:rPr>
                <w:rStyle w:val="normaltextrun"/>
                <w:rFonts w:ascii="Calibri" w:hAnsi="Calibri" w:cs="Calibri"/>
              </w:rPr>
              <w:br/>
              <w:t xml:space="preserve">Telefono rėmelis </w:t>
            </w:r>
            <w:r w:rsidR="00B4265D">
              <w:rPr>
                <w:rStyle w:val="normaltextrun"/>
                <w:rFonts w:ascii="Calibri" w:hAnsi="Calibri" w:cs="Calibri"/>
              </w:rPr>
              <w:t>apibraižytas.</w:t>
            </w:r>
          </w:p>
        </w:tc>
      </w:tr>
      <w:tr w:rsidR="000953DB" w:rsidRPr="00D4558C" w14:paraId="342DB218" w14:textId="4D9CD7E4" w:rsidTr="0710F57F">
        <w:trPr>
          <w:trHeight w:val="283"/>
        </w:trPr>
        <w:tc>
          <w:tcPr>
            <w:tcW w:w="230" w:type="pct"/>
            <w:vAlign w:val="center"/>
          </w:tcPr>
          <w:p w14:paraId="2CE332DB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2D2ED" w14:textId="6C1E3BCC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4460292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350731018330791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029FFF" w14:textId="482E2C9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0C192" w14:textId="2E714CE3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A33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A7C6E" w14:textId="4B9F648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2023-02-22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BA2A4" w14:textId="06A5A48B" w:rsidR="000953DB" w:rsidRPr="00AD6786" w:rsidRDefault="00B32064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D6786">
              <w:rPr>
                <w:rStyle w:val="normaltextrun"/>
                <w:rFonts w:asciiTheme="minorHAnsi" w:hAnsiTheme="minorHAnsi" w:cstheme="minorHAnsi"/>
              </w:rPr>
              <w:t>44,00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0A0B9" w14:textId="2CFE592E" w:rsidR="000953DB" w:rsidRPr="00D4558C" w:rsidRDefault="00F21018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6A1AFF3A" wp14:editId="61DC1413">
                  <wp:extent cx="2318882" cy="1739260"/>
                  <wp:effectExtent l="4128" t="0" r="0" b="0"/>
                  <wp:docPr id="153660008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32093" cy="1749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BE30D5" wp14:editId="16B9681E">
                  <wp:extent cx="2310256" cy="1732790"/>
                  <wp:effectExtent l="3175" t="0" r="0" b="0"/>
                  <wp:docPr id="1625408287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23572" cy="1742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63BF6">
              <w:rPr>
                <w:rStyle w:val="normaltextrun"/>
                <w:rFonts w:ascii="Calibri" w:hAnsi="Calibri" w:cs="Calibri"/>
              </w:rPr>
              <w:br/>
              <w:t xml:space="preserve">Telefonas turi smulkių pabraižymų ant </w:t>
            </w:r>
            <w:r w:rsidR="004E62C6">
              <w:rPr>
                <w:rStyle w:val="normaltextrun"/>
                <w:rFonts w:ascii="Calibri" w:hAnsi="Calibri" w:cs="Calibri"/>
              </w:rPr>
              <w:t xml:space="preserve">galinės telefono dalies, </w:t>
            </w:r>
            <w:r w:rsidR="00E63BF6">
              <w:rPr>
                <w:rStyle w:val="normaltextrun"/>
                <w:rFonts w:ascii="Calibri" w:hAnsi="Calibri" w:cs="Calibri"/>
              </w:rPr>
              <w:t>rėmelio</w:t>
            </w:r>
            <w:r w:rsidR="00CE42BC">
              <w:rPr>
                <w:rStyle w:val="normaltextrun"/>
                <w:rFonts w:ascii="Calibri" w:hAnsi="Calibri" w:cs="Calibri"/>
              </w:rPr>
              <w:t xml:space="preserve">, ir </w:t>
            </w:r>
            <w:r w:rsidR="00164E0A">
              <w:rPr>
                <w:rStyle w:val="normaltextrun"/>
                <w:rFonts w:ascii="Calibri" w:hAnsi="Calibri" w:cs="Calibri"/>
              </w:rPr>
              <w:t>ekrano</w:t>
            </w:r>
            <w:r w:rsidR="00E63BF6">
              <w:rPr>
                <w:rStyle w:val="normaltextrun"/>
                <w:rFonts w:ascii="Calibri" w:hAnsi="Calibri" w:cs="Calibri"/>
              </w:rPr>
              <w:t>.</w:t>
            </w:r>
          </w:p>
        </w:tc>
      </w:tr>
      <w:tr w:rsidR="000953DB" w:rsidRPr="00D4558C" w14:paraId="18FE71A8" w14:textId="1B71CFF2" w:rsidTr="0710F57F">
        <w:trPr>
          <w:trHeight w:val="283"/>
        </w:trPr>
        <w:tc>
          <w:tcPr>
            <w:tcW w:w="230" w:type="pct"/>
            <w:vAlign w:val="center"/>
          </w:tcPr>
          <w:p w14:paraId="31E75983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1B8D4" w14:textId="5DA28B8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359944698162266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FC665F" w14:textId="3FCE98E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01DAF" w14:textId="73CB937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A13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0845C" w14:textId="63E5A1CF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2022-09-02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86C58" w14:textId="24F87F7B" w:rsidR="000953DB" w:rsidRPr="00AD6786" w:rsidRDefault="00B32064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D6786">
              <w:rPr>
                <w:rStyle w:val="normaltextrun"/>
                <w:rFonts w:asciiTheme="minorHAnsi" w:hAnsiTheme="minorHAnsi" w:cstheme="minorHAnsi"/>
              </w:rPr>
              <w:t>27,50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46C9E" w14:textId="77777777" w:rsidR="000953DB" w:rsidRDefault="00FF7AC9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3D1E16DC" wp14:editId="4098FF23">
                  <wp:extent cx="2343585" cy="1757788"/>
                  <wp:effectExtent l="6985" t="0" r="6985" b="6985"/>
                  <wp:docPr id="581489685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51761" cy="176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65FCC77" wp14:editId="08625D11">
                  <wp:extent cx="2381246" cy="1786034"/>
                  <wp:effectExtent l="0" t="7302" r="0" b="0"/>
                  <wp:docPr id="278861231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89261" cy="1792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ECC60" w14:textId="20458557" w:rsidR="007270B2" w:rsidRPr="00D4558C" w:rsidRDefault="007270B2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Telefonas yra geros būklės.</w:t>
            </w:r>
          </w:p>
        </w:tc>
      </w:tr>
      <w:tr w:rsidR="000953DB" w:rsidRPr="00D4558C" w14:paraId="6CEE068E" w14:textId="1D5BAC59" w:rsidTr="0710F57F">
        <w:trPr>
          <w:trHeight w:val="283"/>
        </w:trPr>
        <w:tc>
          <w:tcPr>
            <w:tcW w:w="230" w:type="pct"/>
            <w:vAlign w:val="center"/>
          </w:tcPr>
          <w:p w14:paraId="1DFED3D1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0CAE5" w14:textId="1F43505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357645762176171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4A875" w14:textId="746CDBF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F4E3F" w14:textId="0F3F507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3A416" w14:textId="0AFEFF3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2022-07-20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2F50D" w14:textId="658255E7" w:rsidR="000953DB" w:rsidRPr="00AD6786" w:rsidRDefault="003D7D2A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D6786">
              <w:rPr>
                <w:rStyle w:val="normaltextrun"/>
                <w:rFonts w:asciiTheme="minorHAnsi" w:hAnsiTheme="minorHAnsi" w:cstheme="minorHAnsi"/>
              </w:rPr>
              <w:t>38,50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7EFE2" w14:textId="3497965E" w:rsidR="000953DB" w:rsidRPr="00D4558C" w:rsidRDefault="009A3035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5A1FB2AA" wp14:editId="4C44D9BF">
                  <wp:extent cx="2334247" cy="1750784"/>
                  <wp:effectExtent l="5715" t="0" r="0" b="0"/>
                  <wp:docPr id="64090469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45008" cy="1758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D15F881" wp14:editId="61426C62">
                  <wp:extent cx="2336135" cy="1752200"/>
                  <wp:effectExtent l="6032" t="0" r="0" b="0"/>
                  <wp:docPr id="1324475658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50964" cy="1763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37236">
              <w:rPr>
                <w:rStyle w:val="normaltextrun"/>
                <w:rFonts w:ascii="Calibri" w:hAnsi="Calibri" w:cs="Calibri"/>
              </w:rPr>
              <w:br/>
            </w:r>
            <w:r w:rsidR="00066898">
              <w:rPr>
                <w:rStyle w:val="normaltextrun"/>
                <w:rFonts w:ascii="Calibri" w:hAnsi="Calibri" w:cs="Calibri"/>
              </w:rPr>
              <w:t>Telefono ekranas</w:t>
            </w:r>
            <w:r w:rsidR="009E0CD0">
              <w:rPr>
                <w:rStyle w:val="normaltextrun"/>
                <w:rFonts w:ascii="Calibri" w:hAnsi="Calibri" w:cs="Calibri"/>
              </w:rPr>
              <w:t xml:space="preserve"> ir rėmelis</w:t>
            </w:r>
            <w:r w:rsidR="00066898">
              <w:rPr>
                <w:rStyle w:val="normaltextrun"/>
                <w:rFonts w:ascii="Calibri" w:hAnsi="Calibri" w:cs="Calibri"/>
              </w:rPr>
              <w:t xml:space="preserve"> turi smulkių pabraižymų, </w:t>
            </w:r>
            <w:r w:rsidR="00A5034C">
              <w:rPr>
                <w:rStyle w:val="normaltextrun"/>
                <w:rFonts w:ascii="Calibri" w:hAnsi="Calibri" w:cs="Calibri"/>
              </w:rPr>
              <w:t xml:space="preserve">nugarėle smarkiai </w:t>
            </w:r>
            <w:proofErr w:type="spellStart"/>
            <w:r w:rsidR="00A5034C">
              <w:rPr>
                <w:rStyle w:val="normaltextrun"/>
                <w:rFonts w:ascii="Calibri" w:hAnsi="Calibri" w:cs="Calibri"/>
              </w:rPr>
              <w:t>apsitrinusi</w:t>
            </w:r>
            <w:proofErr w:type="spellEnd"/>
            <w:r w:rsidR="00A5034C">
              <w:rPr>
                <w:rStyle w:val="normaltextrun"/>
                <w:rFonts w:ascii="Calibri" w:hAnsi="Calibri" w:cs="Calibri"/>
              </w:rPr>
              <w:t>.</w:t>
            </w:r>
          </w:p>
        </w:tc>
      </w:tr>
      <w:tr w:rsidR="000953DB" w:rsidRPr="00D4558C" w14:paraId="3ADA294D" w14:textId="4A396EB0" w:rsidTr="0710F57F">
        <w:trPr>
          <w:trHeight w:val="283"/>
        </w:trPr>
        <w:tc>
          <w:tcPr>
            <w:tcW w:w="230" w:type="pct"/>
            <w:vAlign w:val="center"/>
          </w:tcPr>
          <w:p w14:paraId="2563E767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119F6" w14:textId="5E418E1F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350019153694670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DA70B" w14:textId="13F6327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E1F12" w14:textId="66FB256B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887FC" w14:textId="4BD7756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2022-01-07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B8DEB" w14:textId="4E56702F" w:rsidR="000953DB" w:rsidRPr="00AD6786" w:rsidRDefault="00D80B30" w:rsidP="001C650F">
            <w:pPr>
              <w:pStyle w:val="Default"/>
              <w:jc w:val="center"/>
              <w:rPr>
                <w:rFonts w:ascii="Calibri" w:hAnsi="Calibri" w:cs="Calibri"/>
              </w:rPr>
            </w:pPr>
            <w:r w:rsidRPr="00AD6786">
              <w:rPr>
                <w:rStyle w:val="normaltextrun"/>
                <w:rFonts w:ascii="Calibri" w:hAnsi="Calibri" w:cs="Calibri"/>
              </w:rPr>
              <w:t>38,50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D8283" w14:textId="6D2C8636" w:rsidR="000953DB" w:rsidRPr="00D4558C" w:rsidRDefault="00A51D0D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9C46427" wp14:editId="3708A96A">
                  <wp:extent cx="2380001" cy="1785102"/>
                  <wp:effectExtent l="0" t="7303" r="0" b="0"/>
                  <wp:docPr id="291973171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88024" cy="1791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E4322B3" wp14:editId="7549961F">
                  <wp:extent cx="2370640" cy="1778081"/>
                  <wp:effectExtent l="0" t="8572" r="2222" b="2223"/>
                  <wp:docPr id="369063095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75987" cy="1782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="16C109E1" w:rsidRPr="0710F57F">
              <w:rPr>
                <w:rStyle w:val="normaltextrun"/>
                <w:rFonts w:ascii="Calibri" w:hAnsi="Calibri" w:cs="Calibri"/>
              </w:rPr>
              <w:t>Telefonas turi smulkių pabraižymų ant rėmelio.</w:t>
            </w:r>
          </w:p>
        </w:tc>
      </w:tr>
      <w:tr w:rsidR="000953DB" w:rsidRPr="00D4558C" w14:paraId="577C8636" w14:textId="05B65B44" w:rsidTr="0710F57F">
        <w:trPr>
          <w:trHeight w:val="283"/>
        </w:trPr>
        <w:tc>
          <w:tcPr>
            <w:tcW w:w="230" w:type="pct"/>
            <w:vAlign w:val="center"/>
          </w:tcPr>
          <w:p w14:paraId="17F2AD1E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828BF" w14:textId="36487455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357645762747153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000DB" w14:textId="14A3B86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D8064" w14:textId="67E5DA8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17898" w14:textId="77FD2CBB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2022-08-11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44C0F" w14:textId="048FF01D" w:rsidR="000953DB" w:rsidRPr="00AD6786" w:rsidRDefault="00991E63" w:rsidP="001C650F">
            <w:pPr>
              <w:pStyle w:val="Default"/>
              <w:jc w:val="center"/>
              <w:rPr>
                <w:rFonts w:ascii="Calibri" w:hAnsi="Calibri" w:cs="Calibri"/>
              </w:rPr>
            </w:pPr>
            <w:r w:rsidRPr="00AD6786">
              <w:rPr>
                <w:rStyle w:val="normaltextrun"/>
                <w:rFonts w:ascii="Calibri" w:hAnsi="Calibri" w:cs="Calibri"/>
              </w:rPr>
              <w:t>38,50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60C7BA" w14:textId="7D2C0EB4" w:rsidR="000953DB" w:rsidRPr="00D4558C" w:rsidRDefault="00556747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18234F4B" wp14:editId="260E2616">
                  <wp:extent cx="2322923" cy="1742291"/>
                  <wp:effectExtent l="4762" t="0" r="6033" b="6032"/>
                  <wp:docPr id="74550676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32586" cy="1749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A5B050" wp14:editId="6EC210DF">
                  <wp:extent cx="2316411" cy="1737406"/>
                  <wp:effectExtent l="3493" t="0" r="0" b="0"/>
                  <wp:docPr id="1988777059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25773" cy="1744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4879">
              <w:rPr>
                <w:rStyle w:val="normaltextrun"/>
                <w:rFonts w:ascii="Calibri" w:hAnsi="Calibri" w:cs="Calibri"/>
              </w:rPr>
              <w:br/>
              <w:t>Telefonas turi smulkių pabraižymų ant rėmelio.</w:t>
            </w:r>
          </w:p>
        </w:tc>
      </w:tr>
      <w:tr w:rsidR="000953DB" w:rsidRPr="00D4558C" w14:paraId="37F25500" w14:textId="6B8FA432" w:rsidTr="0710F57F">
        <w:trPr>
          <w:trHeight w:val="283"/>
        </w:trPr>
        <w:tc>
          <w:tcPr>
            <w:tcW w:w="230" w:type="pct"/>
            <w:vAlign w:val="center"/>
          </w:tcPr>
          <w:p w14:paraId="24F3AAD6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D8831" w14:textId="5FE0E951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357645761361303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8E9F55" w14:textId="5263A61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3706C" w14:textId="53E775C7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EAE0E" w14:textId="719E40B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2022-11-15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DDFAF" w14:textId="044F5DDC" w:rsidR="000953DB" w:rsidRPr="00AD6786" w:rsidRDefault="00991E63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D6786">
              <w:rPr>
                <w:rStyle w:val="normaltextrun"/>
                <w:rFonts w:asciiTheme="minorHAnsi" w:hAnsiTheme="minorHAnsi" w:cstheme="minorHAnsi"/>
              </w:rPr>
              <w:t>38,50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1A832" w14:textId="3F7705E8" w:rsidR="000953DB" w:rsidRPr="00D4558C" w:rsidRDefault="00CB32E4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0239C0D9" wp14:editId="67CDD57B">
                  <wp:extent cx="2310255" cy="1732789"/>
                  <wp:effectExtent l="3175" t="0" r="0" b="0"/>
                  <wp:docPr id="207837326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20672" cy="1740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CA7F5C2" wp14:editId="648545A6">
                  <wp:extent cx="2327508" cy="1745730"/>
                  <wp:effectExtent l="5080" t="0" r="1905" b="1905"/>
                  <wp:docPr id="182853332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54858" cy="1766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28C04C5" wp14:editId="5A8B475F">
                  <wp:extent cx="3315481" cy="2486751"/>
                  <wp:effectExtent l="0" t="4762" r="0" b="0"/>
                  <wp:docPr id="1396167797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358375" cy="2518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B1B50">
              <w:rPr>
                <w:rStyle w:val="normaltextrun"/>
                <w:rFonts w:ascii="Calibri" w:hAnsi="Calibri" w:cs="Calibri"/>
              </w:rPr>
              <w:br/>
              <w:t>Telefonas turi smulkių pabraižymų ant rėmelio, ekra</w:t>
            </w:r>
            <w:r w:rsidR="000A0783">
              <w:rPr>
                <w:rStyle w:val="normaltextrun"/>
                <w:rFonts w:ascii="Calibri" w:hAnsi="Calibri" w:cs="Calibri"/>
              </w:rPr>
              <w:t>nas smarkiai įbrėžtas.</w:t>
            </w:r>
          </w:p>
        </w:tc>
      </w:tr>
      <w:tr w:rsidR="000953DB" w:rsidRPr="00D4558C" w14:paraId="2224EF47" w14:textId="0FC4764E" w:rsidTr="0710F57F">
        <w:trPr>
          <w:trHeight w:val="283"/>
        </w:trPr>
        <w:tc>
          <w:tcPr>
            <w:tcW w:w="230" w:type="pct"/>
            <w:vAlign w:val="center"/>
          </w:tcPr>
          <w:p w14:paraId="5E53470B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95B18" w14:textId="1C21D2A8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352599502555308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8895A" w14:textId="589B3C44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A0F2C" w14:textId="5663D03F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107CA" w14:textId="4E38EF08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2022-06-01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F7E29" w14:textId="05E0A147" w:rsidR="000953DB" w:rsidRPr="00AD6786" w:rsidRDefault="00C55D05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D6786">
              <w:rPr>
                <w:rStyle w:val="normaltextrun"/>
                <w:rFonts w:asciiTheme="minorHAnsi" w:hAnsiTheme="minorHAnsi" w:cstheme="minorHAnsi"/>
              </w:rPr>
              <w:t>38,50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AC5C94" w14:textId="4917C865" w:rsidR="000953DB" w:rsidRPr="00D4558C" w:rsidRDefault="00A57531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B28DC29" wp14:editId="0C903659">
                  <wp:extent cx="2419981" cy="1815088"/>
                  <wp:effectExtent l="0" t="2540" r="0" b="0"/>
                  <wp:docPr id="105076775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27273" cy="1820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930E19" wp14:editId="6D7A6C0E">
                  <wp:extent cx="2431026" cy="1823373"/>
                  <wp:effectExtent l="0" t="953" r="6668" b="6667"/>
                  <wp:docPr id="40691126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36752" cy="1827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02757">
              <w:rPr>
                <w:rStyle w:val="normaltextrun"/>
                <w:rFonts w:ascii="Calibri" w:hAnsi="Calibri" w:cs="Calibri"/>
              </w:rPr>
              <w:br/>
              <w:t>Telefonas turi smulkių pabraižymų ant rėmelio.</w:t>
            </w:r>
          </w:p>
        </w:tc>
      </w:tr>
      <w:tr w:rsidR="000953DB" w:rsidRPr="00D4558C" w14:paraId="5B812723" w14:textId="0D938B31" w:rsidTr="0710F57F">
        <w:trPr>
          <w:trHeight w:val="283"/>
        </w:trPr>
        <w:tc>
          <w:tcPr>
            <w:tcW w:w="230" w:type="pct"/>
            <w:vAlign w:val="center"/>
          </w:tcPr>
          <w:p w14:paraId="6A8127C3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F622A" w14:textId="0543B38D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352599503876000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5EEE7" w14:textId="114BDED9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AE151" w14:textId="26B0EE45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B2472" w14:textId="6CB192D2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2022-04-20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2EC1A" w14:textId="7B3D76D2" w:rsidR="000953DB" w:rsidRPr="00AD6786" w:rsidRDefault="00C55D05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AD6786">
              <w:rPr>
                <w:rStyle w:val="normaltextrun"/>
                <w:rFonts w:asciiTheme="minorHAnsi" w:hAnsiTheme="minorHAnsi" w:cstheme="minorHAnsi"/>
              </w:rPr>
              <w:t>38,50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96216" w14:textId="5B28C2C3" w:rsidR="000953DB" w:rsidRPr="00D4558C" w:rsidRDefault="00E840A9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3CE37323" wp14:editId="63812BCE">
                  <wp:extent cx="2379236" cy="1784529"/>
                  <wp:effectExtent l="0" t="7620" r="0" b="0"/>
                  <wp:docPr id="1995983158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84959" cy="1788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CC4D50F" wp14:editId="70435E2F">
                  <wp:extent cx="2390578" cy="1793034"/>
                  <wp:effectExtent l="0" t="6033" r="4128" b="4127"/>
                  <wp:docPr id="486073709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97269" cy="1798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E56CA">
              <w:rPr>
                <w:rStyle w:val="normaltextrun"/>
                <w:rFonts w:ascii="Calibri" w:hAnsi="Calibri" w:cs="Calibri"/>
              </w:rPr>
              <w:br/>
            </w:r>
            <w:r w:rsidR="003E12CC">
              <w:rPr>
                <w:rStyle w:val="normaltextrun"/>
                <w:rFonts w:ascii="Calibri" w:hAnsi="Calibri" w:cs="Calibri"/>
              </w:rPr>
              <w:t>Telefono rėmelis turi smulkių pabraižymų.</w:t>
            </w:r>
          </w:p>
        </w:tc>
      </w:tr>
      <w:tr w:rsidR="000953DB" w:rsidRPr="00D4558C" w14:paraId="5B924E4E" w14:textId="3B7E1ADC" w:rsidTr="0710F57F">
        <w:trPr>
          <w:trHeight w:val="283"/>
        </w:trPr>
        <w:tc>
          <w:tcPr>
            <w:tcW w:w="230" w:type="pct"/>
            <w:vAlign w:val="center"/>
          </w:tcPr>
          <w:p w14:paraId="1C3EE946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7D409" w14:textId="2C519643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42293604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350019153701244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E1A2F" w14:textId="5C6C145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F70C4" w14:textId="39551C81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09313" w14:textId="113364F8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2022-01-06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3355A" w14:textId="2FF5BBDB" w:rsidR="000953DB" w:rsidRPr="00AD6786" w:rsidRDefault="00C55D05" w:rsidP="001C650F">
            <w:pPr>
              <w:pStyle w:val="Default"/>
              <w:jc w:val="center"/>
              <w:rPr>
                <w:rFonts w:ascii="Calibri" w:hAnsi="Calibri" w:cs="Calibri"/>
              </w:rPr>
            </w:pPr>
            <w:r w:rsidRPr="00AD6786">
              <w:rPr>
                <w:rStyle w:val="normaltextrun"/>
                <w:rFonts w:ascii="Calibri" w:hAnsi="Calibri" w:cs="Calibri"/>
              </w:rPr>
              <w:t>38,50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1A467" w14:textId="2F13EC20" w:rsidR="000953DB" w:rsidRPr="00D4558C" w:rsidRDefault="006B3227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39891583" wp14:editId="5CFE3D92">
                  <wp:extent cx="2348308" cy="1761331"/>
                  <wp:effectExtent l="7937" t="0" r="2858" b="2857"/>
                  <wp:docPr id="201359932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73152" cy="1779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B0B0580" wp14:editId="31F3472C">
                  <wp:extent cx="2353388" cy="1765141"/>
                  <wp:effectExtent l="8572" t="0" r="0" b="0"/>
                  <wp:docPr id="65201536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60863" cy="177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4434">
              <w:rPr>
                <w:rStyle w:val="normaltextrun"/>
                <w:rFonts w:ascii="Calibri" w:hAnsi="Calibri" w:cs="Calibri"/>
              </w:rPr>
              <w:br/>
              <w:t xml:space="preserve"> Telefonas yra geros būklės.</w:t>
            </w:r>
          </w:p>
        </w:tc>
      </w:tr>
      <w:tr w:rsidR="000953DB" w:rsidRPr="00D4558C" w14:paraId="74152259" w14:textId="19167D13" w:rsidTr="0710F57F">
        <w:trPr>
          <w:trHeight w:val="283"/>
        </w:trPr>
        <w:tc>
          <w:tcPr>
            <w:tcW w:w="230" w:type="pct"/>
            <w:vAlign w:val="center"/>
          </w:tcPr>
          <w:p w14:paraId="23B04C03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60D7D8" w14:textId="7158C904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357651650318263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5619E" w14:textId="76249F7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ED6AB" w14:textId="7607036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A72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329F9" w14:textId="061B736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2021-09-09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8BF4C7" w14:textId="4276BAA2" w:rsidR="000953DB" w:rsidRPr="00AD6786" w:rsidRDefault="00C55D05" w:rsidP="001C650F">
            <w:pPr>
              <w:pStyle w:val="Default"/>
              <w:jc w:val="center"/>
              <w:rPr>
                <w:rFonts w:ascii="Calibri" w:hAnsi="Calibri" w:cs="Calibri"/>
              </w:rPr>
            </w:pPr>
            <w:r w:rsidRPr="00AD6786">
              <w:rPr>
                <w:rStyle w:val="normaltextrun"/>
                <w:rFonts w:ascii="Calibri" w:hAnsi="Calibri" w:cs="Calibri"/>
              </w:rPr>
              <w:t>38,50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A6931" w14:textId="70703A15" w:rsidR="000953DB" w:rsidRPr="00D4558C" w:rsidRDefault="00455C02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6125C667" wp14:editId="2E25ABA1">
                  <wp:extent cx="2288355" cy="1716363"/>
                  <wp:effectExtent l="318" t="0" r="0" b="0"/>
                  <wp:docPr id="1087491647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99325" cy="1724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1394280" wp14:editId="5D9EBF81">
                  <wp:extent cx="2275750" cy="1706909"/>
                  <wp:effectExtent l="0" t="1587" r="9207" b="9208"/>
                  <wp:docPr id="1742519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85807" cy="1714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A6D96">
              <w:rPr>
                <w:rStyle w:val="normaltextrun"/>
                <w:rFonts w:ascii="Calibri" w:hAnsi="Calibri" w:cs="Calibri"/>
              </w:rPr>
              <w:br/>
            </w:r>
            <w:r w:rsidR="0058318E">
              <w:rPr>
                <w:rStyle w:val="normaltextrun"/>
                <w:rFonts w:ascii="Calibri" w:hAnsi="Calibri" w:cs="Calibri"/>
              </w:rPr>
              <w:t xml:space="preserve">Telefonas </w:t>
            </w:r>
            <w:r w:rsidR="00DA0FCB">
              <w:rPr>
                <w:rStyle w:val="normaltextrun"/>
                <w:rFonts w:ascii="Calibri" w:hAnsi="Calibri" w:cs="Calibri"/>
              </w:rPr>
              <w:t>yra geros būklės.</w:t>
            </w:r>
          </w:p>
        </w:tc>
      </w:tr>
      <w:tr w:rsidR="000953DB" w:rsidRPr="00D4558C" w14:paraId="57B014F3" w14:textId="0EB1CF67" w:rsidTr="0710F57F">
        <w:trPr>
          <w:trHeight w:val="283"/>
        </w:trPr>
        <w:tc>
          <w:tcPr>
            <w:tcW w:w="230" w:type="pct"/>
            <w:vAlign w:val="center"/>
          </w:tcPr>
          <w:p w14:paraId="2FB93283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39E02" w14:textId="2834F5D0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352375456306018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1AB70" w14:textId="12C6F1C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FAB325" w14:textId="7536F2A7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A54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3AA18B" w14:textId="5807DED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2023-08-24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FC8A8" w14:textId="1AF28AC7" w:rsidR="000953DB" w:rsidRPr="00AD6786" w:rsidRDefault="00C55D05" w:rsidP="001C650F">
            <w:pPr>
              <w:pStyle w:val="Default"/>
              <w:jc w:val="center"/>
              <w:rPr>
                <w:rFonts w:ascii="Calibri" w:hAnsi="Calibri" w:cs="Calibri"/>
              </w:rPr>
            </w:pPr>
            <w:r w:rsidRPr="00AD6786">
              <w:rPr>
                <w:rStyle w:val="normaltextrun"/>
                <w:rFonts w:ascii="Calibri" w:hAnsi="Calibri" w:cs="Calibri"/>
              </w:rPr>
              <w:t>82,50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CBEF1" w14:textId="509FB4F2" w:rsidR="000953DB" w:rsidRPr="00D4558C" w:rsidRDefault="00BC6B75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3BC70875" wp14:editId="3C8C5FC8">
                  <wp:extent cx="2344761" cy="1758670"/>
                  <wp:effectExtent l="7302" t="0" r="6033" b="6032"/>
                  <wp:docPr id="1343612860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50162" cy="1762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D9C5475" wp14:editId="6959FEAF">
                  <wp:extent cx="2370640" cy="1778081"/>
                  <wp:effectExtent l="0" t="8572" r="2222" b="2223"/>
                  <wp:docPr id="2141872978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74778" cy="178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06496">
              <w:rPr>
                <w:rStyle w:val="normaltextrun"/>
                <w:rFonts w:ascii="Calibri" w:hAnsi="Calibri" w:cs="Calibri"/>
              </w:rPr>
              <w:br/>
            </w:r>
            <w:r>
              <w:rPr>
                <w:noProof/>
              </w:rPr>
              <w:drawing>
                <wp:inline distT="0" distB="0" distL="0" distR="0" wp14:anchorId="5160F22E" wp14:editId="4CB47097">
                  <wp:extent cx="2333719" cy="1750388"/>
                  <wp:effectExtent l="6033" t="0" r="0" b="0"/>
                  <wp:docPr id="771475608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57073" cy="1767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F37BB36" wp14:editId="49C604D6">
                  <wp:extent cx="2331555" cy="1748766"/>
                  <wp:effectExtent l="5715" t="0" r="0" b="0"/>
                  <wp:docPr id="1560109711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60501" cy="1770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38E2">
              <w:rPr>
                <w:rStyle w:val="normaltextrun"/>
                <w:rFonts w:ascii="Calibri" w:hAnsi="Calibri" w:cs="Calibri"/>
              </w:rPr>
              <w:br/>
              <w:t>Telefono rėmelis smarkiai pabraižytas</w:t>
            </w:r>
            <w:r w:rsidR="00AD14A8">
              <w:rPr>
                <w:rStyle w:val="normaltextrun"/>
                <w:rFonts w:ascii="Calibri" w:hAnsi="Calibri" w:cs="Calibri"/>
              </w:rPr>
              <w:t>, yra smulkių pabraižymų ant ekrano.</w:t>
            </w:r>
          </w:p>
        </w:tc>
      </w:tr>
      <w:bookmarkEnd w:id="0"/>
    </w:tbl>
    <w:p w14:paraId="2205A423" w14:textId="5701C49C" w:rsidR="001C650F" w:rsidRPr="00D4558C" w:rsidRDefault="001C650F">
      <w:pPr>
        <w:rPr>
          <w:rFonts w:asciiTheme="minorHAnsi" w:hAnsiTheme="minorHAnsi" w:cstheme="minorHAnsi"/>
        </w:rPr>
      </w:pPr>
    </w:p>
    <w:sectPr w:rsidR="001C650F" w:rsidRPr="00D4558C" w:rsidSect="00705499">
      <w:footerReference w:type="even" r:id="rId46"/>
      <w:footerReference w:type="default" r:id="rId47"/>
      <w:headerReference w:type="first" r:id="rId48"/>
      <w:pgSz w:w="16838" w:h="11906" w:orient="landscape"/>
      <w:pgMar w:top="1134" w:right="567" w:bottom="567" w:left="567" w:header="567" w:footer="567" w:gutter="0"/>
      <w:pgNumType w:chapStyle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0BFA1" w14:textId="77777777" w:rsidR="002C283B" w:rsidRDefault="002C283B" w:rsidP="00D0681B">
      <w:r>
        <w:separator/>
      </w:r>
    </w:p>
  </w:endnote>
  <w:endnote w:type="continuationSeparator" w:id="0">
    <w:p w14:paraId="48445143" w14:textId="77777777" w:rsidR="002C283B" w:rsidRDefault="002C283B" w:rsidP="00D0681B">
      <w:r>
        <w:continuationSeparator/>
      </w:r>
    </w:p>
  </w:endnote>
  <w:endnote w:type="continuationNotice" w:id="1">
    <w:p w14:paraId="728B12F4" w14:textId="77777777" w:rsidR="002C283B" w:rsidRDefault="002C28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BB215" w14:textId="77777777" w:rsidR="008E708B" w:rsidRDefault="008E708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0ABB262" w14:textId="77777777" w:rsidR="008E708B" w:rsidRDefault="008E708B" w:rsidP="00D0681B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D6D16" w14:textId="77777777" w:rsidR="008E708B" w:rsidRDefault="008E708B">
    <w:pPr>
      <w:pStyle w:val="Footer"/>
      <w:jc w:val="center"/>
    </w:pPr>
  </w:p>
  <w:p w14:paraId="2C4E9313" w14:textId="77777777" w:rsidR="008E708B" w:rsidRDefault="008E70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626C8" w14:textId="77777777" w:rsidR="002C283B" w:rsidRDefault="002C283B" w:rsidP="00D0681B">
      <w:r>
        <w:separator/>
      </w:r>
    </w:p>
  </w:footnote>
  <w:footnote w:type="continuationSeparator" w:id="0">
    <w:p w14:paraId="2D370311" w14:textId="77777777" w:rsidR="002C283B" w:rsidRDefault="002C283B" w:rsidP="00D0681B">
      <w:r>
        <w:continuationSeparator/>
      </w:r>
    </w:p>
  </w:footnote>
  <w:footnote w:type="continuationNotice" w:id="1">
    <w:p w14:paraId="0EED8546" w14:textId="77777777" w:rsidR="002C283B" w:rsidRDefault="002C28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1358F" w14:textId="77777777" w:rsidR="00ED0428" w:rsidRPr="00ED0428" w:rsidRDefault="00ED0428" w:rsidP="00ED0428">
    <w:pPr>
      <w:pStyle w:val="Header"/>
      <w:ind w:firstLine="0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C09B3"/>
    <w:multiLevelType w:val="multilevel"/>
    <w:tmpl w:val="5092791C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925771092">
    <w:abstractNumId w:val="0"/>
  </w:num>
  <w:num w:numId="2" w16cid:durableId="829251741">
    <w:abstractNumId w:val="0"/>
    <w:lvlOverride w:ilvl="0">
      <w:lvl w:ilvl="0">
        <w:start w:val="1"/>
        <w:numFmt w:val="decimal"/>
        <w:lvlText w:val="%1."/>
        <w:lvlJc w:val="left"/>
        <w:pPr>
          <w:ind w:left="454" w:hanging="454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097"/>
    <w:rsid w:val="00000001"/>
    <w:rsid w:val="000015DF"/>
    <w:rsid w:val="00002FEA"/>
    <w:rsid w:val="00003545"/>
    <w:rsid w:val="00004C24"/>
    <w:rsid w:val="00005B11"/>
    <w:rsid w:val="00006CAD"/>
    <w:rsid w:val="000075B4"/>
    <w:rsid w:val="00010829"/>
    <w:rsid w:val="00011D74"/>
    <w:rsid w:val="00011E6A"/>
    <w:rsid w:val="00012042"/>
    <w:rsid w:val="00012360"/>
    <w:rsid w:val="00013625"/>
    <w:rsid w:val="00013A7B"/>
    <w:rsid w:val="000142EF"/>
    <w:rsid w:val="00016558"/>
    <w:rsid w:val="000177CA"/>
    <w:rsid w:val="00020EC0"/>
    <w:rsid w:val="00024839"/>
    <w:rsid w:val="000258B7"/>
    <w:rsid w:val="00026648"/>
    <w:rsid w:val="000274EF"/>
    <w:rsid w:val="000314B4"/>
    <w:rsid w:val="00031DAC"/>
    <w:rsid w:val="00032720"/>
    <w:rsid w:val="00032DA5"/>
    <w:rsid w:val="000332C8"/>
    <w:rsid w:val="00033F63"/>
    <w:rsid w:val="000340C1"/>
    <w:rsid w:val="00034808"/>
    <w:rsid w:val="00035B54"/>
    <w:rsid w:val="00036BA9"/>
    <w:rsid w:val="00037924"/>
    <w:rsid w:val="00041D45"/>
    <w:rsid w:val="00041E7E"/>
    <w:rsid w:val="000431F0"/>
    <w:rsid w:val="00043E4B"/>
    <w:rsid w:val="00047A60"/>
    <w:rsid w:val="00047E75"/>
    <w:rsid w:val="00047E99"/>
    <w:rsid w:val="0005002E"/>
    <w:rsid w:val="00050F59"/>
    <w:rsid w:val="00052C4F"/>
    <w:rsid w:val="00052FC1"/>
    <w:rsid w:val="0005335C"/>
    <w:rsid w:val="000544A5"/>
    <w:rsid w:val="00054C03"/>
    <w:rsid w:val="00055269"/>
    <w:rsid w:val="0005649B"/>
    <w:rsid w:val="000566C5"/>
    <w:rsid w:val="00060328"/>
    <w:rsid w:val="00060F7E"/>
    <w:rsid w:val="0006164A"/>
    <w:rsid w:val="00061E1E"/>
    <w:rsid w:val="000621DC"/>
    <w:rsid w:val="000630B8"/>
    <w:rsid w:val="00064B0B"/>
    <w:rsid w:val="00066817"/>
    <w:rsid w:val="00066898"/>
    <w:rsid w:val="00067095"/>
    <w:rsid w:val="00067F3B"/>
    <w:rsid w:val="00070577"/>
    <w:rsid w:val="00070E61"/>
    <w:rsid w:val="000711EA"/>
    <w:rsid w:val="00072D1C"/>
    <w:rsid w:val="00073505"/>
    <w:rsid w:val="0007571E"/>
    <w:rsid w:val="00075CA0"/>
    <w:rsid w:val="00075FFF"/>
    <w:rsid w:val="0007685D"/>
    <w:rsid w:val="00080684"/>
    <w:rsid w:val="00080A01"/>
    <w:rsid w:val="00080BB9"/>
    <w:rsid w:val="0008124C"/>
    <w:rsid w:val="0008157E"/>
    <w:rsid w:val="00082512"/>
    <w:rsid w:val="00082541"/>
    <w:rsid w:val="00083657"/>
    <w:rsid w:val="00083B7D"/>
    <w:rsid w:val="0008437C"/>
    <w:rsid w:val="00085340"/>
    <w:rsid w:val="000914D1"/>
    <w:rsid w:val="000921E5"/>
    <w:rsid w:val="000928C1"/>
    <w:rsid w:val="00092B9F"/>
    <w:rsid w:val="00094D94"/>
    <w:rsid w:val="000953DB"/>
    <w:rsid w:val="00095437"/>
    <w:rsid w:val="00097904"/>
    <w:rsid w:val="000A0783"/>
    <w:rsid w:val="000A0C26"/>
    <w:rsid w:val="000A30E5"/>
    <w:rsid w:val="000A72B4"/>
    <w:rsid w:val="000B00B7"/>
    <w:rsid w:val="000B07EF"/>
    <w:rsid w:val="000B0E8C"/>
    <w:rsid w:val="000B1A19"/>
    <w:rsid w:val="000B2669"/>
    <w:rsid w:val="000B3435"/>
    <w:rsid w:val="000B3678"/>
    <w:rsid w:val="000B4EA0"/>
    <w:rsid w:val="000B504E"/>
    <w:rsid w:val="000B5912"/>
    <w:rsid w:val="000B64F8"/>
    <w:rsid w:val="000C1896"/>
    <w:rsid w:val="000C239A"/>
    <w:rsid w:val="000C23B1"/>
    <w:rsid w:val="000C2CC1"/>
    <w:rsid w:val="000C3200"/>
    <w:rsid w:val="000C3219"/>
    <w:rsid w:val="000C4B3F"/>
    <w:rsid w:val="000C5A23"/>
    <w:rsid w:val="000C60DC"/>
    <w:rsid w:val="000C7210"/>
    <w:rsid w:val="000D0250"/>
    <w:rsid w:val="000D078F"/>
    <w:rsid w:val="000D21A3"/>
    <w:rsid w:val="000D2B88"/>
    <w:rsid w:val="000D57D4"/>
    <w:rsid w:val="000D58EA"/>
    <w:rsid w:val="000D6B15"/>
    <w:rsid w:val="000E0AA0"/>
    <w:rsid w:val="000E3E3D"/>
    <w:rsid w:val="000E6A19"/>
    <w:rsid w:val="000E7BF7"/>
    <w:rsid w:val="000F232E"/>
    <w:rsid w:val="000F33DE"/>
    <w:rsid w:val="000F508B"/>
    <w:rsid w:val="000F535A"/>
    <w:rsid w:val="000F5427"/>
    <w:rsid w:val="000F55CA"/>
    <w:rsid w:val="000F6CE7"/>
    <w:rsid w:val="000F77A7"/>
    <w:rsid w:val="0010020A"/>
    <w:rsid w:val="00101748"/>
    <w:rsid w:val="00101C45"/>
    <w:rsid w:val="001025B5"/>
    <w:rsid w:val="00102873"/>
    <w:rsid w:val="00102B49"/>
    <w:rsid w:val="00102D88"/>
    <w:rsid w:val="00102F53"/>
    <w:rsid w:val="00103E3D"/>
    <w:rsid w:val="00104A37"/>
    <w:rsid w:val="00106229"/>
    <w:rsid w:val="001076A4"/>
    <w:rsid w:val="00111DE5"/>
    <w:rsid w:val="0011351A"/>
    <w:rsid w:val="0011451B"/>
    <w:rsid w:val="00114F29"/>
    <w:rsid w:val="00115C6C"/>
    <w:rsid w:val="00117BD3"/>
    <w:rsid w:val="00120ED3"/>
    <w:rsid w:val="001226BB"/>
    <w:rsid w:val="00122B68"/>
    <w:rsid w:val="001235D8"/>
    <w:rsid w:val="00123BE8"/>
    <w:rsid w:val="00124CDE"/>
    <w:rsid w:val="0012612D"/>
    <w:rsid w:val="0012630E"/>
    <w:rsid w:val="00126331"/>
    <w:rsid w:val="0012661E"/>
    <w:rsid w:val="001270AF"/>
    <w:rsid w:val="001270E5"/>
    <w:rsid w:val="0012752D"/>
    <w:rsid w:val="00130C2C"/>
    <w:rsid w:val="00135336"/>
    <w:rsid w:val="0013553B"/>
    <w:rsid w:val="001355DD"/>
    <w:rsid w:val="001363F0"/>
    <w:rsid w:val="00137206"/>
    <w:rsid w:val="00137BA5"/>
    <w:rsid w:val="00140A4A"/>
    <w:rsid w:val="00140B2B"/>
    <w:rsid w:val="001436F5"/>
    <w:rsid w:val="001446CB"/>
    <w:rsid w:val="001452B9"/>
    <w:rsid w:val="00145396"/>
    <w:rsid w:val="00145692"/>
    <w:rsid w:val="00147645"/>
    <w:rsid w:val="00150A12"/>
    <w:rsid w:val="001514E9"/>
    <w:rsid w:val="001515E4"/>
    <w:rsid w:val="001539B3"/>
    <w:rsid w:val="00153AD1"/>
    <w:rsid w:val="00154064"/>
    <w:rsid w:val="001544EB"/>
    <w:rsid w:val="001548BB"/>
    <w:rsid w:val="001554F7"/>
    <w:rsid w:val="001577AC"/>
    <w:rsid w:val="0015786B"/>
    <w:rsid w:val="00157950"/>
    <w:rsid w:val="00160507"/>
    <w:rsid w:val="00160541"/>
    <w:rsid w:val="00160A0F"/>
    <w:rsid w:val="001620E5"/>
    <w:rsid w:val="00162DF6"/>
    <w:rsid w:val="001637C0"/>
    <w:rsid w:val="00163AEB"/>
    <w:rsid w:val="00164E0A"/>
    <w:rsid w:val="00167FDD"/>
    <w:rsid w:val="00170453"/>
    <w:rsid w:val="00172786"/>
    <w:rsid w:val="001730F3"/>
    <w:rsid w:val="001736DA"/>
    <w:rsid w:val="001746E1"/>
    <w:rsid w:val="00174E0D"/>
    <w:rsid w:val="00176D35"/>
    <w:rsid w:val="001773D6"/>
    <w:rsid w:val="001778AE"/>
    <w:rsid w:val="001811CA"/>
    <w:rsid w:val="001818C2"/>
    <w:rsid w:val="001825E2"/>
    <w:rsid w:val="00183056"/>
    <w:rsid w:val="0018384D"/>
    <w:rsid w:val="001868A9"/>
    <w:rsid w:val="001868F8"/>
    <w:rsid w:val="00186D77"/>
    <w:rsid w:val="0019043B"/>
    <w:rsid w:val="00194020"/>
    <w:rsid w:val="00195D30"/>
    <w:rsid w:val="00197C21"/>
    <w:rsid w:val="00197FFC"/>
    <w:rsid w:val="001A0E2C"/>
    <w:rsid w:val="001A1C90"/>
    <w:rsid w:val="001A3227"/>
    <w:rsid w:val="001A3A7F"/>
    <w:rsid w:val="001A4B1E"/>
    <w:rsid w:val="001A4DCC"/>
    <w:rsid w:val="001A5B7F"/>
    <w:rsid w:val="001A7536"/>
    <w:rsid w:val="001A7D40"/>
    <w:rsid w:val="001A7F14"/>
    <w:rsid w:val="001B0C8D"/>
    <w:rsid w:val="001B2755"/>
    <w:rsid w:val="001B2D17"/>
    <w:rsid w:val="001B3E03"/>
    <w:rsid w:val="001B6251"/>
    <w:rsid w:val="001B6925"/>
    <w:rsid w:val="001B6961"/>
    <w:rsid w:val="001B76CD"/>
    <w:rsid w:val="001C19B2"/>
    <w:rsid w:val="001C1CF8"/>
    <w:rsid w:val="001C22F8"/>
    <w:rsid w:val="001C242A"/>
    <w:rsid w:val="001C28D7"/>
    <w:rsid w:val="001C4622"/>
    <w:rsid w:val="001C4CCA"/>
    <w:rsid w:val="001C5235"/>
    <w:rsid w:val="001C5C9B"/>
    <w:rsid w:val="001C5D94"/>
    <w:rsid w:val="001C650F"/>
    <w:rsid w:val="001D0804"/>
    <w:rsid w:val="001D299C"/>
    <w:rsid w:val="001D580E"/>
    <w:rsid w:val="001E0900"/>
    <w:rsid w:val="001E1A94"/>
    <w:rsid w:val="001E58ED"/>
    <w:rsid w:val="001E7CDA"/>
    <w:rsid w:val="001E7DDE"/>
    <w:rsid w:val="001F04E0"/>
    <w:rsid w:val="001F0907"/>
    <w:rsid w:val="001F2A1A"/>
    <w:rsid w:val="001F3C35"/>
    <w:rsid w:val="001F572F"/>
    <w:rsid w:val="001F67BF"/>
    <w:rsid w:val="001F6940"/>
    <w:rsid w:val="001F752C"/>
    <w:rsid w:val="001F7CC4"/>
    <w:rsid w:val="0020010F"/>
    <w:rsid w:val="00201D25"/>
    <w:rsid w:val="002021B0"/>
    <w:rsid w:val="002024F8"/>
    <w:rsid w:val="00203802"/>
    <w:rsid w:val="00204C47"/>
    <w:rsid w:val="002053E9"/>
    <w:rsid w:val="00206B9C"/>
    <w:rsid w:val="00210B9B"/>
    <w:rsid w:val="002111AA"/>
    <w:rsid w:val="0021325D"/>
    <w:rsid w:val="00214D86"/>
    <w:rsid w:val="00215CFC"/>
    <w:rsid w:val="00216665"/>
    <w:rsid w:val="00216CE9"/>
    <w:rsid w:val="00217EA7"/>
    <w:rsid w:val="002208F7"/>
    <w:rsid w:val="0022102B"/>
    <w:rsid w:val="002217ED"/>
    <w:rsid w:val="00221DA9"/>
    <w:rsid w:val="0022478B"/>
    <w:rsid w:val="00225338"/>
    <w:rsid w:val="0022540E"/>
    <w:rsid w:val="0022588C"/>
    <w:rsid w:val="002278AA"/>
    <w:rsid w:val="00227CC5"/>
    <w:rsid w:val="00230142"/>
    <w:rsid w:val="00230D7C"/>
    <w:rsid w:val="00231A87"/>
    <w:rsid w:val="00231D47"/>
    <w:rsid w:val="002335E0"/>
    <w:rsid w:val="002338A9"/>
    <w:rsid w:val="002338E2"/>
    <w:rsid w:val="00234DE9"/>
    <w:rsid w:val="00235A30"/>
    <w:rsid w:val="00236197"/>
    <w:rsid w:val="0023636A"/>
    <w:rsid w:val="00236D92"/>
    <w:rsid w:val="00236DF2"/>
    <w:rsid w:val="00240860"/>
    <w:rsid w:val="002419E9"/>
    <w:rsid w:val="00241F79"/>
    <w:rsid w:val="00242638"/>
    <w:rsid w:val="00242788"/>
    <w:rsid w:val="0024673D"/>
    <w:rsid w:val="00246FD8"/>
    <w:rsid w:val="00250367"/>
    <w:rsid w:val="00253903"/>
    <w:rsid w:val="0025666E"/>
    <w:rsid w:val="00256837"/>
    <w:rsid w:val="002574CF"/>
    <w:rsid w:val="00257C6D"/>
    <w:rsid w:val="00260604"/>
    <w:rsid w:val="0026124D"/>
    <w:rsid w:val="00261508"/>
    <w:rsid w:val="00261AF1"/>
    <w:rsid w:val="0026596F"/>
    <w:rsid w:val="00265B38"/>
    <w:rsid w:val="00265C2A"/>
    <w:rsid w:val="00265DA5"/>
    <w:rsid w:val="00265E3F"/>
    <w:rsid w:val="0026673B"/>
    <w:rsid w:val="002679E0"/>
    <w:rsid w:val="002706A9"/>
    <w:rsid w:val="00270931"/>
    <w:rsid w:val="00272D01"/>
    <w:rsid w:val="0027464C"/>
    <w:rsid w:val="0027485F"/>
    <w:rsid w:val="00274A63"/>
    <w:rsid w:val="002766F4"/>
    <w:rsid w:val="00280634"/>
    <w:rsid w:val="00282C6C"/>
    <w:rsid w:val="0028343E"/>
    <w:rsid w:val="002861F7"/>
    <w:rsid w:val="0028627B"/>
    <w:rsid w:val="00286C5D"/>
    <w:rsid w:val="00290940"/>
    <w:rsid w:val="00290DE9"/>
    <w:rsid w:val="00292769"/>
    <w:rsid w:val="00292959"/>
    <w:rsid w:val="00296274"/>
    <w:rsid w:val="00296CFC"/>
    <w:rsid w:val="002A3093"/>
    <w:rsid w:val="002A3662"/>
    <w:rsid w:val="002A5368"/>
    <w:rsid w:val="002A7B76"/>
    <w:rsid w:val="002B1718"/>
    <w:rsid w:val="002B3B8C"/>
    <w:rsid w:val="002B4B1E"/>
    <w:rsid w:val="002B5F5D"/>
    <w:rsid w:val="002B729B"/>
    <w:rsid w:val="002B7E61"/>
    <w:rsid w:val="002C027B"/>
    <w:rsid w:val="002C038D"/>
    <w:rsid w:val="002C04BC"/>
    <w:rsid w:val="002C0EB9"/>
    <w:rsid w:val="002C136C"/>
    <w:rsid w:val="002C1437"/>
    <w:rsid w:val="002C283B"/>
    <w:rsid w:val="002C2A9A"/>
    <w:rsid w:val="002C2F8D"/>
    <w:rsid w:val="002C3265"/>
    <w:rsid w:val="002C32EC"/>
    <w:rsid w:val="002C350A"/>
    <w:rsid w:val="002C5625"/>
    <w:rsid w:val="002C6302"/>
    <w:rsid w:val="002C7015"/>
    <w:rsid w:val="002C7C64"/>
    <w:rsid w:val="002D0EDC"/>
    <w:rsid w:val="002D0F50"/>
    <w:rsid w:val="002D1E41"/>
    <w:rsid w:val="002D2DCB"/>
    <w:rsid w:val="002D3A3E"/>
    <w:rsid w:val="002D741C"/>
    <w:rsid w:val="002E0ABD"/>
    <w:rsid w:val="002E0EE5"/>
    <w:rsid w:val="002E301F"/>
    <w:rsid w:val="002E41BE"/>
    <w:rsid w:val="002E70A6"/>
    <w:rsid w:val="002E771E"/>
    <w:rsid w:val="002E7B02"/>
    <w:rsid w:val="002F0115"/>
    <w:rsid w:val="002F0FAF"/>
    <w:rsid w:val="002F1528"/>
    <w:rsid w:val="002F1B89"/>
    <w:rsid w:val="002F2413"/>
    <w:rsid w:val="002F39A9"/>
    <w:rsid w:val="002F78B8"/>
    <w:rsid w:val="00300E9D"/>
    <w:rsid w:val="003019CB"/>
    <w:rsid w:val="003021B3"/>
    <w:rsid w:val="00302D4E"/>
    <w:rsid w:val="00303A32"/>
    <w:rsid w:val="003043FF"/>
    <w:rsid w:val="00311B95"/>
    <w:rsid w:val="003120B8"/>
    <w:rsid w:val="0031242C"/>
    <w:rsid w:val="003138FF"/>
    <w:rsid w:val="00315347"/>
    <w:rsid w:val="0031693A"/>
    <w:rsid w:val="00317028"/>
    <w:rsid w:val="003215C1"/>
    <w:rsid w:val="00322098"/>
    <w:rsid w:val="00322602"/>
    <w:rsid w:val="003238B8"/>
    <w:rsid w:val="003243CD"/>
    <w:rsid w:val="00325206"/>
    <w:rsid w:val="003255C8"/>
    <w:rsid w:val="00326670"/>
    <w:rsid w:val="00326BBF"/>
    <w:rsid w:val="00327265"/>
    <w:rsid w:val="003273A0"/>
    <w:rsid w:val="00327683"/>
    <w:rsid w:val="00333E1E"/>
    <w:rsid w:val="00334513"/>
    <w:rsid w:val="00335596"/>
    <w:rsid w:val="0033633A"/>
    <w:rsid w:val="0033693A"/>
    <w:rsid w:val="00337421"/>
    <w:rsid w:val="00337841"/>
    <w:rsid w:val="00337F8E"/>
    <w:rsid w:val="00341BAA"/>
    <w:rsid w:val="00341EE1"/>
    <w:rsid w:val="0034475D"/>
    <w:rsid w:val="003452DE"/>
    <w:rsid w:val="0034570E"/>
    <w:rsid w:val="00345B84"/>
    <w:rsid w:val="00347DE2"/>
    <w:rsid w:val="0035467C"/>
    <w:rsid w:val="00355F0D"/>
    <w:rsid w:val="00356775"/>
    <w:rsid w:val="0036020E"/>
    <w:rsid w:val="00360FBE"/>
    <w:rsid w:val="003623D1"/>
    <w:rsid w:val="003624D1"/>
    <w:rsid w:val="00362823"/>
    <w:rsid w:val="003642DB"/>
    <w:rsid w:val="0036457C"/>
    <w:rsid w:val="00364DB4"/>
    <w:rsid w:val="00364F5A"/>
    <w:rsid w:val="00365744"/>
    <w:rsid w:val="00370022"/>
    <w:rsid w:val="003721E3"/>
    <w:rsid w:val="00375811"/>
    <w:rsid w:val="00375884"/>
    <w:rsid w:val="00375A85"/>
    <w:rsid w:val="00377F5A"/>
    <w:rsid w:val="00380CFE"/>
    <w:rsid w:val="00380D1F"/>
    <w:rsid w:val="00382263"/>
    <w:rsid w:val="0038425D"/>
    <w:rsid w:val="0038640B"/>
    <w:rsid w:val="00387426"/>
    <w:rsid w:val="00390A1C"/>
    <w:rsid w:val="00390BD3"/>
    <w:rsid w:val="00390F72"/>
    <w:rsid w:val="00392A92"/>
    <w:rsid w:val="00392BEA"/>
    <w:rsid w:val="00393A96"/>
    <w:rsid w:val="00393DFE"/>
    <w:rsid w:val="00393E33"/>
    <w:rsid w:val="00395141"/>
    <w:rsid w:val="003952F1"/>
    <w:rsid w:val="00396426"/>
    <w:rsid w:val="00396624"/>
    <w:rsid w:val="00397C82"/>
    <w:rsid w:val="003A0613"/>
    <w:rsid w:val="003A08DE"/>
    <w:rsid w:val="003A23AD"/>
    <w:rsid w:val="003A2F0A"/>
    <w:rsid w:val="003A6712"/>
    <w:rsid w:val="003A6D96"/>
    <w:rsid w:val="003A6FB2"/>
    <w:rsid w:val="003A7CB8"/>
    <w:rsid w:val="003B004B"/>
    <w:rsid w:val="003B2DC0"/>
    <w:rsid w:val="003B4E47"/>
    <w:rsid w:val="003B5ED0"/>
    <w:rsid w:val="003B69D5"/>
    <w:rsid w:val="003B77BB"/>
    <w:rsid w:val="003C02CF"/>
    <w:rsid w:val="003C0A9D"/>
    <w:rsid w:val="003C3271"/>
    <w:rsid w:val="003C3D1F"/>
    <w:rsid w:val="003C45F1"/>
    <w:rsid w:val="003C46D0"/>
    <w:rsid w:val="003C4915"/>
    <w:rsid w:val="003C4F13"/>
    <w:rsid w:val="003C5404"/>
    <w:rsid w:val="003C6432"/>
    <w:rsid w:val="003C6883"/>
    <w:rsid w:val="003D1932"/>
    <w:rsid w:val="003D3158"/>
    <w:rsid w:val="003D3F20"/>
    <w:rsid w:val="003D5639"/>
    <w:rsid w:val="003D59E9"/>
    <w:rsid w:val="003D5F27"/>
    <w:rsid w:val="003D78B4"/>
    <w:rsid w:val="003D7D2A"/>
    <w:rsid w:val="003E0012"/>
    <w:rsid w:val="003E0E05"/>
    <w:rsid w:val="003E12CC"/>
    <w:rsid w:val="003E50BB"/>
    <w:rsid w:val="003E5C70"/>
    <w:rsid w:val="003F04A4"/>
    <w:rsid w:val="003F094F"/>
    <w:rsid w:val="003F11C2"/>
    <w:rsid w:val="003F159F"/>
    <w:rsid w:val="003F19B1"/>
    <w:rsid w:val="003F1AC4"/>
    <w:rsid w:val="003F4A48"/>
    <w:rsid w:val="003F5BAB"/>
    <w:rsid w:val="003F7BF2"/>
    <w:rsid w:val="003F7D52"/>
    <w:rsid w:val="00401B6B"/>
    <w:rsid w:val="0040219C"/>
    <w:rsid w:val="0040355C"/>
    <w:rsid w:val="00403A65"/>
    <w:rsid w:val="00405605"/>
    <w:rsid w:val="00405F42"/>
    <w:rsid w:val="00406496"/>
    <w:rsid w:val="00410A3D"/>
    <w:rsid w:val="00411622"/>
    <w:rsid w:val="00411856"/>
    <w:rsid w:val="0041208E"/>
    <w:rsid w:val="00414574"/>
    <w:rsid w:val="0041643B"/>
    <w:rsid w:val="00417B33"/>
    <w:rsid w:val="00417D15"/>
    <w:rsid w:val="00420C67"/>
    <w:rsid w:val="00421C46"/>
    <w:rsid w:val="00422CFC"/>
    <w:rsid w:val="0042303C"/>
    <w:rsid w:val="00423388"/>
    <w:rsid w:val="00424AAC"/>
    <w:rsid w:val="00427694"/>
    <w:rsid w:val="004277F6"/>
    <w:rsid w:val="00431027"/>
    <w:rsid w:val="004311A4"/>
    <w:rsid w:val="004317BE"/>
    <w:rsid w:val="00431821"/>
    <w:rsid w:val="00434111"/>
    <w:rsid w:val="00434460"/>
    <w:rsid w:val="00435232"/>
    <w:rsid w:val="0043535A"/>
    <w:rsid w:val="00435B17"/>
    <w:rsid w:val="00435FE7"/>
    <w:rsid w:val="004376A2"/>
    <w:rsid w:val="00442E36"/>
    <w:rsid w:val="00443EE5"/>
    <w:rsid w:val="00445CC9"/>
    <w:rsid w:val="00447D1A"/>
    <w:rsid w:val="00451DD7"/>
    <w:rsid w:val="0045330D"/>
    <w:rsid w:val="00454058"/>
    <w:rsid w:val="004551B2"/>
    <w:rsid w:val="00455370"/>
    <w:rsid w:val="00455C02"/>
    <w:rsid w:val="00456626"/>
    <w:rsid w:val="004568F9"/>
    <w:rsid w:val="00456C1F"/>
    <w:rsid w:val="0046005D"/>
    <w:rsid w:val="00460350"/>
    <w:rsid w:val="0046105B"/>
    <w:rsid w:val="00461504"/>
    <w:rsid w:val="00461981"/>
    <w:rsid w:val="00463C1D"/>
    <w:rsid w:val="00463E44"/>
    <w:rsid w:val="0046498D"/>
    <w:rsid w:val="00464C6C"/>
    <w:rsid w:val="00464D2C"/>
    <w:rsid w:val="004660BD"/>
    <w:rsid w:val="0046691D"/>
    <w:rsid w:val="00466D17"/>
    <w:rsid w:val="00466DD3"/>
    <w:rsid w:val="00467CC7"/>
    <w:rsid w:val="00470DB7"/>
    <w:rsid w:val="00470FF3"/>
    <w:rsid w:val="00472F58"/>
    <w:rsid w:val="00473F37"/>
    <w:rsid w:val="0047671F"/>
    <w:rsid w:val="00476BB0"/>
    <w:rsid w:val="00480E0C"/>
    <w:rsid w:val="004811C5"/>
    <w:rsid w:val="00481603"/>
    <w:rsid w:val="00483562"/>
    <w:rsid w:val="004861B7"/>
    <w:rsid w:val="00491D42"/>
    <w:rsid w:val="00492C4F"/>
    <w:rsid w:val="00496304"/>
    <w:rsid w:val="004973FD"/>
    <w:rsid w:val="004A33E3"/>
    <w:rsid w:val="004A4C4F"/>
    <w:rsid w:val="004A5645"/>
    <w:rsid w:val="004A5A4C"/>
    <w:rsid w:val="004A5CFF"/>
    <w:rsid w:val="004B0B1B"/>
    <w:rsid w:val="004B1943"/>
    <w:rsid w:val="004B3984"/>
    <w:rsid w:val="004B4629"/>
    <w:rsid w:val="004B4D07"/>
    <w:rsid w:val="004B4F7F"/>
    <w:rsid w:val="004C193C"/>
    <w:rsid w:val="004C3261"/>
    <w:rsid w:val="004C5074"/>
    <w:rsid w:val="004C6180"/>
    <w:rsid w:val="004C6CFE"/>
    <w:rsid w:val="004C71C5"/>
    <w:rsid w:val="004D0BA4"/>
    <w:rsid w:val="004D11AF"/>
    <w:rsid w:val="004D26FC"/>
    <w:rsid w:val="004D296F"/>
    <w:rsid w:val="004D3E00"/>
    <w:rsid w:val="004D456C"/>
    <w:rsid w:val="004D6103"/>
    <w:rsid w:val="004D7A6F"/>
    <w:rsid w:val="004D7DC2"/>
    <w:rsid w:val="004E1663"/>
    <w:rsid w:val="004E276A"/>
    <w:rsid w:val="004E301B"/>
    <w:rsid w:val="004E33E7"/>
    <w:rsid w:val="004E548E"/>
    <w:rsid w:val="004E5A82"/>
    <w:rsid w:val="004E5EB2"/>
    <w:rsid w:val="004E62C6"/>
    <w:rsid w:val="004E6438"/>
    <w:rsid w:val="004E64BE"/>
    <w:rsid w:val="004E7805"/>
    <w:rsid w:val="004F02AE"/>
    <w:rsid w:val="004F0473"/>
    <w:rsid w:val="004F0A5E"/>
    <w:rsid w:val="004F0A6C"/>
    <w:rsid w:val="004F168A"/>
    <w:rsid w:val="004F380A"/>
    <w:rsid w:val="004F3E12"/>
    <w:rsid w:val="004F476C"/>
    <w:rsid w:val="004F5151"/>
    <w:rsid w:val="004F584F"/>
    <w:rsid w:val="004F7109"/>
    <w:rsid w:val="004F7C5D"/>
    <w:rsid w:val="005008CC"/>
    <w:rsid w:val="00502439"/>
    <w:rsid w:val="005027B3"/>
    <w:rsid w:val="00505266"/>
    <w:rsid w:val="005103B2"/>
    <w:rsid w:val="00512746"/>
    <w:rsid w:val="00513379"/>
    <w:rsid w:val="00513436"/>
    <w:rsid w:val="00513B67"/>
    <w:rsid w:val="005155E0"/>
    <w:rsid w:val="005159A9"/>
    <w:rsid w:val="0051726E"/>
    <w:rsid w:val="00517488"/>
    <w:rsid w:val="00517D58"/>
    <w:rsid w:val="00522676"/>
    <w:rsid w:val="00524CFC"/>
    <w:rsid w:val="005254B4"/>
    <w:rsid w:val="005268ED"/>
    <w:rsid w:val="0053002F"/>
    <w:rsid w:val="00530606"/>
    <w:rsid w:val="005326AF"/>
    <w:rsid w:val="00532FC7"/>
    <w:rsid w:val="005335B0"/>
    <w:rsid w:val="00533A96"/>
    <w:rsid w:val="00534E28"/>
    <w:rsid w:val="00534F6B"/>
    <w:rsid w:val="00535341"/>
    <w:rsid w:val="00537E03"/>
    <w:rsid w:val="005400DE"/>
    <w:rsid w:val="00540403"/>
    <w:rsid w:val="00540CAE"/>
    <w:rsid w:val="00541765"/>
    <w:rsid w:val="00541B2A"/>
    <w:rsid w:val="00542066"/>
    <w:rsid w:val="00542564"/>
    <w:rsid w:val="005455A6"/>
    <w:rsid w:val="005458AD"/>
    <w:rsid w:val="005507F0"/>
    <w:rsid w:val="00550A5D"/>
    <w:rsid w:val="00550DD0"/>
    <w:rsid w:val="00552430"/>
    <w:rsid w:val="0055316F"/>
    <w:rsid w:val="00554171"/>
    <w:rsid w:val="00554434"/>
    <w:rsid w:val="0055449E"/>
    <w:rsid w:val="00554AE3"/>
    <w:rsid w:val="005554F0"/>
    <w:rsid w:val="005561C0"/>
    <w:rsid w:val="0055621B"/>
    <w:rsid w:val="00556747"/>
    <w:rsid w:val="00557004"/>
    <w:rsid w:val="00557111"/>
    <w:rsid w:val="00562BB1"/>
    <w:rsid w:val="00562F0F"/>
    <w:rsid w:val="00562FCA"/>
    <w:rsid w:val="005659AB"/>
    <w:rsid w:val="00567E47"/>
    <w:rsid w:val="00571535"/>
    <w:rsid w:val="005735B0"/>
    <w:rsid w:val="00574081"/>
    <w:rsid w:val="00574BC1"/>
    <w:rsid w:val="0057512F"/>
    <w:rsid w:val="00577216"/>
    <w:rsid w:val="00580517"/>
    <w:rsid w:val="00581824"/>
    <w:rsid w:val="0058318E"/>
    <w:rsid w:val="00583E46"/>
    <w:rsid w:val="005847FA"/>
    <w:rsid w:val="00584B7A"/>
    <w:rsid w:val="00586BCB"/>
    <w:rsid w:val="00587592"/>
    <w:rsid w:val="00590286"/>
    <w:rsid w:val="00591600"/>
    <w:rsid w:val="00591660"/>
    <w:rsid w:val="00591B73"/>
    <w:rsid w:val="00592485"/>
    <w:rsid w:val="00592714"/>
    <w:rsid w:val="005929E9"/>
    <w:rsid w:val="0059315C"/>
    <w:rsid w:val="005934E7"/>
    <w:rsid w:val="0059411B"/>
    <w:rsid w:val="0059561D"/>
    <w:rsid w:val="00595CD1"/>
    <w:rsid w:val="005A04FF"/>
    <w:rsid w:val="005A0739"/>
    <w:rsid w:val="005A0ACA"/>
    <w:rsid w:val="005A1A44"/>
    <w:rsid w:val="005A296A"/>
    <w:rsid w:val="005A2DED"/>
    <w:rsid w:val="005A313C"/>
    <w:rsid w:val="005A4CCF"/>
    <w:rsid w:val="005A66C7"/>
    <w:rsid w:val="005A67DA"/>
    <w:rsid w:val="005A68F7"/>
    <w:rsid w:val="005A7BF1"/>
    <w:rsid w:val="005B0E3E"/>
    <w:rsid w:val="005B0E4A"/>
    <w:rsid w:val="005B261D"/>
    <w:rsid w:val="005B29D0"/>
    <w:rsid w:val="005B2C19"/>
    <w:rsid w:val="005B4828"/>
    <w:rsid w:val="005B5072"/>
    <w:rsid w:val="005B5A87"/>
    <w:rsid w:val="005B6953"/>
    <w:rsid w:val="005B6B0A"/>
    <w:rsid w:val="005C0142"/>
    <w:rsid w:val="005C099E"/>
    <w:rsid w:val="005C3272"/>
    <w:rsid w:val="005C5EF8"/>
    <w:rsid w:val="005D0402"/>
    <w:rsid w:val="005D0A97"/>
    <w:rsid w:val="005D1F54"/>
    <w:rsid w:val="005D3962"/>
    <w:rsid w:val="005D40E9"/>
    <w:rsid w:val="005D446F"/>
    <w:rsid w:val="005E034C"/>
    <w:rsid w:val="005E088B"/>
    <w:rsid w:val="005E1608"/>
    <w:rsid w:val="005E4E49"/>
    <w:rsid w:val="005E4F9E"/>
    <w:rsid w:val="005E5912"/>
    <w:rsid w:val="005E5A22"/>
    <w:rsid w:val="005E5DC7"/>
    <w:rsid w:val="005E65AC"/>
    <w:rsid w:val="005E7DA5"/>
    <w:rsid w:val="005F1C7F"/>
    <w:rsid w:val="005F3088"/>
    <w:rsid w:val="005F4431"/>
    <w:rsid w:val="005F5036"/>
    <w:rsid w:val="005F58FD"/>
    <w:rsid w:val="005F5A02"/>
    <w:rsid w:val="005F7BF9"/>
    <w:rsid w:val="00600371"/>
    <w:rsid w:val="0060044F"/>
    <w:rsid w:val="00600DC1"/>
    <w:rsid w:val="00602CD9"/>
    <w:rsid w:val="00604F0D"/>
    <w:rsid w:val="0060592F"/>
    <w:rsid w:val="00607520"/>
    <w:rsid w:val="00607A29"/>
    <w:rsid w:val="00610BA6"/>
    <w:rsid w:val="00611794"/>
    <w:rsid w:val="00611D00"/>
    <w:rsid w:val="00612506"/>
    <w:rsid w:val="00612695"/>
    <w:rsid w:val="00615F3A"/>
    <w:rsid w:val="00617C38"/>
    <w:rsid w:val="00621881"/>
    <w:rsid w:val="00622971"/>
    <w:rsid w:val="00623317"/>
    <w:rsid w:val="00623D4D"/>
    <w:rsid w:val="00624170"/>
    <w:rsid w:val="00625896"/>
    <w:rsid w:val="00626E99"/>
    <w:rsid w:val="0062724C"/>
    <w:rsid w:val="0063048E"/>
    <w:rsid w:val="00630D70"/>
    <w:rsid w:val="00631F56"/>
    <w:rsid w:val="00633012"/>
    <w:rsid w:val="00633136"/>
    <w:rsid w:val="0063323C"/>
    <w:rsid w:val="00633A55"/>
    <w:rsid w:val="00634324"/>
    <w:rsid w:val="00635793"/>
    <w:rsid w:val="0063695E"/>
    <w:rsid w:val="00640477"/>
    <w:rsid w:val="0064098F"/>
    <w:rsid w:val="00641AFD"/>
    <w:rsid w:val="006427B7"/>
    <w:rsid w:val="006431DC"/>
    <w:rsid w:val="00645DA0"/>
    <w:rsid w:val="00650785"/>
    <w:rsid w:val="00650FE3"/>
    <w:rsid w:val="00651146"/>
    <w:rsid w:val="00652C55"/>
    <w:rsid w:val="00654ABF"/>
    <w:rsid w:val="00654AEA"/>
    <w:rsid w:val="00656539"/>
    <w:rsid w:val="006613DC"/>
    <w:rsid w:val="00662238"/>
    <w:rsid w:val="00662641"/>
    <w:rsid w:val="0066298A"/>
    <w:rsid w:val="006662CF"/>
    <w:rsid w:val="006668B6"/>
    <w:rsid w:val="00667D2C"/>
    <w:rsid w:val="006725BA"/>
    <w:rsid w:val="00673CFE"/>
    <w:rsid w:val="00673D11"/>
    <w:rsid w:val="00674A17"/>
    <w:rsid w:val="00675DF2"/>
    <w:rsid w:val="006762A2"/>
    <w:rsid w:val="0067686A"/>
    <w:rsid w:val="00677A37"/>
    <w:rsid w:val="006812FD"/>
    <w:rsid w:val="00682A5B"/>
    <w:rsid w:val="00682C8C"/>
    <w:rsid w:val="00682CA4"/>
    <w:rsid w:val="006834E9"/>
    <w:rsid w:val="00684AB5"/>
    <w:rsid w:val="00685366"/>
    <w:rsid w:val="00686B44"/>
    <w:rsid w:val="0068726A"/>
    <w:rsid w:val="00691F05"/>
    <w:rsid w:val="006942DD"/>
    <w:rsid w:val="0069431C"/>
    <w:rsid w:val="0069489F"/>
    <w:rsid w:val="00697551"/>
    <w:rsid w:val="006979E9"/>
    <w:rsid w:val="006A00A8"/>
    <w:rsid w:val="006A084A"/>
    <w:rsid w:val="006A17BF"/>
    <w:rsid w:val="006A203A"/>
    <w:rsid w:val="006A258D"/>
    <w:rsid w:val="006A2A4D"/>
    <w:rsid w:val="006A436B"/>
    <w:rsid w:val="006A5534"/>
    <w:rsid w:val="006A5F7A"/>
    <w:rsid w:val="006A6837"/>
    <w:rsid w:val="006A700A"/>
    <w:rsid w:val="006B0213"/>
    <w:rsid w:val="006B0362"/>
    <w:rsid w:val="006B102B"/>
    <w:rsid w:val="006B10D2"/>
    <w:rsid w:val="006B2538"/>
    <w:rsid w:val="006B2A32"/>
    <w:rsid w:val="006B3227"/>
    <w:rsid w:val="006B38B8"/>
    <w:rsid w:val="006B401B"/>
    <w:rsid w:val="006B4C73"/>
    <w:rsid w:val="006B50B0"/>
    <w:rsid w:val="006B51EC"/>
    <w:rsid w:val="006B70ED"/>
    <w:rsid w:val="006B788B"/>
    <w:rsid w:val="006C2460"/>
    <w:rsid w:val="006C28CB"/>
    <w:rsid w:val="006C2BFE"/>
    <w:rsid w:val="006C3516"/>
    <w:rsid w:val="006C41CA"/>
    <w:rsid w:val="006C4C13"/>
    <w:rsid w:val="006C4C65"/>
    <w:rsid w:val="006C50D6"/>
    <w:rsid w:val="006C62CF"/>
    <w:rsid w:val="006C6F8C"/>
    <w:rsid w:val="006D0C7B"/>
    <w:rsid w:val="006D3135"/>
    <w:rsid w:val="006D3E13"/>
    <w:rsid w:val="006D3E66"/>
    <w:rsid w:val="006D527D"/>
    <w:rsid w:val="006D6850"/>
    <w:rsid w:val="006D730B"/>
    <w:rsid w:val="006E0284"/>
    <w:rsid w:val="006E0712"/>
    <w:rsid w:val="006E237B"/>
    <w:rsid w:val="006E2554"/>
    <w:rsid w:val="006E45AA"/>
    <w:rsid w:val="006E544F"/>
    <w:rsid w:val="006E5522"/>
    <w:rsid w:val="006E5F18"/>
    <w:rsid w:val="006E5F25"/>
    <w:rsid w:val="006E600C"/>
    <w:rsid w:val="006E6B18"/>
    <w:rsid w:val="006E7CC9"/>
    <w:rsid w:val="006F370D"/>
    <w:rsid w:val="006F4147"/>
    <w:rsid w:val="006F6D71"/>
    <w:rsid w:val="006F723E"/>
    <w:rsid w:val="006F7ABC"/>
    <w:rsid w:val="006F7E7C"/>
    <w:rsid w:val="0070192F"/>
    <w:rsid w:val="00701CC3"/>
    <w:rsid w:val="00702757"/>
    <w:rsid w:val="00704E65"/>
    <w:rsid w:val="00705499"/>
    <w:rsid w:val="007056B2"/>
    <w:rsid w:val="007073B9"/>
    <w:rsid w:val="007073ED"/>
    <w:rsid w:val="0071051B"/>
    <w:rsid w:val="00710A84"/>
    <w:rsid w:val="00710E75"/>
    <w:rsid w:val="00710F65"/>
    <w:rsid w:val="007113DD"/>
    <w:rsid w:val="0071224C"/>
    <w:rsid w:val="007136F0"/>
    <w:rsid w:val="00713762"/>
    <w:rsid w:val="00713E9F"/>
    <w:rsid w:val="00714BE9"/>
    <w:rsid w:val="00714FD1"/>
    <w:rsid w:val="00720121"/>
    <w:rsid w:val="007206E9"/>
    <w:rsid w:val="00721EA3"/>
    <w:rsid w:val="007225C3"/>
    <w:rsid w:val="007236D2"/>
    <w:rsid w:val="00724057"/>
    <w:rsid w:val="00724D0E"/>
    <w:rsid w:val="007262B6"/>
    <w:rsid w:val="007270B2"/>
    <w:rsid w:val="007279F0"/>
    <w:rsid w:val="0073152B"/>
    <w:rsid w:val="0073248F"/>
    <w:rsid w:val="00732F4D"/>
    <w:rsid w:val="007342DF"/>
    <w:rsid w:val="00735412"/>
    <w:rsid w:val="007354B0"/>
    <w:rsid w:val="00735DCA"/>
    <w:rsid w:val="0073723F"/>
    <w:rsid w:val="00742837"/>
    <w:rsid w:val="007430FC"/>
    <w:rsid w:val="00744C34"/>
    <w:rsid w:val="0074692F"/>
    <w:rsid w:val="00747822"/>
    <w:rsid w:val="00750277"/>
    <w:rsid w:val="00751403"/>
    <w:rsid w:val="00752DE7"/>
    <w:rsid w:val="00753C27"/>
    <w:rsid w:val="00754A43"/>
    <w:rsid w:val="00755835"/>
    <w:rsid w:val="00755C1E"/>
    <w:rsid w:val="00755F91"/>
    <w:rsid w:val="007600DF"/>
    <w:rsid w:val="0076043E"/>
    <w:rsid w:val="00762480"/>
    <w:rsid w:val="00765963"/>
    <w:rsid w:val="0076692B"/>
    <w:rsid w:val="00766E75"/>
    <w:rsid w:val="0076727C"/>
    <w:rsid w:val="00770C1F"/>
    <w:rsid w:val="00771AD3"/>
    <w:rsid w:val="00773BF1"/>
    <w:rsid w:val="00773C40"/>
    <w:rsid w:val="007742DA"/>
    <w:rsid w:val="007746EA"/>
    <w:rsid w:val="00775F50"/>
    <w:rsid w:val="007808AD"/>
    <w:rsid w:val="00780DA5"/>
    <w:rsid w:val="00780E45"/>
    <w:rsid w:val="00782659"/>
    <w:rsid w:val="00782F0C"/>
    <w:rsid w:val="0078381E"/>
    <w:rsid w:val="00784FED"/>
    <w:rsid w:val="00785A71"/>
    <w:rsid w:val="0078758F"/>
    <w:rsid w:val="00791880"/>
    <w:rsid w:val="00791D42"/>
    <w:rsid w:val="00792001"/>
    <w:rsid w:val="00793EA8"/>
    <w:rsid w:val="007941EC"/>
    <w:rsid w:val="00796723"/>
    <w:rsid w:val="00797BAE"/>
    <w:rsid w:val="00797EB0"/>
    <w:rsid w:val="00797FEA"/>
    <w:rsid w:val="007A0271"/>
    <w:rsid w:val="007A22F6"/>
    <w:rsid w:val="007A31D0"/>
    <w:rsid w:val="007A4519"/>
    <w:rsid w:val="007A59BB"/>
    <w:rsid w:val="007A7368"/>
    <w:rsid w:val="007B093F"/>
    <w:rsid w:val="007B0CFE"/>
    <w:rsid w:val="007B0DD8"/>
    <w:rsid w:val="007B13D2"/>
    <w:rsid w:val="007B1DEF"/>
    <w:rsid w:val="007B21DD"/>
    <w:rsid w:val="007B462A"/>
    <w:rsid w:val="007B5B8C"/>
    <w:rsid w:val="007B6041"/>
    <w:rsid w:val="007B7860"/>
    <w:rsid w:val="007C1B03"/>
    <w:rsid w:val="007C1CF3"/>
    <w:rsid w:val="007C3302"/>
    <w:rsid w:val="007C41ED"/>
    <w:rsid w:val="007C69B1"/>
    <w:rsid w:val="007D2163"/>
    <w:rsid w:val="007D27D9"/>
    <w:rsid w:val="007D2C1A"/>
    <w:rsid w:val="007D30F3"/>
    <w:rsid w:val="007D3DD6"/>
    <w:rsid w:val="007D3F15"/>
    <w:rsid w:val="007D42A0"/>
    <w:rsid w:val="007D4E38"/>
    <w:rsid w:val="007D5F16"/>
    <w:rsid w:val="007E024C"/>
    <w:rsid w:val="007E076D"/>
    <w:rsid w:val="007E0CA4"/>
    <w:rsid w:val="007E1600"/>
    <w:rsid w:val="007E2626"/>
    <w:rsid w:val="007E3ECA"/>
    <w:rsid w:val="007E4A7F"/>
    <w:rsid w:val="007E6314"/>
    <w:rsid w:val="007E692B"/>
    <w:rsid w:val="007F185C"/>
    <w:rsid w:val="007F18D6"/>
    <w:rsid w:val="007F198C"/>
    <w:rsid w:val="007F1B25"/>
    <w:rsid w:val="007F222D"/>
    <w:rsid w:val="007F2E1C"/>
    <w:rsid w:val="007F49A3"/>
    <w:rsid w:val="007F6683"/>
    <w:rsid w:val="007F6852"/>
    <w:rsid w:val="0080300A"/>
    <w:rsid w:val="008037EB"/>
    <w:rsid w:val="008042C6"/>
    <w:rsid w:val="00804CAF"/>
    <w:rsid w:val="00805D47"/>
    <w:rsid w:val="00805F1D"/>
    <w:rsid w:val="00806582"/>
    <w:rsid w:val="008074E9"/>
    <w:rsid w:val="00807D70"/>
    <w:rsid w:val="0081066A"/>
    <w:rsid w:val="00811964"/>
    <w:rsid w:val="00813269"/>
    <w:rsid w:val="00814223"/>
    <w:rsid w:val="008153F5"/>
    <w:rsid w:val="00817A5B"/>
    <w:rsid w:val="00820E93"/>
    <w:rsid w:val="008232F6"/>
    <w:rsid w:val="008240E9"/>
    <w:rsid w:val="00824E21"/>
    <w:rsid w:val="00824FDC"/>
    <w:rsid w:val="008256EF"/>
    <w:rsid w:val="008257AD"/>
    <w:rsid w:val="008269AB"/>
    <w:rsid w:val="0082770E"/>
    <w:rsid w:val="008303DC"/>
    <w:rsid w:val="00830A48"/>
    <w:rsid w:val="008314A4"/>
    <w:rsid w:val="00831A66"/>
    <w:rsid w:val="0083208B"/>
    <w:rsid w:val="0083224C"/>
    <w:rsid w:val="00833EBB"/>
    <w:rsid w:val="00833EF2"/>
    <w:rsid w:val="00834AA4"/>
    <w:rsid w:val="00834C90"/>
    <w:rsid w:val="008360FE"/>
    <w:rsid w:val="008364F7"/>
    <w:rsid w:val="00836E06"/>
    <w:rsid w:val="00840D7D"/>
    <w:rsid w:val="008415E1"/>
    <w:rsid w:val="00843E68"/>
    <w:rsid w:val="008463AA"/>
    <w:rsid w:val="0085011C"/>
    <w:rsid w:val="008501AB"/>
    <w:rsid w:val="008503EE"/>
    <w:rsid w:val="0085073B"/>
    <w:rsid w:val="00850D0C"/>
    <w:rsid w:val="00851669"/>
    <w:rsid w:val="00851BDE"/>
    <w:rsid w:val="00852E03"/>
    <w:rsid w:val="00852F28"/>
    <w:rsid w:val="00853468"/>
    <w:rsid w:val="00853521"/>
    <w:rsid w:val="00854158"/>
    <w:rsid w:val="008545C4"/>
    <w:rsid w:val="008564F8"/>
    <w:rsid w:val="00860C89"/>
    <w:rsid w:val="008611C4"/>
    <w:rsid w:val="00861676"/>
    <w:rsid w:val="00864719"/>
    <w:rsid w:val="00864AF4"/>
    <w:rsid w:val="00865FB2"/>
    <w:rsid w:val="00870148"/>
    <w:rsid w:val="00871639"/>
    <w:rsid w:val="0087194A"/>
    <w:rsid w:val="00873C6C"/>
    <w:rsid w:val="00874120"/>
    <w:rsid w:val="008742F9"/>
    <w:rsid w:val="008743CB"/>
    <w:rsid w:val="00874E02"/>
    <w:rsid w:val="00876218"/>
    <w:rsid w:val="00876E10"/>
    <w:rsid w:val="00877501"/>
    <w:rsid w:val="00882DDC"/>
    <w:rsid w:val="00883EA8"/>
    <w:rsid w:val="00884B60"/>
    <w:rsid w:val="00884C3C"/>
    <w:rsid w:val="008853DC"/>
    <w:rsid w:val="00885B6C"/>
    <w:rsid w:val="0088636B"/>
    <w:rsid w:val="00891181"/>
    <w:rsid w:val="00891434"/>
    <w:rsid w:val="00891C4B"/>
    <w:rsid w:val="008938C6"/>
    <w:rsid w:val="00895B09"/>
    <w:rsid w:val="00895C02"/>
    <w:rsid w:val="008969A4"/>
    <w:rsid w:val="0089705B"/>
    <w:rsid w:val="008971C1"/>
    <w:rsid w:val="00897BC9"/>
    <w:rsid w:val="008A030C"/>
    <w:rsid w:val="008A0810"/>
    <w:rsid w:val="008A113B"/>
    <w:rsid w:val="008A19C9"/>
    <w:rsid w:val="008A1CED"/>
    <w:rsid w:val="008A262A"/>
    <w:rsid w:val="008A2E77"/>
    <w:rsid w:val="008A372E"/>
    <w:rsid w:val="008A630D"/>
    <w:rsid w:val="008A735A"/>
    <w:rsid w:val="008B2A0D"/>
    <w:rsid w:val="008B39F9"/>
    <w:rsid w:val="008B61AF"/>
    <w:rsid w:val="008B639A"/>
    <w:rsid w:val="008B75B0"/>
    <w:rsid w:val="008B77F3"/>
    <w:rsid w:val="008C0C36"/>
    <w:rsid w:val="008C0D29"/>
    <w:rsid w:val="008C1905"/>
    <w:rsid w:val="008C2700"/>
    <w:rsid w:val="008C3BF1"/>
    <w:rsid w:val="008C3CB0"/>
    <w:rsid w:val="008C6D70"/>
    <w:rsid w:val="008D08DE"/>
    <w:rsid w:val="008D3CDA"/>
    <w:rsid w:val="008D4012"/>
    <w:rsid w:val="008D4E68"/>
    <w:rsid w:val="008D60C6"/>
    <w:rsid w:val="008D7B8C"/>
    <w:rsid w:val="008D7F85"/>
    <w:rsid w:val="008E1821"/>
    <w:rsid w:val="008E2962"/>
    <w:rsid w:val="008E518D"/>
    <w:rsid w:val="008E5DDC"/>
    <w:rsid w:val="008E6D3E"/>
    <w:rsid w:val="008E708B"/>
    <w:rsid w:val="008F0DBF"/>
    <w:rsid w:val="008F1086"/>
    <w:rsid w:val="008F1DED"/>
    <w:rsid w:val="008F2FE8"/>
    <w:rsid w:val="008F3DD4"/>
    <w:rsid w:val="0090056C"/>
    <w:rsid w:val="00900A0F"/>
    <w:rsid w:val="00902432"/>
    <w:rsid w:val="009031A7"/>
    <w:rsid w:val="0090347B"/>
    <w:rsid w:val="00904065"/>
    <w:rsid w:val="00904509"/>
    <w:rsid w:val="009104B6"/>
    <w:rsid w:val="00910DB6"/>
    <w:rsid w:val="00910F1E"/>
    <w:rsid w:val="00911125"/>
    <w:rsid w:val="00911224"/>
    <w:rsid w:val="00912CE7"/>
    <w:rsid w:val="00912D0C"/>
    <w:rsid w:val="00914080"/>
    <w:rsid w:val="00915631"/>
    <w:rsid w:val="00915C95"/>
    <w:rsid w:val="00915FB9"/>
    <w:rsid w:val="00916407"/>
    <w:rsid w:val="009211D1"/>
    <w:rsid w:val="00921F7F"/>
    <w:rsid w:val="009226A0"/>
    <w:rsid w:val="00923568"/>
    <w:rsid w:val="00926216"/>
    <w:rsid w:val="00926374"/>
    <w:rsid w:val="0092794B"/>
    <w:rsid w:val="00927F12"/>
    <w:rsid w:val="00931EBA"/>
    <w:rsid w:val="00932BAD"/>
    <w:rsid w:val="009339E5"/>
    <w:rsid w:val="009342BD"/>
    <w:rsid w:val="009359AF"/>
    <w:rsid w:val="0093622C"/>
    <w:rsid w:val="00937098"/>
    <w:rsid w:val="00940C16"/>
    <w:rsid w:val="0094104D"/>
    <w:rsid w:val="009412B6"/>
    <w:rsid w:val="00942084"/>
    <w:rsid w:val="00942E7C"/>
    <w:rsid w:val="0094349E"/>
    <w:rsid w:val="009442C8"/>
    <w:rsid w:val="009450F2"/>
    <w:rsid w:val="00946537"/>
    <w:rsid w:val="00950B07"/>
    <w:rsid w:val="0095249D"/>
    <w:rsid w:val="00953034"/>
    <w:rsid w:val="00954794"/>
    <w:rsid w:val="00955AF3"/>
    <w:rsid w:val="009562ED"/>
    <w:rsid w:val="00956BAE"/>
    <w:rsid w:val="0096089B"/>
    <w:rsid w:val="0096192E"/>
    <w:rsid w:val="00962253"/>
    <w:rsid w:val="00962F6F"/>
    <w:rsid w:val="00963F9A"/>
    <w:rsid w:val="009642A6"/>
    <w:rsid w:val="00965382"/>
    <w:rsid w:val="009656D9"/>
    <w:rsid w:val="00966140"/>
    <w:rsid w:val="009676CF"/>
    <w:rsid w:val="00967AA1"/>
    <w:rsid w:val="0097013B"/>
    <w:rsid w:val="009708D0"/>
    <w:rsid w:val="00971173"/>
    <w:rsid w:val="009711D7"/>
    <w:rsid w:val="00973799"/>
    <w:rsid w:val="00973C6B"/>
    <w:rsid w:val="00973E55"/>
    <w:rsid w:val="00974AD5"/>
    <w:rsid w:val="00974BDE"/>
    <w:rsid w:val="00975160"/>
    <w:rsid w:val="00976138"/>
    <w:rsid w:val="009761AD"/>
    <w:rsid w:val="0097628F"/>
    <w:rsid w:val="009765A5"/>
    <w:rsid w:val="00977658"/>
    <w:rsid w:val="00981673"/>
    <w:rsid w:val="00982142"/>
    <w:rsid w:val="00982695"/>
    <w:rsid w:val="00983B8A"/>
    <w:rsid w:val="00984BB8"/>
    <w:rsid w:val="00985D8A"/>
    <w:rsid w:val="00987781"/>
    <w:rsid w:val="00987DBD"/>
    <w:rsid w:val="00990770"/>
    <w:rsid w:val="00990EFF"/>
    <w:rsid w:val="009915F0"/>
    <w:rsid w:val="00991E63"/>
    <w:rsid w:val="009926DB"/>
    <w:rsid w:val="009950ED"/>
    <w:rsid w:val="00995C88"/>
    <w:rsid w:val="00995FD5"/>
    <w:rsid w:val="009964DC"/>
    <w:rsid w:val="009966C3"/>
    <w:rsid w:val="00996F66"/>
    <w:rsid w:val="00997AD8"/>
    <w:rsid w:val="00997F81"/>
    <w:rsid w:val="009A0589"/>
    <w:rsid w:val="009A0CBD"/>
    <w:rsid w:val="009A0E5C"/>
    <w:rsid w:val="009A1B92"/>
    <w:rsid w:val="009A3035"/>
    <w:rsid w:val="009B1520"/>
    <w:rsid w:val="009B1821"/>
    <w:rsid w:val="009B2560"/>
    <w:rsid w:val="009B3052"/>
    <w:rsid w:val="009B33D5"/>
    <w:rsid w:val="009B4470"/>
    <w:rsid w:val="009B4DF0"/>
    <w:rsid w:val="009B5421"/>
    <w:rsid w:val="009B6230"/>
    <w:rsid w:val="009B79A2"/>
    <w:rsid w:val="009C055D"/>
    <w:rsid w:val="009C0C5E"/>
    <w:rsid w:val="009C1A16"/>
    <w:rsid w:val="009C1D8E"/>
    <w:rsid w:val="009C23AB"/>
    <w:rsid w:val="009C3D79"/>
    <w:rsid w:val="009C7EC6"/>
    <w:rsid w:val="009D0691"/>
    <w:rsid w:val="009D12D5"/>
    <w:rsid w:val="009D1D1D"/>
    <w:rsid w:val="009D248D"/>
    <w:rsid w:val="009D3AEE"/>
    <w:rsid w:val="009D4693"/>
    <w:rsid w:val="009D4FD9"/>
    <w:rsid w:val="009D56B4"/>
    <w:rsid w:val="009D6531"/>
    <w:rsid w:val="009D6644"/>
    <w:rsid w:val="009D73E7"/>
    <w:rsid w:val="009E0CD0"/>
    <w:rsid w:val="009E1D79"/>
    <w:rsid w:val="009E2F34"/>
    <w:rsid w:val="009E3519"/>
    <w:rsid w:val="009E414F"/>
    <w:rsid w:val="009E4758"/>
    <w:rsid w:val="009E5F73"/>
    <w:rsid w:val="009E7689"/>
    <w:rsid w:val="009E7F62"/>
    <w:rsid w:val="009F0C2E"/>
    <w:rsid w:val="009F2D96"/>
    <w:rsid w:val="009F30F5"/>
    <w:rsid w:val="009F317E"/>
    <w:rsid w:val="009F59CD"/>
    <w:rsid w:val="009F5F24"/>
    <w:rsid w:val="009F678B"/>
    <w:rsid w:val="00A002BB"/>
    <w:rsid w:val="00A00370"/>
    <w:rsid w:val="00A0233A"/>
    <w:rsid w:val="00A02373"/>
    <w:rsid w:val="00A03098"/>
    <w:rsid w:val="00A033D8"/>
    <w:rsid w:val="00A04E07"/>
    <w:rsid w:val="00A04E52"/>
    <w:rsid w:val="00A06806"/>
    <w:rsid w:val="00A124E1"/>
    <w:rsid w:val="00A13661"/>
    <w:rsid w:val="00A13B08"/>
    <w:rsid w:val="00A14075"/>
    <w:rsid w:val="00A143E4"/>
    <w:rsid w:val="00A16036"/>
    <w:rsid w:val="00A1654F"/>
    <w:rsid w:val="00A17524"/>
    <w:rsid w:val="00A17590"/>
    <w:rsid w:val="00A177FF"/>
    <w:rsid w:val="00A2097F"/>
    <w:rsid w:val="00A20A1F"/>
    <w:rsid w:val="00A249F9"/>
    <w:rsid w:val="00A25E60"/>
    <w:rsid w:val="00A266BC"/>
    <w:rsid w:val="00A26C96"/>
    <w:rsid w:val="00A27795"/>
    <w:rsid w:val="00A27EEE"/>
    <w:rsid w:val="00A308DB"/>
    <w:rsid w:val="00A3281D"/>
    <w:rsid w:val="00A35630"/>
    <w:rsid w:val="00A356DA"/>
    <w:rsid w:val="00A35747"/>
    <w:rsid w:val="00A35971"/>
    <w:rsid w:val="00A35F3C"/>
    <w:rsid w:val="00A363B4"/>
    <w:rsid w:val="00A363ED"/>
    <w:rsid w:val="00A37489"/>
    <w:rsid w:val="00A40A1B"/>
    <w:rsid w:val="00A41795"/>
    <w:rsid w:val="00A44906"/>
    <w:rsid w:val="00A44FA0"/>
    <w:rsid w:val="00A44FEA"/>
    <w:rsid w:val="00A45917"/>
    <w:rsid w:val="00A4626B"/>
    <w:rsid w:val="00A465BA"/>
    <w:rsid w:val="00A46674"/>
    <w:rsid w:val="00A4689D"/>
    <w:rsid w:val="00A5034C"/>
    <w:rsid w:val="00A51D0D"/>
    <w:rsid w:val="00A52A3F"/>
    <w:rsid w:val="00A54970"/>
    <w:rsid w:val="00A55131"/>
    <w:rsid w:val="00A55FE6"/>
    <w:rsid w:val="00A5616A"/>
    <w:rsid w:val="00A56989"/>
    <w:rsid w:val="00A56DFC"/>
    <w:rsid w:val="00A57531"/>
    <w:rsid w:val="00A6113F"/>
    <w:rsid w:val="00A617FA"/>
    <w:rsid w:val="00A6229E"/>
    <w:rsid w:val="00A62C1C"/>
    <w:rsid w:val="00A63E37"/>
    <w:rsid w:val="00A65D5C"/>
    <w:rsid w:val="00A665AE"/>
    <w:rsid w:val="00A67005"/>
    <w:rsid w:val="00A7517D"/>
    <w:rsid w:val="00A7680B"/>
    <w:rsid w:val="00A77E6C"/>
    <w:rsid w:val="00A81121"/>
    <w:rsid w:val="00A815EE"/>
    <w:rsid w:val="00A8283B"/>
    <w:rsid w:val="00A83943"/>
    <w:rsid w:val="00A84C8D"/>
    <w:rsid w:val="00A84D42"/>
    <w:rsid w:val="00A859B8"/>
    <w:rsid w:val="00A85F75"/>
    <w:rsid w:val="00A8626C"/>
    <w:rsid w:val="00A86FB4"/>
    <w:rsid w:val="00A903EF"/>
    <w:rsid w:val="00A9057D"/>
    <w:rsid w:val="00A9177B"/>
    <w:rsid w:val="00A930D8"/>
    <w:rsid w:val="00A951A0"/>
    <w:rsid w:val="00A96CEB"/>
    <w:rsid w:val="00A97277"/>
    <w:rsid w:val="00AA1DAD"/>
    <w:rsid w:val="00AA310A"/>
    <w:rsid w:val="00AB0132"/>
    <w:rsid w:val="00AB0F87"/>
    <w:rsid w:val="00AB17E7"/>
    <w:rsid w:val="00AB1B50"/>
    <w:rsid w:val="00AB1BF8"/>
    <w:rsid w:val="00AB22CD"/>
    <w:rsid w:val="00AB2673"/>
    <w:rsid w:val="00AB301C"/>
    <w:rsid w:val="00AB3B9B"/>
    <w:rsid w:val="00AB42D3"/>
    <w:rsid w:val="00AB4859"/>
    <w:rsid w:val="00AB56E0"/>
    <w:rsid w:val="00AB693E"/>
    <w:rsid w:val="00AB7806"/>
    <w:rsid w:val="00AC10C6"/>
    <w:rsid w:val="00AC23BC"/>
    <w:rsid w:val="00AC42A0"/>
    <w:rsid w:val="00AC7CB3"/>
    <w:rsid w:val="00AC7F3F"/>
    <w:rsid w:val="00AD0E70"/>
    <w:rsid w:val="00AD0F0D"/>
    <w:rsid w:val="00AD14A8"/>
    <w:rsid w:val="00AD2729"/>
    <w:rsid w:val="00AD2822"/>
    <w:rsid w:val="00AD2B50"/>
    <w:rsid w:val="00AD2D84"/>
    <w:rsid w:val="00AD4082"/>
    <w:rsid w:val="00AD42D3"/>
    <w:rsid w:val="00AD4AA1"/>
    <w:rsid w:val="00AD4E60"/>
    <w:rsid w:val="00AD52BE"/>
    <w:rsid w:val="00AD5416"/>
    <w:rsid w:val="00AD5B61"/>
    <w:rsid w:val="00AD5F9A"/>
    <w:rsid w:val="00AD62DB"/>
    <w:rsid w:val="00AD6786"/>
    <w:rsid w:val="00AD7AD6"/>
    <w:rsid w:val="00AD7F94"/>
    <w:rsid w:val="00AE091A"/>
    <w:rsid w:val="00AE0B6F"/>
    <w:rsid w:val="00AE1CF6"/>
    <w:rsid w:val="00AE1E8B"/>
    <w:rsid w:val="00AE1EE3"/>
    <w:rsid w:val="00AE3049"/>
    <w:rsid w:val="00AE44C7"/>
    <w:rsid w:val="00AE4C98"/>
    <w:rsid w:val="00AE51CD"/>
    <w:rsid w:val="00AE5902"/>
    <w:rsid w:val="00AE6F55"/>
    <w:rsid w:val="00AE7471"/>
    <w:rsid w:val="00AE77CF"/>
    <w:rsid w:val="00AE7B05"/>
    <w:rsid w:val="00AE7B82"/>
    <w:rsid w:val="00AE7C0A"/>
    <w:rsid w:val="00AF040D"/>
    <w:rsid w:val="00AF54F6"/>
    <w:rsid w:val="00AF5DAB"/>
    <w:rsid w:val="00AF5F74"/>
    <w:rsid w:val="00AF7B74"/>
    <w:rsid w:val="00B00306"/>
    <w:rsid w:val="00B00A85"/>
    <w:rsid w:val="00B01247"/>
    <w:rsid w:val="00B012C4"/>
    <w:rsid w:val="00B01C00"/>
    <w:rsid w:val="00B043BE"/>
    <w:rsid w:val="00B049A0"/>
    <w:rsid w:val="00B04AF1"/>
    <w:rsid w:val="00B05F05"/>
    <w:rsid w:val="00B10DB3"/>
    <w:rsid w:val="00B1176C"/>
    <w:rsid w:val="00B11A02"/>
    <w:rsid w:val="00B131EF"/>
    <w:rsid w:val="00B1379E"/>
    <w:rsid w:val="00B147A8"/>
    <w:rsid w:val="00B152AF"/>
    <w:rsid w:val="00B15F85"/>
    <w:rsid w:val="00B16947"/>
    <w:rsid w:val="00B17996"/>
    <w:rsid w:val="00B20B00"/>
    <w:rsid w:val="00B21561"/>
    <w:rsid w:val="00B21611"/>
    <w:rsid w:val="00B218F9"/>
    <w:rsid w:val="00B21E2F"/>
    <w:rsid w:val="00B22CF0"/>
    <w:rsid w:val="00B24651"/>
    <w:rsid w:val="00B24C3D"/>
    <w:rsid w:val="00B26D6C"/>
    <w:rsid w:val="00B270A6"/>
    <w:rsid w:val="00B27EF5"/>
    <w:rsid w:val="00B30DF8"/>
    <w:rsid w:val="00B31B8B"/>
    <w:rsid w:val="00B32064"/>
    <w:rsid w:val="00B320DE"/>
    <w:rsid w:val="00B32AE9"/>
    <w:rsid w:val="00B3304B"/>
    <w:rsid w:val="00B3394D"/>
    <w:rsid w:val="00B33C34"/>
    <w:rsid w:val="00B34CCB"/>
    <w:rsid w:val="00B36088"/>
    <w:rsid w:val="00B3775F"/>
    <w:rsid w:val="00B414D8"/>
    <w:rsid w:val="00B41C1D"/>
    <w:rsid w:val="00B4265D"/>
    <w:rsid w:val="00B43342"/>
    <w:rsid w:val="00B4340A"/>
    <w:rsid w:val="00B43C43"/>
    <w:rsid w:val="00B4402A"/>
    <w:rsid w:val="00B4523B"/>
    <w:rsid w:val="00B45BE4"/>
    <w:rsid w:val="00B4620C"/>
    <w:rsid w:val="00B467DE"/>
    <w:rsid w:val="00B46F2A"/>
    <w:rsid w:val="00B50FB1"/>
    <w:rsid w:val="00B50FE1"/>
    <w:rsid w:val="00B524AB"/>
    <w:rsid w:val="00B536FB"/>
    <w:rsid w:val="00B54E93"/>
    <w:rsid w:val="00B55318"/>
    <w:rsid w:val="00B57049"/>
    <w:rsid w:val="00B60728"/>
    <w:rsid w:val="00B61CE0"/>
    <w:rsid w:val="00B62DBD"/>
    <w:rsid w:val="00B64742"/>
    <w:rsid w:val="00B65769"/>
    <w:rsid w:val="00B67441"/>
    <w:rsid w:val="00B6784D"/>
    <w:rsid w:val="00B67ADA"/>
    <w:rsid w:val="00B67DD2"/>
    <w:rsid w:val="00B67F55"/>
    <w:rsid w:val="00B72E1D"/>
    <w:rsid w:val="00B731BA"/>
    <w:rsid w:val="00B74DF6"/>
    <w:rsid w:val="00B74F71"/>
    <w:rsid w:val="00B75278"/>
    <w:rsid w:val="00B75711"/>
    <w:rsid w:val="00B75C2C"/>
    <w:rsid w:val="00B76479"/>
    <w:rsid w:val="00B767EB"/>
    <w:rsid w:val="00B77311"/>
    <w:rsid w:val="00B77461"/>
    <w:rsid w:val="00B82484"/>
    <w:rsid w:val="00B82B32"/>
    <w:rsid w:val="00B83ED6"/>
    <w:rsid w:val="00B858B6"/>
    <w:rsid w:val="00B85D63"/>
    <w:rsid w:val="00B85F07"/>
    <w:rsid w:val="00B86A8F"/>
    <w:rsid w:val="00B87B5D"/>
    <w:rsid w:val="00B90047"/>
    <w:rsid w:val="00B91382"/>
    <w:rsid w:val="00B91663"/>
    <w:rsid w:val="00B94178"/>
    <w:rsid w:val="00B94229"/>
    <w:rsid w:val="00B97231"/>
    <w:rsid w:val="00B97C40"/>
    <w:rsid w:val="00BA27A8"/>
    <w:rsid w:val="00BA2DC5"/>
    <w:rsid w:val="00BA3BAA"/>
    <w:rsid w:val="00BA500F"/>
    <w:rsid w:val="00BA51F9"/>
    <w:rsid w:val="00BA5353"/>
    <w:rsid w:val="00BA58AC"/>
    <w:rsid w:val="00BA6821"/>
    <w:rsid w:val="00BA6BD4"/>
    <w:rsid w:val="00BA71F1"/>
    <w:rsid w:val="00BB00B5"/>
    <w:rsid w:val="00BB221C"/>
    <w:rsid w:val="00BB311A"/>
    <w:rsid w:val="00BB4826"/>
    <w:rsid w:val="00BB4961"/>
    <w:rsid w:val="00BB4E82"/>
    <w:rsid w:val="00BB64BC"/>
    <w:rsid w:val="00BB69CC"/>
    <w:rsid w:val="00BB7729"/>
    <w:rsid w:val="00BB7CE0"/>
    <w:rsid w:val="00BC0BEB"/>
    <w:rsid w:val="00BC14D2"/>
    <w:rsid w:val="00BC19DE"/>
    <w:rsid w:val="00BC2264"/>
    <w:rsid w:val="00BC388E"/>
    <w:rsid w:val="00BC3C25"/>
    <w:rsid w:val="00BC42EC"/>
    <w:rsid w:val="00BC4505"/>
    <w:rsid w:val="00BC5902"/>
    <w:rsid w:val="00BC5E19"/>
    <w:rsid w:val="00BC6998"/>
    <w:rsid w:val="00BC6B75"/>
    <w:rsid w:val="00BD291E"/>
    <w:rsid w:val="00BD55C7"/>
    <w:rsid w:val="00BD61C0"/>
    <w:rsid w:val="00BD6822"/>
    <w:rsid w:val="00BD6E18"/>
    <w:rsid w:val="00BD7FA3"/>
    <w:rsid w:val="00BE3289"/>
    <w:rsid w:val="00BE3852"/>
    <w:rsid w:val="00BE4836"/>
    <w:rsid w:val="00BE56CA"/>
    <w:rsid w:val="00BE62E3"/>
    <w:rsid w:val="00BE6500"/>
    <w:rsid w:val="00BF0384"/>
    <w:rsid w:val="00BF0B25"/>
    <w:rsid w:val="00BF1AE1"/>
    <w:rsid w:val="00BF294F"/>
    <w:rsid w:val="00BF3A73"/>
    <w:rsid w:val="00BF3C14"/>
    <w:rsid w:val="00BF57DD"/>
    <w:rsid w:val="00BF66F4"/>
    <w:rsid w:val="00BF697E"/>
    <w:rsid w:val="00BF6FFB"/>
    <w:rsid w:val="00BF754D"/>
    <w:rsid w:val="00BF786C"/>
    <w:rsid w:val="00C02B7E"/>
    <w:rsid w:val="00C031BA"/>
    <w:rsid w:val="00C03303"/>
    <w:rsid w:val="00C03993"/>
    <w:rsid w:val="00C041E2"/>
    <w:rsid w:val="00C045DF"/>
    <w:rsid w:val="00C05337"/>
    <w:rsid w:val="00C055BD"/>
    <w:rsid w:val="00C05840"/>
    <w:rsid w:val="00C0702C"/>
    <w:rsid w:val="00C11E5F"/>
    <w:rsid w:val="00C12652"/>
    <w:rsid w:val="00C13676"/>
    <w:rsid w:val="00C13B75"/>
    <w:rsid w:val="00C13CD2"/>
    <w:rsid w:val="00C14059"/>
    <w:rsid w:val="00C14B78"/>
    <w:rsid w:val="00C14E62"/>
    <w:rsid w:val="00C154E3"/>
    <w:rsid w:val="00C170CE"/>
    <w:rsid w:val="00C17D3A"/>
    <w:rsid w:val="00C20118"/>
    <w:rsid w:val="00C2106C"/>
    <w:rsid w:val="00C21248"/>
    <w:rsid w:val="00C23F39"/>
    <w:rsid w:val="00C253B5"/>
    <w:rsid w:val="00C2613F"/>
    <w:rsid w:val="00C2689E"/>
    <w:rsid w:val="00C27085"/>
    <w:rsid w:val="00C30018"/>
    <w:rsid w:val="00C30EB0"/>
    <w:rsid w:val="00C3117E"/>
    <w:rsid w:val="00C31F9F"/>
    <w:rsid w:val="00C322D1"/>
    <w:rsid w:val="00C325F5"/>
    <w:rsid w:val="00C33B3D"/>
    <w:rsid w:val="00C3508D"/>
    <w:rsid w:val="00C37236"/>
    <w:rsid w:val="00C3794D"/>
    <w:rsid w:val="00C37BC7"/>
    <w:rsid w:val="00C406C6"/>
    <w:rsid w:val="00C40916"/>
    <w:rsid w:val="00C41678"/>
    <w:rsid w:val="00C417C4"/>
    <w:rsid w:val="00C43A0A"/>
    <w:rsid w:val="00C43FCD"/>
    <w:rsid w:val="00C44490"/>
    <w:rsid w:val="00C46350"/>
    <w:rsid w:val="00C50160"/>
    <w:rsid w:val="00C50271"/>
    <w:rsid w:val="00C5127D"/>
    <w:rsid w:val="00C5138D"/>
    <w:rsid w:val="00C5322C"/>
    <w:rsid w:val="00C543B3"/>
    <w:rsid w:val="00C5531D"/>
    <w:rsid w:val="00C55D05"/>
    <w:rsid w:val="00C600B9"/>
    <w:rsid w:val="00C60CD0"/>
    <w:rsid w:val="00C61B70"/>
    <w:rsid w:val="00C6213D"/>
    <w:rsid w:val="00C62FBF"/>
    <w:rsid w:val="00C64EAE"/>
    <w:rsid w:val="00C65023"/>
    <w:rsid w:val="00C656C1"/>
    <w:rsid w:val="00C663BC"/>
    <w:rsid w:val="00C67D91"/>
    <w:rsid w:val="00C70C5B"/>
    <w:rsid w:val="00C722DC"/>
    <w:rsid w:val="00C73548"/>
    <w:rsid w:val="00C74FA0"/>
    <w:rsid w:val="00C756D1"/>
    <w:rsid w:val="00C75A00"/>
    <w:rsid w:val="00C75C8B"/>
    <w:rsid w:val="00C76534"/>
    <w:rsid w:val="00C77BBD"/>
    <w:rsid w:val="00C800F1"/>
    <w:rsid w:val="00C80FB1"/>
    <w:rsid w:val="00C83140"/>
    <w:rsid w:val="00C8468F"/>
    <w:rsid w:val="00C8507C"/>
    <w:rsid w:val="00C85A9F"/>
    <w:rsid w:val="00C8696B"/>
    <w:rsid w:val="00C86C29"/>
    <w:rsid w:val="00C86F8D"/>
    <w:rsid w:val="00C91444"/>
    <w:rsid w:val="00C924E0"/>
    <w:rsid w:val="00C94DD7"/>
    <w:rsid w:val="00C954CF"/>
    <w:rsid w:val="00C976F5"/>
    <w:rsid w:val="00CA00C6"/>
    <w:rsid w:val="00CA1379"/>
    <w:rsid w:val="00CA1621"/>
    <w:rsid w:val="00CA216C"/>
    <w:rsid w:val="00CA21D0"/>
    <w:rsid w:val="00CA2684"/>
    <w:rsid w:val="00CA3B13"/>
    <w:rsid w:val="00CA4416"/>
    <w:rsid w:val="00CA48B4"/>
    <w:rsid w:val="00CA4CC5"/>
    <w:rsid w:val="00CA5859"/>
    <w:rsid w:val="00CA59A5"/>
    <w:rsid w:val="00CB017C"/>
    <w:rsid w:val="00CB0D13"/>
    <w:rsid w:val="00CB32E4"/>
    <w:rsid w:val="00CB616C"/>
    <w:rsid w:val="00CC1E28"/>
    <w:rsid w:val="00CC29B3"/>
    <w:rsid w:val="00CC2CEE"/>
    <w:rsid w:val="00CC39C1"/>
    <w:rsid w:val="00CC3EEB"/>
    <w:rsid w:val="00CC4A5B"/>
    <w:rsid w:val="00CC50E6"/>
    <w:rsid w:val="00CC59D2"/>
    <w:rsid w:val="00CC7274"/>
    <w:rsid w:val="00CC7CA7"/>
    <w:rsid w:val="00CD069F"/>
    <w:rsid w:val="00CD0AD6"/>
    <w:rsid w:val="00CD288A"/>
    <w:rsid w:val="00CD3AD5"/>
    <w:rsid w:val="00CD55F9"/>
    <w:rsid w:val="00CD5B9A"/>
    <w:rsid w:val="00CD5E02"/>
    <w:rsid w:val="00CD61CD"/>
    <w:rsid w:val="00CD621C"/>
    <w:rsid w:val="00CD6464"/>
    <w:rsid w:val="00CD6A0C"/>
    <w:rsid w:val="00CD71DD"/>
    <w:rsid w:val="00CD7C42"/>
    <w:rsid w:val="00CE18E9"/>
    <w:rsid w:val="00CE2235"/>
    <w:rsid w:val="00CE304A"/>
    <w:rsid w:val="00CE3711"/>
    <w:rsid w:val="00CE4223"/>
    <w:rsid w:val="00CE42BC"/>
    <w:rsid w:val="00CE45F5"/>
    <w:rsid w:val="00CE681F"/>
    <w:rsid w:val="00CE7170"/>
    <w:rsid w:val="00CE7743"/>
    <w:rsid w:val="00CF17AD"/>
    <w:rsid w:val="00CF3855"/>
    <w:rsid w:val="00CF53F9"/>
    <w:rsid w:val="00CF6900"/>
    <w:rsid w:val="00D02501"/>
    <w:rsid w:val="00D026A7"/>
    <w:rsid w:val="00D0297F"/>
    <w:rsid w:val="00D03CD0"/>
    <w:rsid w:val="00D0544A"/>
    <w:rsid w:val="00D0681B"/>
    <w:rsid w:val="00D068A7"/>
    <w:rsid w:val="00D0736E"/>
    <w:rsid w:val="00D101EE"/>
    <w:rsid w:val="00D1077D"/>
    <w:rsid w:val="00D112DA"/>
    <w:rsid w:val="00D11B0D"/>
    <w:rsid w:val="00D11E40"/>
    <w:rsid w:val="00D12266"/>
    <w:rsid w:val="00D12448"/>
    <w:rsid w:val="00D1386A"/>
    <w:rsid w:val="00D1513E"/>
    <w:rsid w:val="00D15B25"/>
    <w:rsid w:val="00D16081"/>
    <w:rsid w:val="00D16790"/>
    <w:rsid w:val="00D16AE8"/>
    <w:rsid w:val="00D17FD0"/>
    <w:rsid w:val="00D2154C"/>
    <w:rsid w:val="00D21CC9"/>
    <w:rsid w:val="00D244A5"/>
    <w:rsid w:val="00D24B3A"/>
    <w:rsid w:val="00D24E4A"/>
    <w:rsid w:val="00D253D6"/>
    <w:rsid w:val="00D30B9C"/>
    <w:rsid w:val="00D31778"/>
    <w:rsid w:val="00D31EF9"/>
    <w:rsid w:val="00D34BFC"/>
    <w:rsid w:val="00D41A76"/>
    <w:rsid w:val="00D421DD"/>
    <w:rsid w:val="00D42AA5"/>
    <w:rsid w:val="00D42B8E"/>
    <w:rsid w:val="00D44070"/>
    <w:rsid w:val="00D4558C"/>
    <w:rsid w:val="00D455F9"/>
    <w:rsid w:val="00D45673"/>
    <w:rsid w:val="00D46BBB"/>
    <w:rsid w:val="00D46D38"/>
    <w:rsid w:val="00D51F95"/>
    <w:rsid w:val="00D52197"/>
    <w:rsid w:val="00D531F6"/>
    <w:rsid w:val="00D533C1"/>
    <w:rsid w:val="00D542DF"/>
    <w:rsid w:val="00D54FF4"/>
    <w:rsid w:val="00D5538B"/>
    <w:rsid w:val="00D559D9"/>
    <w:rsid w:val="00D55A71"/>
    <w:rsid w:val="00D570EF"/>
    <w:rsid w:val="00D5749A"/>
    <w:rsid w:val="00D57D69"/>
    <w:rsid w:val="00D602C0"/>
    <w:rsid w:val="00D603A2"/>
    <w:rsid w:val="00D61AA9"/>
    <w:rsid w:val="00D61D3C"/>
    <w:rsid w:val="00D62112"/>
    <w:rsid w:val="00D624D5"/>
    <w:rsid w:val="00D62D0A"/>
    <w:rsid w:val="00D653F0"/>
    <w:rsid w:val="00D66186"/>
    <w:rsid w:val="00D66892"/>
    <w:rsid w:val="00D66C35"/>
    <w:rsid w:val="00D67290"/>
    <w:rsid w:val="00D6751A"/>
    <w:rsid w:val="00D67587"/>
    <w:rsid w:val="00D678A4"/>
    <w:rsid w:val="00D67AE5"/>
    <w:rsid w:val="00D67B1A"/>
    <w:rsid w:val="00D704DB"/>
    <w:rsid w:val="00D7057B"/>
    <w:rsid w:val="00D7225D"/>
    <w:rsid w:val="00D77AAD"/>
    <w:rsid w:val="00D80603"/>
    <w:rsid w:val="00D80B30"/>
    <w:rsid w:val="00D8169B"/>
    <w:rsid w:val="00D823C1"/>
    <w:rsid w:val="00D840AB"/>
    <w:rsid w:val="00D84ABF"/>
    <w:rsid w:val="00D8527E"/>
    <w:rsid w:val="00D8576C"/>
    <w:rsid w:val="00D875B8"/>
    <w:rsid w:val="00D877B8"/>
    <w:rsid w:val="00D87AEA"/>
    <w:rsid w:val="00D902DB"/>
    <w:rsid w:val="00D911A7"/>
    <w:rsid w:val="00D944F7"/>
    <w:rsid w:val="00D95161"/>
    <w:rsid w:val="00D953AB"/>
    <w:rsid w:val="00D95624"/>
    <w:rsid w:val="00D95865"/>
    <w:rsid w:val="00D95FE4"/>
    <w:rsid w:val="00D96A4F"/>
    <w:rsid w:val="00D970D6"/>
    <w:rsid w:val="00DA0FCB"/>
    <w:rsid w:val="00DA1B55"/>
    <w:rsid w:val="00DA2BBB"/>
    <w:rsid w:val="00DA3F55"/>
    <w:rsid w:val="00DA411E"/>
    <w:rsid w:val="00DA6622"/>
    <w:rsid w:val="00DA79A5"/>
    <w:rsid w:val="00DB26E2"/>
    <w:rsid w:val="00DB42F7"/>
    <w:rsid w:val="00DB4436"/>
    <w:rsid w:val="00DB456F"/>
    <w:rsid w:val="00DB4FB7"/>
    <w:rsid w:val="00DB53AC"/>
    <w:rsid w:val="00DB5B03"/>
    <w:rsid w:val="00DB6C72"/>
    <w:rsid w:val="00DB6DA5"/>
    <w:rsid w:val="00DC012D"/>
    <w:rsid w:val="00DC0644"/>
    <w:rsid w:val="00DC13B7"/>
    <w:rsid w:val="00DC239A"/>
    <w:rsid w:val="00DC4FDD"/>
    <w:rsid w:val="00DC518F"/>
    <w:rsid w:val="00DC607C"/>
    <w:rsid w:val="00DC61ED"/>
    <w:rsid w:val="00DC799F"/>
    <w:rsid w:val="00DD0E9E"/>
    <w:rsid w:val="00DD2149"/>
    <w:rsid w:val="00DD2431"/>
    <w:rsid w:val="00DD37B2"/>
    <w:rsid w:val="00DD3834"/>
    <w:rsid w:val="00DD39CB"/>
    <w:rsid w:val="00DD3C30"/>
    <w:rsid w:val="00DD49B1"/>
    <w:rsid w:val="00DD5DF6"/>
    <w:rsid w:val="00DD74BC"/>
    <w:rsid w:val="00DD7BA4"/>
    <w:rsid w:val="00DD7C2F"/>
    <w:rsid w:val="00DE0EB2"/>
    <w:rsid w:val="00DE188A"/>
    <w:rsid w:val="00DE1935"/>
    <w:rsid w:val="00DE1DB9"/>
    <w:rsid w:val="00DE421D"/>
    <w:rsid w:val="00DE4363"/>
    <w:rsid w:val="00DE497A"/>
    <w:rsid w:val="00DE50AE"/>
    <w:rsid w:val="00DE6E94"/>
    <w:rsid w:val="00DF1A9C"/>
    <w:rsid w:val="00DF22BA"/>
    <w:rsid w:val="00DF4B95"/>
    <w:rsid w:val="00DF5227"/>
    <w:rsid w:val="00DF5768"/>
    <w:rsid w:val="00DF5E2F"/>
    <w:rsid w:val="00DF6B8A"/>
    <w:rsid w:val="00DF6CB9"/>
    <w:rsid w:val="00DF7985"/>
    <w:rsid w:val="00DF7E87"/>
    <w:rsid w:val="00E00AAB"/>
    <w:rsid w:val="00E01ADC"/>
    <w:rsid w:val="00E020CC"/>
    <w:rsid w:val="00E03220"/>
    <w:rsid w:val="00E03631"/>
    <w:rsid w:val="00E03A68"/>
    <w:rsid w:val="00E03A81"/>
    <w:rsid w:val="00E06930"/>
    <w:rsid w:val="00E0695E"/>
    <w:rsid w:val="00E125EB"/>
    <w:rsid w:val="00E1270B"/>
    <w:rsid w:val="00E12D96"/>
    <w:rsid w:val="00E12DCB"/>
    <w:rsid w:val="00E12DFD"/>
    <w:rsid w:val="00E135EF"/>
    <w:rsid w:val="00E139A7"/>
    <w:rsid w:val="00E164E7"/>
    <w:rsid w:val="00E16959"/>
    <w:rsid w:val="00E16CF5"/>
    <w:rsid w:val="00E17379"/>
    <w:rsid w:val="00E202C6"/>
    <w:rsid w:val="00E215B3"/>
    <w:rsid w:val="00E21D8A"/>
    <w:rsid w:val="00E22069"/>
    <w:rsid w:val="00E224F4"/>
    <w:rsid w:val="00E22A52"/>
    <w:rsid w:val="00E254E4"/>
    <w:rsid w:val="00E25587"/>
    <w:rsid w:val="00E25644"/>
    <w:rsid w:val="00E25A26"/>
    <w:rsid w:val="00E25AFF"/>
    <w:rsid w:val="00E265AB"/>
    <w:rsid w:val="00E26683"/>
    <w:rsid w:val="00E3031F"/>
    <w:rsid w:val="00E310E2"/>
    <w:rsid w:val="00E312A7"/>
    <w:rsid w:val="00E31A0C"/>
    <w:rsid w:val="00E33759"/>
    <w:rsid w:val="00E35CCC"/>
    <w:rsid w:val="00E35E8C"/>
    <w:rsid w:val="00E366CC"/>
    <w:rsid w:val="00E36869"/>
    <w:rsid w:val="00E4061A"/>
    <w:rsid w:val="00E40623"/>
    <w:rsid w:val="00E41250"/>
    <w:rsid w:val="00E41644"/>
    <w:rsid w:val="00E4600F"/>
    <w:rsid w:val="00E46C36"/>
    <w:rsid w:val="00E51068"/>
    <w:rsid w:val="00E52642"/>
    <w:rsid w:val="00E526B5"/>
    <w:rsid w:val="00E5296F"/>
    <w:rsid w:val="00E53B24"/>
    <w:rsid w:val="00E53F2C"/>
    <w:rsid w:val="00E54682"/>
    <w:rsid w:val="00E54D5A"/>
    <w:rsid w:val="00E55281"/>
    <w:rsid w:val="00E55AA5"/>
    <w:rsid w:val="00E57ED1"/>
    <w:rsid w:val="00E6025E"/>
    <w:rsid w:val="00E627C2"/>
    <w:rsid w:val="00E62953"/>
    <w:rsid w:val="00E62FEA"/>
    <w:rsid w:val="00E630D8"/>
    <w:rsid w:val="00E63BF6"/>
    <w:rsid w:val="00E656D9"/>
    <w:rsid w:val="00E67BCB"/>
    <w:rsid w:val="00E67D8D"/>
    <w:rsid w:val="00E708AB"/>
    <w:rsid w:val="00E711A5"/>
    <w:rsid w:val="00E71F9A"/>
    <w:rsid w:val="00E720ED"/>
    <w:rsid w:val="00E73097"/>
    <w:rsid w:val="00E73F9B"/>
    <w:rsid w:val="00E742B5"/>
    <w:rsid w:val="00E7458D"/>
    <w:rsid w:val="00E76900"/>
    <w:rsid w:val="00E779AD"/>
    <w:rsid w:val="00E80352"/>
    <w:rsid w:val="00E8042E"/>
    <w:rsid w:val="00E80931"/>
    <w:rsid w:val="00E8260A"/>
    <w:rsid w:val="00E83162"/>
    <w:rsid w:val="00E840A9"/>
    <w:rsid w:val="00E8411C"/>
    <w:rsid w:val="00E843D8"/>
    <w:rsid w:val="00E85FD2"/>
    <w:rsid w:val="00E8797E"/>
    <w:rsid w:val="00E92463"/>
    <w:rsid w:val="00E94C87"/>
    <w:rsid w:val="00E959B3"/>
    <w:rsid w:val="00E96F47"/>
    <w:rsid w:val="00E97CE1"/>
    <w:rsid w:val="00E97E81"/>
    <w:rsid w:val="00EA0839"/>
    <w:rsid w:val="00EA1178"/>
    <w:rsid w:val="00EA1F1A"/>
    <w:rsid w:val="00EA1FE3"/>
    <w:rsid w:val="00EA238A"/>
    <w:rsid w:val="00EA3933"/>
    <w:rsid w:val="00EA4741"/>
    <w:rsid w:val="00EA5646"/>
    <w:rsid w:val="00EA6126"/>
    <w:rsid w:val="00EA680C"/>
    <w:rsid w:val="00EB3BCB"/>
    <w:rsid w:val="00EB402A"/>
    <w:rsid w:val="00EB6FFA"/>
    <w:rsid w:val="00EB7077"/>
    <w:rsid w:val="00EC0C3F"/>
    <w:rsid w:val="00EC3598"/>
    <w:rsid w:val="00EC446F"/>
    <w:rsid w:val="00EC4879"/>
    <w:rsid w:val="00EC6D5D"/>
    <w:rsid w:val="00ED0428"/>
    <w:rsid w:val="00ED288E"/>
    <w:rsid w:val="00ED2EE5"/>
    <w:rsid w:val="00ED36FE"/>
    <w:rsid w:val="00ED4E61"/>
    <w:rsid w:val="00ED77DA"/>
    <w:rsid w:val="00EE1119"/>
    <w:rsid w:val="00EE1376"/>
    <w:rsid w:val="00EE29C1"/>
    <w:rsid w:val="00EE4C15"/>
    <w:rsid w:val="00EE5037"/>
    <w:rsid w:val="00EE53FF"/>
    <w:rsid w:val="00EE6D28"/>
    <w:rsid w:val="00EF01E3"/>
    <w:rsid w:val="00EF14B2"/>
    <w:rsid w:val="00EF1692"/>
    <w:rsid w:val="00EF2453"/>
    <w:rsid w:val="00EF4ED4"/>
    <w:rsid w:val="00F001EB"/>
    <w:rsid w:val="00F00580"/>
    <w:rsid w:val="00F037CC"/>
    <w:rsid w:val="00F03872"/>
    <w:rsid w:val="00F04114"/>
    <w:rsid w:val="00F049E2"/>
    <w:rsid w:val="00F04D6B"/>
    <w:rsid w:val="00F05745"/>
    <w:rsid w:val="00F0582A"/>
    <w:rsid w:val="00F05E36"/>
    <w:rsid w:val="00F10DDF"/>
    <w:rsid w:val="00F116DF"/>
    <w:rsid w:val="00F11782"/>
    <w:rsid w:val="00F135CD"/>
    <w:rsid w:val="00F14E41"/>
    <w:rsid w:val="00F15192"/>
    <w:rsid w:val="00F17176"/>
    <w:rsid w:val="00F17CBC"/>
    <w:rsid w:val="00F206DA"/>
    <w:rsid w:val="00F2078D"/>
    <w:rsid w:val="00F21018"/>
    <w:rsid w:val="00F2141D"/>
    <w:rsid w:val="00F26568"/>
    <w:rsid w:val="00F302BC"/>
    <w:rsid w:val="00F3056F"/>
    <w:rsid w:val="00F30984"/>
    <w:rsid w:val="00F3171E"/>
    <w:rsid w:val="00F33944"/>
    <w:rsid w:val="00F33AAF"/>
    <w:rsid w:val="00F34E53"/>
    <w:rsid w:val="00F36CDB"/>
    <w:rsid w:val="00F40AEE"/>
    <w:rsid w:val="00F42EBD"/>
    <w:rsid w:val="00F437F0"/>
    <w:rsid w:val="00F44361"/>
    <w:rsid w:val="00F44CEB"/>
    <w:rsid w:val="00F46B82"/>
    <w:rsid w:val="00F46BAE"/>
    <w:rsid w:val="00F522ED"/>
    <w:rsid w:val="00F530BF"/>
    <w:rsid w:val="00F55711"/>
    <w:rsid w:val="00F55852"/>
    <w:rsid w:val="00F562FD"/>
    <w:rsid w:val="00F56396"/>
    <w:rsid w:val="00F56752"/>
    <w:rsid w:val="00F57917"/>
    <w:rsid w:val="00F6214A"/>
    <w:rsid w:val="00F62D78"/>
    <w:rsid w:val="00F63A3B"/>
    <w:rsid w:val="00F6549B"/>
    <w:rsid w:val="00F65B9A"/>
    <w:rsid w:val="00F665BF"/>
    <w:rsid w:val="00F708E9"/>
    <w:rsid w:val="00F70F70"/>
    <w:rsid w:val="00F72537"/>
    <w:rsid w:val="00F72CF4"/>
    <w:rsid w:val="00F7547F"/>
    <w:rsid w:val="00F7583D"/>
    <w:rsid w:val="00F80CC4"/>
    <w:rsid w:val="00F80F9A"/>
    <w:rsid w:val="00F81909"/>
    <w:rsid w:val="00F81C55"/>
    <w:rsid w:val="00F82F74"/>
    <w:rsid w:val="00F832EC"/>
    <w:rsid w:val="00F83E8C"/>
    <w:rsid w:val="00F84665"/>
    <w:rsid w:val="00F854A3"/>
    <w:rsid w:val="00F8564C"/>
    <w:rsid w:val="00F909B9"/>
    <w:rsid w:val="00F91B97"/>
    <w:rsid w:val="00F92B53"/>
    <w:rsid w:val="00F92CD5"/>
    <w:rsid w:val="00F931B6"/>
    <w:rsid w:val="00F9556F"/>
    <w:rsid w:val="00F963AD"/>
    <w:rsid w:val="00F97315"/>
    <w:rsid w:val="00F97FCD"/>
    <w:rsid w:val="00FA14C7"/>
    <w:rsid w:val="00FA2ACC"/>
    <w:rsid w:val="00FA3416"/>
    <w:rsid w:val="00FA3BC7"/>
    <w:rsid w:val="00FA445C"/>
    <w:rsid w:val="00FA4C22"/>
    <w:rsid w:val="00FA5AA1"/>
    <w:rsid w:val="00FA7046"/>
    <w:rsid w:val="00FA7600"/>
    <w:rsid w:val="00FA7EDE"/>
    <w:rsid w:val="00FB0919"/>
    <w:rsid w:val="00FB0C3F"/>
    <w:rsid w:val="00FB0F65"/>
    <w:rsid w:val="00FB1F6A"/>
    <w:rsid w:val="00FB3404"/>
    <w:rsid w:val="00FB39D0"/>
    <w:rsid w:val="00FB43EE"/>
    <w:rsid w:val="00FB571B"/>
    <w:rsid w:val="00FB6DA3"/>
    <w:rsid w:val="00FB6DFD"/>
    <w:rsid w:val="00FC06DD"/>
    <w:rsid w:val="00FC22C6"/>
    <w:rsid w:val="00FC2EB0"/>
    <w:rsid w:val="00FC5CD0"/>
    <w:rsid w:val="00FC6101"/>
    <w:rsid w:val="00FC6261"/>
    <w:rsid w:val="00FC73A9"/>
    <w:rsid w:val="00FC74FC"/>
    <w:rsid w:val="00FC7D02"/>
    <w:rsid w:val="00FD00B4"/>
    <w:rsid w:val="00FD3A73"/>
    <w:rsid w:val="00FD42B0"/>
    <w:rsid w:val="00FD5DA2"/>
    <w:rsid w:val="00FD6B21"/>
    <w:rsid w:val="00FD7E9D"/>
    <w:rsid w:val="00FE00B1"/>
    <w:rsid w:val="00FE127C"/>
    <w:rsid w:val="00FE1534"/>
    <w:rsid w:val="00FE2165"/>
    <w:rsid w:val="00FE21ED"/>
    <w:rsid w:val="00FE57D1"/>
    <w:rsid w:val="00FE61E8"/>
    <w:rsid w:val="00FE7DDF"/>
    <w:rsid w:val="00FF15D0"/>
    <w:rsid w:val="00FF15D1"/>
    <w:rsid w:val="00FF24FC"/>
    <w:rsid w:val="00FF26DE"/>
    <w:rsid w:val="00FF2B88"/>
    <w:rsid w:val="00FF54D1"/>
    <w:rsid w:val="00FF6085"/>
    <w:rsid w:val="00FF7AC9"/>
    <w:rsid w:val="00FF7CCD"/>
    <w:rsid w:val="00FF7F9E"/>
    <w:rsid w:val="02AE2C83"/>
    <w:rsid w:val="07037010"/>
    <w:rsid w:val="0710F57F"/>
    <w:rsid w:val="0C97CF7E"/>
    <w:rsid w:val="0CFFCD9D"/>
    <w:rsid w:val="0F38D07A"/>
    <w:rsid w:val="0F74BA0F"/>
    <w:rsid w:val="15571E51"/>
    <w:rsid w:val="16C109E1"/>
    <w:rsid w:val="16EEACB8"/>
    <w:rsid w:val="1B2F18E2"/>
    <w:rsid w:val="1BBE9B1A"/>
    <w:rsid w:val="1EDBB746"/>
    <w:rsid w:val="21DF7D22"/>
    <w:rsid w:val="2211B098"/>
    <w:rsid w:val="2583D5DE"/>
    <w:rsid w:val="2CD1C614"/>
    <w:rsid w:val="2DC45894"/>
    <w:rsid w:val="2E5BCFB9"/>
    <w:rsid w:val="30D13FD6"/>
    <w:rsid w:val="359FDEEA"/>
    <w:rsid w:val="38581344"/>
    <w:rsid w:val="38B3A7CB"/>
    <w:rsid w:val="3B9AA6B9"/>
    <w:rsid w:val="3C20F297"/>
    <w:rsid w:val="44A245D6"/>
    <w:rsid w:val="4A903F16"/>
    <w:rsid w:val="5033970E"/>
    <w:rsid w:val="52907391"/>
    <w:rsid w:val="562E40B8"/>
    <w:rsid w:val="591C2B45"/>
    <w:rsid w:val="646362A9"/>
    <w:rsid w:val="690F8EA3"/>
    <w:rsid w:val="6C740547"/>
    <w:rsid w:val="6F7202D6"/>
    <w:rsid w:val="6F7ADFFE"/>
    <w:rsid w:val="70331485"/>
    <w:rsid w:val="70DCD09A"/>
    <w:rsid w:val="7441FC8B"/>
    <w:rsid w:val="781EFD47"/>
    <w:rsid w:val="7DA565E0"/>
    <w:rsid w:val="7E21DAF6"/>
    <w:rsid w:val="7EB4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D5B75"/>
  <w15:chartTrackingRefBased/>
  <w15:docId w15:val="{06E72C11-45C1-4A24-B02E-A0753F4C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lt-LT" w:eastAsia="lt-LT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ind w:firstLine="720"/>
      <w:jc w:val="both"/>
    </w:pPr>
    <w:rPr>
      <w:szCs w:val="20"/>
    </w:rPr>
  </w:style>
  <w:style w:type="paragraph" w:styleId="BodyTextIndent">
    <w:name w:val="Body Text Indent"/>
    <w:basedOn w:val="Normal"/>
    <w:pPr>
      <w:ind w:firstLine="426"/>
      <w:jc w:val="both"/>
    </w:pPr>
    <w:rPr>
      <w:szCs w:val="20"/>
    </w:rPr>
  </w:style>
  <w:style w:type="paragraph" w:styleId="BodyTextIndent2">
    <w:name w:val="Body Text Indent 2"/>
    <w:basedOn w:val="Normal"/>
    <w:pPr>
      <w:ind w:firstLine="720"/>
      <w:jc w:val="both"/>
    </w:pPr>
    <w:rPr>
      <w:szCs w:val="20"/>
    </w:rPr>
  </w:style>
  <w:style w:type="paragraph" w:styleId="BodyTextIndent3">
    <w:name w:val="Body Text Indent 3"/>
    <w:basedOn w:val="Normal"/>
    <w:pPr>
      <w:ind w:left="851" w:hanging="131"/>
      <w:jc w:val="both"/>
    </w:pPr>
    <w:rPr>
      <w:szCs w:val="20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rsid w:val="00D0681B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rsid w:val="00D0681B"/>
    <w:rPr>
      <w:sz w:val="24"/>
      <w:szCs w:val="24"/>
    </w:rPr>
  </w:style>
  <w:style w:type="paragraph" w:styleId="Revision">
    <w:name w:val="Revision"/>
    <w:hidden/>
    <w:uiPriority w:val="99"/>
    <w:semiHidden/>
    <w:rsid w:val="003B77BB"/>
    <w:rPr>
      <w:sz w:val="24"/>
      <w:szCs w:val="24"/>
      <w:lang w:val="lt-LT" w:eastAsia="lt-LT"/>
    </w:rPr>
  </w:style>
  <w:style w:type="character" w:styleId="CommentReference">
    <w:name w:val="annotation reference"/>
    <w:rsid w:val="00FE00B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E00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E00B1"/>
  </w:style>
  <w:style w:type="paragraph" w:styleId="CommentSubject">
    <w:name w:val="annotation subject"/>
    <w:basedOn w:val="CommentText"/>
    <w:next w:val="CommentText"/>
    <w:link w:val="CommentSubjectChar"/>
    <w:rsid w:val="00FE00B1"/>
    <w:rPr>
      <w:b/>
      <w:bCs/>
    </w:rPr>
  </w:style>
  <w:style w:type="character" w:customStyle="1" w:styleId="CommentSubjectChar">
    <w:name w:val="Comment Subject Char"/>
    <w:link w:val="CommentSubject"/>
    <w:rsid w:val="00FE00B1"/>
    <w:rPr>
      <w:b/>
      <w:bCs/>
    </w:rPr>
  </w:style>
  <w:style w:type="character" w:styleId="Hyperlink">
    <w:name w:val="Hyperlink"/>
    <w:uiPriority w:val="99"/>
    <w:rsid w:val="00043E4B"/>
    <w:rPr>
      <w:color w:val="0563C1"/>
      <w:u w:val="single"/>
    </w:rPr>
  </w:style>
  <w:style w:type="character" w:customStyle="1" w:styleId="HeaderChar">
    <w:name w:val="Header Char"/>
    <w:link w:val="Header"/>
    <w:uiPriority w:val="99"/>
    <w:rsid w:val="000B3435"/>
    <w:rPr>
      <w:sz w:val="24"/>
    </w:rPr>
  </w:style>
  <w:style w:type="table" w:styleId="TableGrid">
    <w:name w:val="Table Grid"/>
    <w:basedOn w:val="TableNormal"/>
    <w:uiPriority w:val="39"/>
    <w:rsid w:val="00C976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rsid w:val="00A3281D"/>
  </w:style>
  <w:style w:type="paragraph" w:styleId="BodyText">
    <w:name w:val="Body Text"/>
    <w:link w:val="BodyTextChar"/>
    <w:rsid w:val="00A3281D"/>
    <w:pPr>
      <w:autoSpaceDE w:val="0"/>
      <w:autoSpaceDN w:val="0"/>
      <w:adjustRightInd w:val="0"/>
      <w:ind w:firstLine="312"/>
      <w:jc w:val="both"/>
    </w:pPr>
    <w:rPr>
      <w:rFonts w:ascii="TimesLT" w:hAnsi="TimesLT"/>
      <w:lang w:eastAsia="en-US"/>
    </w:rPr>
  </w:style>
  <w:style w:type="character" w:customStyle="1" w:styleId="BodyTextChar">
    <w:name w:val="Body Text Char"/>
    <w:link w:val="BodyText"/>
    <w:rsid w:val="00A3281D"/>
    <w:rPr>
      <w:rFonts w:ascii="TimesLT" w:hAnsi="TimesLT"/>
      <w:lang w:val="en-US" w:eastAsia="en-US"/>
    </w:rPr>
  </w:style>
  <w:style w:type="paragraph" w:styleId="Title">
    <w:name w:val="Title"/>
    <w:basedOn w:val="Normal"/>
    <w:link w:val="TitleChar"/>
    <w:qFormat/>
    <w:rsid w:val="00A3281D"/>
    <w:pPr>
      <w:overflowPunct w:val="0"/>
      <w:autoSpaceDE w:val="0"/>
      <w:autoSpaceDN w:val="0"/>
      <w:adjustRightInd w:val="0"/>
      <w:jc w:val="center"/>
    </w:pPr>
    <w:rPr>
      <w:b/>
      <w:bCs/>
      <w:szCs w:val="20"/>
      <w:lang w:eastAsia="en-US"/>
    </w:rPr>
  </w:style>
  <w:style w:type="character" w:customStyle="1" w:styleId="TitleChar">
    <w:name w:val="Title Char"/>
    <w:link w:val="Title"/>
    <w:rsid w:val="00A3281D"/>
    <w:rPr>
      <w:b/>
      <w:bCs/>
      <w:sz w:val="24"/>
      <w:lang w:eastAsia="en-US"/>
    </w:rPr>
  </w:style>
  <w:style w:type="character" w:styleId="PlaceholderText">
    <w:name w:val="Placeholder Text"/>
    <w:uiPriority w:val="99"/>
    <w:semiHidden/>
    <w:rsid w:val="00A3281D"/>
    <w:rPr>
      <w:color w:val="808080"/>
    </w:rPr>
  </w:style>
  <w:style w:type="character" w:customStyle="1" w:styleId="BalloonTextChar">
    <w:name w:val="Balloon Text Char"/>
    <w:link w:val="BalloonText"/>
    <w:rsid w:val="00A3281D"/>
    <w:rPr>
      <w:rFonts w:ascii="Tahoma" w:hAnsi="Tahoma" w:cs="Tahoma"/>
      <w:sz w:val="16"/>
      <w:szCs w:val="16"/>
    </w:rPr>
  </w:style>
  <w:style w:type="character" w:styleId="FollowedHyperlink">
    <w:name w:val="FollowedHyperlink"/>
    <w:uiPriority w:val="99"/>
    <w:unhideWhenUsed/>
    <w:rsid w:val="00A3281D"/>
    <w:rPr>
      <w:color w:val="954F72"/>
      <w:u w:val="single"/>
    </w:rPr>
  </w:style>
  <w:style w:type="paragraph" w:customStyle="1" w:styleId="msonormal0">
    <w:name w:val="msonormal"/>
    <w:basedOn w:val="Normal"/>
    <w:rsid w:val="00A3281D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5">
    <w:name w:val="xl65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6">
    <w:name w:val="xl66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Default">
    <w:name w:val="Default"/>
    <w:rsid w:val="009450F2"/>
    <w:pPr>
      <w:autoSpaceDE w:val="0"/>
      <w:autoSpaceDN w:val="0"/>
      <w:adjustRightInd w:val="0"/>
    </w:pPr>
    <w:rPr>
      <w:color w:val="000000"/>
      <w:sz w:val="24"/>
      <w:szCs w:val="24"/>
      <w:lang w:val="lt-LT" w:eastAsia="lt-LT"/>
    </w:rPr>
  </w:style>
  <w:style w:type="paragraph" w:styleId="ListParagraph">
    <w:name w:val="List Paragraph"/>
    <w:basedOn w:val="Normal"/>
    <w:uiPriority w:val="34"/>
    <w:qFormat/>
    <w:rsid w:val="005B2C19"/>
    <w:pPr>
      <w:ind w:left="720"/>
      <w:contextualSpacing/>
    </w:pPr>
  </w:style>
  <w:style w:type="character" w:customStyle="1" w:styleId="normaltextrun">
    <w:name w:val="normaltextrun"/>
    <w:basedOn w:val="DefaultParagraphFont"/>
    <w:rsid w:val="004317BE"/>
  </w:style>
  <w:style w:type="character" w:customStyle="1" w:styleId="eop">
    <w:name w:val="eop"/>
    <w:basedOn w:val="DefaultParagraphFont"/>
    <w:rsid w:val="004317BE"/>
  </w:style>
  <w:style w:type="paragraph" w:customStyle="1" w:styleId="paragraph">
    <w:name w:val="paragraph"/>
    <w:basedOn w:val="Normal"/>
    <w:rsid w:val="000566C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0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6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8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8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9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53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9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footer" Target="footer2.xml"/><Relationship Id="rId50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9" Type="http://schemas.openxmlformats.org/officeDocument/2006/relationships/image" Target="media/image19.jpeg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header" Target="head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footer" Target="footer1.xml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7d64f92b-5087-432f-bc72-197b11021e2d" xsi:nil="true"/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62C7E5-DA90-4C4D-AB0F-13AABE36FD9E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8DDA3710-23D3-461A-8795-CD848D2E01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49BBAF6-C337-4947-9D16-7A00304CA2BE}"/>
</file>

<file path=customXml/itemProps4.xml><?xml version="1.0" encoding="utf-8"?>
<ds:datastoreItem xmlns:ds="http://schemas.openxmlformats.org/officeDocument/2006/customXml" ds:itemID="{EAC6FDBD-8A14-4F52-944B-5CD140237DA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5d43cbe-1d34-4aee-b177-a8008a220178}" enabled="1" method="Privilege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9</Pages>
  <Words>1138</Words>
  <Characters>650</Characters>
  <Application>Microsoft Office Word</Application>
  <DocSecurity>0</DocSecurity>
  <Lines>5</Lines>
  <Paragraphs>3</Paragraphs>
  <ScaleCrop>false</ScaleCrop>
  <Company>LIETUVOS DUJOS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ISurgailiene</dc:creator>
  <cp:keywords/>
  <cp:lastModifiedBy>Gelena Ravdo</cp:lastModifiedBy>
  <cp:revision>117</cp:revision>
  <cp:lastPrinted>2019-12-13T09:01:00Z</cp:lastPrinted>
  <dcterms:created xsi:type="dcterms:W3CDTF">2025-07-08T11:13:00Z</dcterms:created>
  <dcterms:modified xsi:type="dcterms:W3CDTF">2025-07-24T13:40:00Z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5d43cbe-1d34-4aee-b177-a8008a220178_Enabled">
    <vt:lpwstr>true</vt:lpwstr>
  </property>
  <property fmtid="{D5CDD505-2E9C-101B-9397-08002B2CF9AE}" pid="3" name="MSIP_Label_25d43cbe-1d34-4aee-b177-a8008a220178_SetDate">
    <vt:lpwstr>2021-10-06T06:16:12Z</vt:lpwstr>
  </property>
  <property fmtid="{D5CDD505-2E9C-101B-9397-08002B2CF9AE}" pid="4" name="MSIP_Label_25d43cbe-1d34-4aee-b177-a8008a220178_Method">
    <vt:lpwstr>Privileged</vt:lpwstr>
  </property>
  <property fmtid="{D5CDD505-2E9C-101B-9397-08002B2CF9AE}" pid="5" name="MSIP_Label_25d43cbe-1d34-4aee-b177-a8008a220178_Name">
    <vt:lpwstr>ExternalUnprotected</vt:lpwstr>
  </property>
  <property fmtid="{D5CDD505-2E9C-101B-9397-08002B2CF9AE}" pid="6" name="MSIP_Label_25d43cbe-1d34-4aee-b177-a8008a220178_SiteId">
    <vt:lpwstr>e54289c6-b630-4215-acc5-57eec01212d6</vt:lpwstr>
  </property>
  <property fmtid="{D5CDD505-2E9C-101B-9397-08002B2CF9AE}" pid="7" name="MSIP_Label_25d43cbe-1d34-4aee-b177-a8008a220178_ActionId">
    <vt:lpwstr>7937e825-83e1-460d-86c1-fcd9d1ad4e92</vt:lpwstr>
  </property>
  <property fmtid="{D5CDD505-2E9C-101B-9397-08002B2CF9AE}" pid="8" name="MSIP_Label_25d43cbe-1d34-4aee-b177-a8008a220178_ContentBits">
    <vt:lpwstr>0</vt:lpwstr>
  </property>
  <property fmtid="{D5CDD505-2E9C-101B-9397-08002B2CF9AE}" pid="9" name="MediaServiceImageTags">
    <vt:lpwstr/>
  </property>
  <property fmtid="{D5CDD505-2E9C-101B-9397-08002B2CF9AE}" pid="10" name="ContentTypeId">
    <vt:lpwstr>0x010100BF20CFF39F4DBC42B17CE9C9019BEF2A</vt:lpwstr>
  </property>
</Properties>
</file>