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19EC2993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18300D">
        <w:rPr>
          <w:rFonts w:ascii="Times New Roman" w:hAnsi="Times New Roman"/>
          <w:b/>
          <w:bCs/>
          <w:sz w:val="18"/>
          <w:szCs w:val="18"/>
        </w:rPr>
        <w:t>rugpjūčio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812F2A">
        <w:rPr>
          <w:rFonts w:ascii="Times New Roman" w:hAnsi="Times New Roman"/>
          <w:b/>
          <w:bCs/>
          <w:sz w:val="18"/>
          <w:szCs w:val="18"/>
        </w:rPr>
        <w:t>1</w:t>
      </w:r>
      <w:r w:rsidR="0018300D">
        <w:rPr>
          <w:rFonts w:ascii="Times New Roman" w:hAnsi="Times New Roman"/>
          <w:b/>
          <w:bCs/>
          <w:sz w:val="18"/>
          <w:szCs w:val="18"/>
        </w:rPr>
        <w:t>7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812F2A">
        <w:rPr>
          <w:rFonts w:ascii="Times New Roman" w:hAnsi="Times New Roman"/>
          <w:b/>
          <w:bCs/>
          <w:sz w:val="18"/>
          <w:szCs w:val="18"/>
        </w:rPr>
        <w:t>2</w:t>
      </w:r>
      <w:r w:rsidR="0018300D">
        <w:rPr>
          <w:rFonts w:ascii="Times New Roman" w:hAnsi="Times New Roman"/>
          <w:b/>
          <w:bCs/>
          <w:sz w:val="18"/>
          <w:szCs w:val="18"/>
        </w:rPr>
        <w:t>68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18300D">
        <w:rPr>
          <w:rFonts w:ascii="Times New Roman" w:hAnsi="Times New Roman"/>
          <w:b/>
          <w:bCs/>
          <w:sz w:val="18"/>
          <w:szCs w:val="18"/>
        </w:rPr>
        <w:t>Panevėžio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  <w:r w:rsidR="00E16BBE">
        <w:rPr>
          <w:rFonts w:ascii="Times New Roman" w:hAnsi="Times New Roman"/>
          <w:sz w:val="18"/>
          <w:szCs w:val="18"/>
        </w:rPr>
        <w:t xml:space="preserve"> 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51E6FEBB" w14:textId="60800D81" w:rsidR="0018300D" w:rsidRPr="0018300D" w:rsidRDefault="0097359D" w:rsidP="0018300D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18300D">
        <w:rPr>
          <w:rFonts w:ascii="Times New Roman" w:hAnsi="Times New Roman"/>
          <w:b/>
          <w:bCs/>
          <w:color w:val="000000"/>
          <w:sz w:val="18"/>
          <w:szCs w:val="18"/>
        </w:rPr>
        <w:t>Panevėžio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3435"/>
      </w:tblGrid>
      <w:tr w:rsidR="0018300D" w:rsidRPr="0018300D" w14:paraId="3EEF3F64" w14:textId="77777777" w:rsidTr="0018300D">
        <w:trPr>
          <w:divId w:val="635791944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0BD6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664000020261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F04F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Bajoriškių k.</w:t>
            </w:r>
          </w:p>
        </w:tc>
      </w:tr>
      <w:tr w:rsidR="0018300D" w:rsidRPr="0018300D" w14:paraId="380F471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5FC53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440011192566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E437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Bliūdžių k.</w:t>
            </w:r>
          </w:p>
        </w:tc>
      </w:tr>
      <w:tr w:rsidR="0018300D" w:rsidRPr="0018300D" w14:paraId="32CC59F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7C1F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440011192466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8A41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Bliūdžių k.</w:t>
            </w:r>
          </w:p>
        </w:tc>
      </w:tr>
      <w:tr w:rsidR="0018300D" w:rsidRPr="0018300D" w14:paraId="2BEEC61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3BDA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440000201932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0A67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Bliūdžių k.</w:t>
            </w:r>
          </w:p>
        </w:tc>
      </w:tr>
      <w:tr w:rsidR="0018300D" w:rsidRPr="0018300D" w14:paraId="4EDCB20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318C3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440000190850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CCE2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Bliūdžių k.</w:t>
            </w:r>
          </w:p>
        </w:tc>
      </w:tr>
      <w:tr w:rsidR="0018300D" w:rsidRPr="0018300D" w14:paraId="177AACF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60EC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660400030147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90F10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Bliūdžių k.</w:t>
            </w:r>
          </w:p>
        </w:tc>
      </w:tr>
      <w:tr w:rsidR="0018300D" w:rsidRPr="0018300D" w14:paraId="5223739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A9EB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665500100016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B8305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Bobkalnio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FE753D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16369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440031336077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39AE7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912D0A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7361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661500020091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320C6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Dragonių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7A56B4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AFBC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661500020092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9866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Dragonių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823651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1E23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664000010092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0BDE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Dvarininkų k.</w:t>
            </w:r>
          </w:p>
        </w:tc>
      </w:tr>
      <w:tr w:rsidR="0018300D" w:rsidRPr="0018300D" w14:paraId="15CDAD2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B344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666500020221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21FE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Fermos k.</w:t>
            </w:r>
          </w:p>
        </w:tc>
      </w:tr>
      <w:tr w:rsidR="0018300D" w:rsidRPr="0018300D" w14:paraId="707537D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907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666500020111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0269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Fermos k.</w:t>
            </w:r>
          </w:p>
        </w:tc>
      </w:tr>
      <w:tr w:rsidR="0018300D" w:rsidRPr="0018300D" w14:paraId="05E9195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BE36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665400080127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0F95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6835B63E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D65E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440002193764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A7C0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4893799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D593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440002193608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4740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2F79301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D9D2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440002251147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2001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19E9C7B0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5D6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440002251125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8C8B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7748CF6D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9E7A4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440006841656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62A1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5FF46E5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A6F1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440006841523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4FE8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392581E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399A0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440006841434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D7E97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5D24E0C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47F4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440006841789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3F89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67D39C6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CFC19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440007436074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226B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Kerblonių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7D26CC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52E6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661700070119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13A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Kerblonių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4F4AD1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3D54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661700070116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8D29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Kerblonių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E04F82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A2612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660400010159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67F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Kiūčių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8A88D0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00C8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660400010186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CE77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Kiūčių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0CDCAA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74CB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660400010185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6D60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Kiūčių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CB8192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4F33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666500040051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5255F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2CD44B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8D64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440048238197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0A8E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B94EF7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3132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440048237534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9288B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D7C785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3672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666500020054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9CCA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Kučkų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C31148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13D0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666500020036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F21D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Kučkų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851FA9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D9BD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668200030152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1742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Kulbagalio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416DC9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69D4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668200030188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CE91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Kulbagalio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04AD9D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19606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440008527571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4173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Ledakupio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5B8CBA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92FC0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440008527539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C190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Ledakupio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C11235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9A2A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665500020060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91CA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670D22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611A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440022922276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602B7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74BFB3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3B965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440002253363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041FF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4471E1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1195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665500020053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65E6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F02F91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B829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440002253363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EF5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0E7769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A5EE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665500030073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B7168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1E6A31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BD078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440002253363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7626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1750E5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C9B5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665500020042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0A34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Verslo g. 40</w:t>
            </w:r>
          </w:p>
        </w:tc>
      </w:tr>
      <w:tr w:rsidR="0018300D" w:rsidRPr="0018300D" w14:paraId="2FEC557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341B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664000010045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D19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Miežiškių mstl. Plento g. 6</w:t>
            </w:r>
          </w:p>
        </w:tc>
      </w:tr>
      <w:tr w:rsidR="0018300D" w:rsidRPr="0018300D" w14:paraId="41732ED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7F9B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661700040130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53DDD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30F20FD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8D9D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440001597273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2A61A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2C69F8C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5F3B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440001597338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4443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6C6C406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9BB5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440009429710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15CD2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1E14866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0D87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440009429665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DF81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6594A1E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48EF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666500040003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D24A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Padambės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4</w:t>
            </w:r>
          </w:p>
        </w:tc>
      </w:tr>
      <w:tr w:rsidR="0018300D" w:rsidRPr="0018300D" w14:paraId="5809875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385A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668200010078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AA7F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Pagojo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70A6E5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9F6B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440027714656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98ED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Pagojo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5A01A6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875A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440018440027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59E8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483831B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1CE7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440009471814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9838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0339B12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7A7C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666200020142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4D1C0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08191C2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E193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666200020168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2AD42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3D86295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AE5E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440009471258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2BCE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73D8715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D8BC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660400020089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85DE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AA7778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0F67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440022684508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7B0CD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860066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077F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440022687098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6177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8BBA8DE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372A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440022683187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B1DEC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1A3AC3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A382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440007727668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9BC8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48110A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293E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090D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942293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87EE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440007727668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9529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672A8A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341C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665400080012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018C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F1D4ED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D41A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665400080047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8D3AF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2</w:t>
            </w:r>
          </w:p>
        </w:tc>
      </w:tr>
      <w:tr w:rsidR="0018300D" w:rsidRPr="0018300D" w14:paraId="35FC19E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6278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440043550058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66FC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Petruliškio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9B98E6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AE50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440043549582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0E7C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Petruliškio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99A9C6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989A4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440014630810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24FC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2DCC684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E9D2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440014630343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F4EB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7C908B0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9278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660400310089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D9D8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Bitininkų g. 11</w:t>
            </w:r>
          </w:p>
        </w:tc>
      </w:tr>
      <w:tr w:rsidR="0018300D" w:rsidRPr="0018300D" w14:paraId="1D61135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32364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660400310089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823C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Bitininkų g. 11</w:t>
            </w:r>
          </w:p>
        </w:tc>
      </w:tr>
      <w:tr w:rsidR="0018300D" w:rsidRPr="0018300D" w14:paraId="1313135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F8AC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660400280140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EAF70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Eglyno al. 14</w:t>
            </w:r>
          </w:p>
        </w:tc>
      </w:tr>
      <w:tr w:rsidR="0018300D" w:rsidRPr="0018300D" w14:paraId="3A37F21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8F37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660400280148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015C1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Eglyno al. 30</w:t>
            </w:r>
          </w:p>
        </w:tc>
      </w:tr>
      <w:tr w:rsidR="0018300D" w:rsidRPr="0018300D" w14:paraId="5A1845F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4E6A1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660400310052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8CE1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Pušies g. 2</w:t>
            </w:r>
          </w:p>
        </w:tc>
      </w:tr>
      <w:tr w:rsidR="0018300D" w:rsidRPr="0018300D" w14:paraId="5D59EC3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0F2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668200030036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A026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0C728C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82E4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668200030063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374D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3CABA7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4937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668200030264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9298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371A17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61522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668200030270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9AA9D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186EC8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C840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72287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8</w:t>
            </w:r>
          </w:p>
        </w:tc>
      </w:tr>
      <w:tr w:rsidR="0018300D" w:rsidRPr="0018300D" w14:paraId="5B11A53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C5FE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666500020194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782C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1792F5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B6E3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440017144313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11CC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3D40B4D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9256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666500020083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BC6DF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3035ED0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2700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440061229314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4F808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033E65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937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440061229303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A90BB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F88E9F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8768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440042362987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86B4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863759D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3E79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440043094468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59782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91393A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A3F52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667400010065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FDEC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Rimiškių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Rimiškių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g. 14</w:t>
            </w:r>
          </w:p>
        </w:tc>
      </w:tr>
      <w:tr w:rsidR="0018300D" w:rsidRPr="0018300D" w14:paraId="226A901E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1429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440009207310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ECC2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Senamiesčio k.</w:t>
            </w:r>
          </w:p>
        </w:tc>
      </w:tr>
      <w:tr w:rsidR="0018300D" w:rsidRPr="0018300D" w14:paraId="32A00A3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79F3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440001305777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41CC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Senamiesčio k.</w:t>
            </w:r>
          </w:p>
        </w:tc>
      </w:tr>
      <w:tr w:rsidR="0018300D" w:rsidRPr="0018300D" w14:paraId="51051710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5456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660400040025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4AE0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Skynimų k.</w:t>
            </w:r>
          </w:p>
        </w:tc>
      </w:tr>
      <w:tr w:rsidR="0018300D" w:rsidRPr="0018300D" w14:paraId="7C0F1B1D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2967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440024678755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2D19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Stanionių k.</w:t>
            </w:r>
          </w:p>
        </w:tc>
      </w:tr>
      <w:tr w:rsidR="0018300D" w:rsidRPr="0018300D" w14:paraId="708B22D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902D8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661700040059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EA56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Stipruolių k.</w:t>
            </w:r>
          </w:p>
        </w:tc>
      </w:tr>
      <w:tr w:rsidR="0018300D" w:rsidRPr="0018300D" w14:paraId="283A8AA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4C9E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440001565802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2927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Stipruolių k.</w:t>
            </w:r>
          </w:p>
        </w:tc>
      </w:tr>
      <w:tr w:rsidR="0018300D" w:rsidRPr="0018300D" w14:paraId="2282301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5AF7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440010512017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A16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FE62B1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BB77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440001508905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A83F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73BC07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01BA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440001508949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27B2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48CD2F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376A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440021808211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B2A2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2C2461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61B6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440021808011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732B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0C44FB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7BA7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440010607782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A615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B1E62A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22F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440011515870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3ACF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3DDBF56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C91D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440010608154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3BCC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B6E2A92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2240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440010607782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2DF07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854EE7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3DEC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440010608154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65896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4FB3CE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E027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440011515870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C2170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Sujetų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DA2CB3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CCC2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440012967465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FCFC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Šiaudinės k.</w:t>
            </w:r>
          </w:p>
        </w:tc>
      </w:tr>
      <w:tr w:rsidR="0018300D" w:rsidRPr="0018300D" w14:paraId="6C68D153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5A4F6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440007476411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5D1A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Tekoriškio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723A959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35F4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668200020219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DBFA7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Tekoriškio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158B90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24B58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665500070034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552D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5E01DB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046F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440005719811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E8B3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9092AC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FDF2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440016544766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18CF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980C8F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BA1E3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665500070001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25A6E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4E8211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B0F9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440005720343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1D57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C5A3ED5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AFCF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440005720765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6BE9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Lėvens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g. 53</w:t>
            </w:r>
          </w:p>
        </w:tc>
      </w:tr>
      <w:tr w:rsidR="0018300D" w:rsidRPr="0018300D" w14:paraId="402E4CB7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9500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668200020115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EF6CD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815493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1EA9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668200020114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0673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D3B72A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72D8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440010779665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99C3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Ūtos k.</w:t>
            </w:r>
          </w:p>
        </w:tc>
      </w:tr>
      <w:tr w:rsidR="0018300D" w:rsidRPr="0018300D" w14:paraId="6DDC07C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9533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440008263070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B59A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Ūtos k.</w:t>
            </w:r>
          </w:p>
        </w:tc>
      </w:tr>
      <w:tr w:rsidR="0018300D" w:rsidRPr="0018300D" w14:paraId="15DFF01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22630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440008263227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D332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Ūtos k.</w:t>
            </w:r>
          </w:p>
        </w:tc>
      </w:tr>
      <w:tr w:rsidR="0018300D" w:rsidRPr="0018300D" w14:paraId="7BB11358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AF13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665500040168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551D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Vabalų k.</w:t>
            </w:r>
          </w:p>
        </w:tc>
      </w:tr>
      <w:tr w:rsidR="0018300D" w:rsidRPr="0018300D" w14:paraId="537F2CE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0155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440007759728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80C7D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Vabalų k.</w:t>
            </w:r>
          </w:p>
        </w:tc>
      </w:tr>
      <w:tr w:rsidR="0018300D" w:rsidRPr="0018300D" w14:paraId="29A84A5B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AF47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440007760018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20CF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Vabalų k.</w:t>
            </w:r>
          </w:p>
        </w:tc>
      </w:tr>
      <w:tr w:rsidR="0018300D" w:rsidRPr="0018300D" w14:paraId="418C98DF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94AB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666200020038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5320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F096A1A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17F8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440004269732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7043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08A0B7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8432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440004269821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53BF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6FF6A31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65F1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666200020211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DB029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2286DBE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99C61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666200020036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08C6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E4FFEE4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6EFA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440018121912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5E85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Žaliapurvių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9DC411C" w14:textId="77777777" w:rsidTr="0018300D">
        <w:trPr>
          <w:divId w:val="63579194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2592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440009094382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521AD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Žaliapurvių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4596BC48" w14:textId="56CE9D5A" w:rsidR="005E632A" w:rsidRPr="005E632A" w:rsidRDefault="009D08EA" w:rsidP="005E632A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18300D">
        <w:rPr>
          <w:rFonts w:ascii="Times New Roman" w:hAnsi="Times New Roman"/>
          <w:b/>
          <w:bCs/>
          <w:sz w:val="18"/>
          <w:szCs w:val="18"/>
        </w:rPr>
        <w:t>Panevėžio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3435"/>
      </w:tblGrid>
      <w:tr w:rsidR="0018300D" w:rsidRPr="0018300D" w14:paraId="71C3B77A" w14:textId="77777777" w:rsidTr="0018300D">
        <w:trPr>
          <w:divId w:val="1353730439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CE74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664000020110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1EFA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Bajoriškių k.</w:t>
            </w:r>
          </w:p>
        </w:tc>
      </w:tr>
      <w:tr w:rsidR="0018300D" w:rsidRPr="0018300D" w14:paraId="2E32C7D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2AD0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664000010083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5643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Bajoriškių k.</w:t>
            </w:r>
          </w:p>
        </w:tc>
      </w:tr>
      <w:tr w:rsidR="0018300D" w:rsidRPr="0018300D" w14:paraId="17D289B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90A3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665500100016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A105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Bobkalnio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8FCD0B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AFC3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440022538785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A9AA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Bobkalnio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BDE4E7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E0D72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665500050006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B9E2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Bobkalnio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60D823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4724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1329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91CE0F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8A7B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79C8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04F668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EEB86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5E1A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DB66F2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D9AE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CCFA9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283A817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35ED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A747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482EF5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D45BA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440008586730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E46E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Daukniškių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D49625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5049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661500020092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2E1E3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Dragonių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7732BF6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E9F4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666500020144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295A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Fermos k.</w:t>
            </w:r>
          </w:p>
        </w:tc>
      </w:tr>
      <w:tr w:rsidR="0018300D" w:rsidRPr="0018300D" w14:paraId="7B2FF14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6A5A7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665400080127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DD98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Gegužinės k.</w:t>
            </w:r>
          </w:p>
        </w:tc>
      </w:tr>
      <w:tr w:rsidR="0018300D" w:rsidRPr="0018300D" w14:paraId="0AEA75B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72E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440000212848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3F71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Grikpėdžių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BB105C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195F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661700070016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3D57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Kerblonių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832900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885E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666500040009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6CA0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D67EF6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CCDF4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440017864661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E3BC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D575CD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7048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440027538825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56646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A5CF45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1D3F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440017949183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D6A1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Kritižio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29B4EA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76A1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666500020089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E4AE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Kučkų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E87A986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4A63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668200030152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8A3F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Kulbagalio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FDD454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F759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668200030188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FCC4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Kulbagalio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9FD6C2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B8253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661700070067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796AA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Kunciagalio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FB0224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BB63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440010647542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FA3AD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09A1AD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208F6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440010647542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2B564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EB97B4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5834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440016269670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AF3D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Maksvytiškių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Verslo g. 8</w:t>
            </w:r>
          </w:p>
        </w:tc>
      </w:tr>
      <w:tr w:rsidR="0018300D" w:rsidRPr="0018300D" w14:paraId="3B46853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A925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440029582212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8D7EC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Marijamboro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3</w:t>
            </w:r>
          </w:p>
        </w:tc>
      </w:tr>
      <w:tr w:rsidR="0018300D" w:rsidRPr="0018300D" w14:paraId="350B1E9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0994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666200020067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4B8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Mickeliūnų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C90449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2860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666200020053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D040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Mickeliūnų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4</w:t>
            </w:r>
          </w:p>
        </w:tc>
      </w:tr>
      <w:tr w:rsidR="0018300D" w:rsidRPr="0018300D" w14:paraId="22A2648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3B8E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666200020053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97FA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Mickeliūnų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4</w:t>
            </w:r>
          </w:p>
        </w:tc>
      </w:tr>
      <w:tr w:rsidR="0018300D" w:rsidRPr="0018300D" w14:paraId="71F578C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F6B66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664000010008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06BD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Miežiškių mstl.</w:t>
            </w:r>
          </w:p>
        </w:tc>
      </w:tr>
      <w:tr w:rsidR="0018300D" w:rsidRPr="0018300D" w14:paraId="67D0C4E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6951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664000020225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2CC3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Nainiškių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8EC0C8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F907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440026993080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4F87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Nainiškių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5E5161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8513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661700040027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1304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3936186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C459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440005181268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6B3A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44886EF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328D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661700040028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33E4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Nevėžio k.</w:t>
            </w:r>
          </w:p>
        </w:tc>
      </w:tr>
      <w:tr w:rsidR="0018300D" w:rsidRPr="0018300D" w14:paraId="2D0FB55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6302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440033595170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339D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Pagojo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2E7138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DA81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440033595250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59AF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Pagojo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01C552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E5109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666200020142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93B1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Pakaušių k.</w:t>
            </w:r>
          </w:p>
        </w:tc>
      </w:tr>
      <w:tr w:rsidR="0018300D" w:rsidRPr="0018300D" w14:paraId="4D75B7A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B2F0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665400070028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8F1E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CF0079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4A35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440011744208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A461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Pakuodžiupių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E78902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03C3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665400080050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3F12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7D896E7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03B6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665400080050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4DB9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Petrauskynės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609452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2097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440014630810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1E34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7300308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FD1A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440014630343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AA24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728FF7EB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2370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440014630343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60A2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54EC464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6E15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440014630810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FA0E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</w:t>
            </w:r>
          </w:p>
        </w:tc>
      </w:tr>
      <w:tr w:rsidR="0018300D" w:rsidRPr="0018300D" w14:paraId="013935F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22BB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440048827410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44F0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Bitininkų g. 1</w:t>
            </w:r>
          </w:p>
        </w:tc>
      </w:tr>
      <w:tr w:rsidR="0018300D" w:rsidRPr="0018300D" w14:paraId="733007A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D8C81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440022955979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FB42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Bitininkų g. 3</w:t>
            </w:r>
          </w:p>
        </w:tc>
      </w:tr>
      <w:tr w:rsidR="0018300D" w:rsidRPr="0018300D" w14:paraId="201DB45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3CB4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660400310106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AECD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Bitininkų g. 7</w:t>
            </w:r>
          </w:p>
        </w:tc>
      </w:tr>
      <w:tr w:rsidR="0018300D" w:rsidRPr="0018300D" w14:paraId="2BBFB0D6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CA0E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660400280142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5D7A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Eglyno al. 18</w:t>
            </w:r>
          </w:p>
        </w:tc>
      </w:tr>
      <w:tr w:rsidR="0018300D" w:rsidRPr="0018300D" w14:paraId="76F1DFE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FC2E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660400280151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5FF5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Eglyno al. 36</w:t>
            </w:r>
          </w:p>
        </w:tc>
      </w:tr>
      <w:tr w:rsidR="0018300D" w:rsidRPr="0018300D" w14:paraId="63D1FDE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7BAA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440041193300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3127D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Mėnesienos g. 2</w:t>
            </w:r>
          </w:p>
        </w:tc>
      </w:tr>
      <w:tr w:rsidR="0018300D" w:rsidRPr="0018300D" w14:paraId="46A801C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076E5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440022076555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132D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Mėnesienos g. 26</w:t>
            </w:r>
          </w:p>
        </w:tc>
      </w:tr>
      <w:tr w:rsidR="0018300D" w:rsidRPr="0018300D" w14:paraId="676E59F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59E8F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660400290113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A4CB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Mėnesienos g. 26</w:t>
            </w:r>
          </w:p>
        </w:tc>
      </w:tr>
      <w:tr w:rsidR="0018300D" w:rsidRPr="0018300D" w14:paraId="28C90B0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7EC6E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660400310097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25CA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Plukių k. Siesarčio g. 14</w:t>
            </w:r>
          </w:p>
        </w:tc>
      </w:tr>
      <w:tr w:rsidR="0018300D" w:rsidRPr="0018300D" w14:paraId="4A7D78E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899E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440029672222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6148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85719F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4CA5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668200030031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2D52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E83C8A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B334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440007736634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B06E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2798207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532C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668200030270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A48D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70BD077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E0E2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668200030264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2A0B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2BEB5B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92C1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668200030002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E27E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F3B2B6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F239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440007736412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57BC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7</w:t>
            </w:r>
          </w:p>
        </w:tc>
      </w:tr>
      <w:tr w:rsidR="0018300D" w:rsidRPr="0018300D" w14:paraId="7F4086F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FE118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668200030064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21C9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Pučekų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9</w:t>
            </w:r>
          </w:p>
        </w:tc>
      </w:tr>
      <w:tr w:rsidR="0018300D" w:rsidRPr="0018300D" w14:paraId="58951BD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6294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440010863848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E9DB7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730554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9654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440001935282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08AF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423B16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4C1C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440007211845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A336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2C12E1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A210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440010862607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B1C43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FED663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115C4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440010863670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EE82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B3A127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76B5A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666500020035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39C9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12EF17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2092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440010864067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645C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EA8F62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F2B28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440001935406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7E3B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781FCC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7C88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440010863091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4A9C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Putiliškių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F10A9D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CA3A3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667400010093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27987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Rimiškių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7E18CF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50F90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440001305777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E132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Senamiesčio k.</w:t>
            </w:r>
          </w:p>
        </w:tc>
      </w:tr>
      <w:tr w:rsidR="0018300D" w:rsidRPr="0018300D" w14:paraId="7EC657F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8E83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440001305622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1910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Senamiesčio k.</w:t>
            </w:r>
          </w:p>
        </w:tc>
      </w:tr>
      <w:tr w:rsidR="0018300D" w:rsidRPr="0018300D" w14:paraId="0B2F8051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A94E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440001305722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0001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Senamiesčio k.</w:t>
            </w:r>
          </w:p>
        </w:tc>
      </w:tr>
      <w:tr w:rsidR="0018300D" w:rsidRPr="0018300D" w14:paraId="3D4824A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A6BE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665500020016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9896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Stalilioninės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6F1A48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21EF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665500020016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AA17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Stalilioninės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57EEE1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2B04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665400080093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0913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Stanionių k.</w:t>
            </w:r>
          </w:p>
        </w:tc>
      </w:tr>
      <w:tr w:rsidR="0018300D" w:rsidRPr="0018300D" w14:paraId="4672A877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030A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661700040033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884F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Stipruolių k.</w:t>
            </w:r>
          </w:p>
        </w:tc>
      </w:tr>
      <w:tr w:rsidR="0018300D" w:rsidRPr="0018300D" w14:paraId="2868E8F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5ACC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668200020003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330E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Sutkūnų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489DA7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EF32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668200020202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3C0D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Sutkūnų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3551C7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FB3D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440005721984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3356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1D4BA7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30FB5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440005719077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26D56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EDE55C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03157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440029492857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C52B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A30092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D939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440029492813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357E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F88CF2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DC7EB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440050795665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58F5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36E182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0D1A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440050795621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6F6F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CC9CA66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1A4F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440003920712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42DA9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7B60403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66D3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440029492813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8BFB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448929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CBC0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440005719077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5180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E96E85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2BE1C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665500070083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24B7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9955731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BCA4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665500070053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B4DD3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3FAEBE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ECDD7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440005721630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B7F2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2EA713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85E2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440005720121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FB25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26C773C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696E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440029492857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9390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2324DEF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7288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440005721984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A232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3A65198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46BFD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440005720343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FC285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8C2BA0B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4EFA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440005720765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A1BA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Tičkūnų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Lėvens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g. 53</w:t>
            </w:r>
          </w:p>
        </w:tc>
      </w:tr>
      <w:tr w:rsidR="0018300D" w:rsidRPr="0018300D" w14:paraId="2EB0E0F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8079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440007578601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7422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01D42225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2B8D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440007578601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B20C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1E4E68D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2EA85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668200020283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D6668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C541F8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9D24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668200020313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3FE0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1B591F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ACD4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440008142152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B2A01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4C48D3A0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AE70C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440008141922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8476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552756C1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EB6F5A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440008141833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1B9B7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Trakiškio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E142579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80AF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661700040079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AC42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Tumagalio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D65A562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E5ED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661700040078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9F7D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Tumagalio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757E14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675DF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440005158681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4BA9C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Ūtos k.</w:t>
            </w:r>
          </w:p>
        </w:tc>
      </w:tr>
      <w:tr w:rsidR="0018300D" w:rsidRPr="0018300D" w14:paraId="48365A5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9CB7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440038167889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E6A72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Vabalų k.</w:t>
            </w:r>
          </w:p>
        </w:tc>
      </w:tr>
      <w:tr w:rsidR="0018300D" w:rsidRPr="0018300D" w14:paraId="3B135BD3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403D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440038166748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4E35E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Panevėžio r. sav. Vabalų k.</w:t>
            </w:r>
          </w:p>
        </w:tc>
      </w:tr>
      <w:tr w:rsidR="0018300D" w:rsidRPr="0018300D" w14:paraId="79203854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67CD9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440006142324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E090D0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2EC88FAE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DD444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440006143182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5285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39B0821D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CE16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666200020089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9FE21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Vanagiškių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18300D" w:rsidRPr="0018300D" w14:paraId="6A47A15A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C6781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440002382744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B98F5" w14:textId="0E17FA46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Žaliapurvių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</w:t>
            </w:r>
          </w:p>
        </w:tc>
      </w:tr>
      <w:tr w:rsidR="0018300D" w:rsidRPr="0018300D" w14:paraId="5E6BCCF6" w14:textId="77777777" w:rsidTr="0018300D">
        <w:trPr>
          <w:divId w:val="1353730439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5FC4B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440002382832</w:t>
            </w:r>
          </w:p>
        </w:tc>
        <w:tc>
          <w:tcPr>
            <w:tcW w:w="3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ACBA16" w14:textId="77777777" w:rsidR="0018300D" w:rsidRPr="0018300D" w:rsidRDefault="0018300D" w:rsidP="0018300D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Panevėžio r. sav. </w:t>
            </w:r>
            <w:proofErr w:type="spellStart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Žaliapurvių</w:t>
            </w:r>
            <w:proofErr w:type="spellEnd"/>
            <w:r w:rsidRPr="0018300D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62F98316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673A27E4" w14:textId="5986706A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„Atamis“,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Anikėnienė, tel. +370 </w:t>
      </w:r>
      <w:r w:rsidR="004C5E65" w:rsidRPr="004C5E65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„Atamis“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D8029" w14:textId="77777777" w:rsidR="00AA6213" w:rsidRDefault="00AA6213" w:rsidP="00770987">
      <w:r>
        <w:separator/>
      </w:r>
    </w:p>
  </w:endnote>
  <w:endnote w:type="continuationSeparator" w:id="0">
    <w:p w14:paraId="770E0958" w14:textId="77777777" w:rsidR="00AA6213" w:rsidRDefault="00AA6213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62118" w14:textId="77777777" w:rsidR="00AA6213" w:rsidRDefault="00AA6213" w:rsidP="00770987">
      <w:r>
        <w:separator/>
      </w:r>
    </w:p>
  </w:footnote>
  <w:footnote w:type="continuationSeparator" w:id="0">
    <w:p w14:paraId="4FF03D9D" w14:textId="77777777" w:rsidR="00AA6213" w:rsidRDefault="00AA6213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6466B"/>
    <w:rsid w:val="00171D0D"/>
    <w:rsid w:val="00175D29"/>
    <w:rsid w:val="0017715F"/>
    <w:rsid w:val="001823F9"/>
    <w:rsid w:val="0018300D"/>
    <w:rsid w:val="001929A1"/>
    <w:rsid w:val="00194382"/>
    <w:rsid w:val="001A04D2"/>
    <w:rsid w:val="001A2241"/>
    <w:rsid w:val="001D255D"/>
    <w:rsid w:val="001F62AD"/>
    <w:rsid w:val="00206AE7"/>
    <w:rsid w:val="00221774"/>
    <w:rsid w:val="0022253E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C5E65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0EE7"/>
    <w:rsid w:val="00587A1A"/>
    <w:rsid w:val="005A0552"/>
    <w:rsid w:val="005E632A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2459"/>
    <w:rsid w:val="006C0D66"/>
    <w:rsid w:val="006C1D5F"/>
    <w:rsid w:val="006C29DC"/>
    <w:rsid w:val="006C4D95"/>
    <w:rsid w:val="006E66EE"/>
    <w:rsid w:val="006F1E78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2F2A"/>
    <w:rsid w:val="008175FC"/>
    <w:rsid w:val="008270B1"/>
    <w:rsid w:val="00834330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A6213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334CA"/>
    <w:rsid w:val="00B34472"/>
    <w:rsid w:val="00B51546"/>
    <w:rsid w:val="00B54E6A"/>
    <w:rsid w:val="00B75FB5"/>
    <w:rsid w:val="00B962DC"/>
    <w:rsid w:val="00BA2FC2"/>
    <w:rsid w:val="00BC354F"/>
    <w:rsid w:val="00BD0C23"/>
    <w:rsid w:val="00C03C1E"/>
    <w:rsid w:val="00C20E13"/>
    <w:rsid w:val="00C23C65"/>
    <w:rsid w:val="00C358AF"/>
    <w:rsid w:val="00C51D43"/>
    <w:rsid w:val="00C6020D"/>
    <w:rsid w:val="00C74A1B"/>
    <w:rsid w:val="00C8126B"/>
    <w:rsid w:val="00C85700"/>
    <w:rsid w:val="00C92C44"/>
    <w:rsid w:val="00CA4997"/>
    <w:rsid w:val="00CA64A3"/>
    <w:rsid w:val="00CB08FD"/>
    <w:rsid w:val="00CC0730"/>
    <w:rsid w:val="00CC2583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D3443"/>
    <w:rsid w:val="00DF7EA2"/>
    <w:rsid w:val="00E16BBE"/>
    <w:rsid w:val="00E43756"/>
    <w:rsid w:val="00EB1161"/>
    <w:rsid w:val="00EB2F5B"/>
    <w:rsid w:val="00ED45E0"/>
    <w:rsid w:val="00EF5053"/>
    <w:rsid w:val="00F012D6"/>
    <w:rsid w:val="00F1611A"/>
    <w:rsid w:val="00F1696D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9" ma:contentTypeDescription="Create a new document." ma:contentTypeScope="" ma:versionID="82b394ee7b4bace6ba5d66847eac88e7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27955e37166817af374d2f4080648a1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A4A920-982D-4ADC-A161-1B3FCF4C6C27}"/>
</file>

<file path=customXml/itemProps3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2260</Words>
  <Characters>12888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Eleonora Grablevskienė</cp:lastModifiedBy>
  <cp:revision>11</cp:revision>
  <dcterms:created xsi:type="dcterms:W3CDTF">2023-09-13T05:05:00Z</dcterms:created>
  <dcterms:modified xsi:type="dcterms:W3CDTF">2023-10-24T09:57:00Z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