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A28A2" w14:textId="1BFC3EA4" w:rsidR="00622EBD" w:rsidRPr="0027615D" w:rsidRDefault="008B4C00">
      <w:pPr>
        <w:rPr>
          <w:rFonts w:cs="Arial"/>
          <w:b/>
          <w:bCs/>
        </w:rPr>
      </w:pPr>
      <w:r w:rsidRPr="0027615D">
        <w:rPr>
          <w:rFonts w:cs="Arial"/>
          <w:b/>
          <w:bCs/>
        </w:rPr>
        <w:t>M</w:t>
      </w:r>
      <w:r w:rsidR="00BF60C0" w:rsidRPr="0027615D">
        <w:rPr>
          <w:rFonts w:cs="Arial"/>
          <w:b/>
          <w:bCs/>
        </w:rPr>
        <w:t xml:space="preserve">ETALO LAUŽO KAINŲ PERSKAIČIAVIMO IR TAIKYMO TERMINAI </w:t>
      </w:r>
      <w:r w:rsidR="003B59EE">
        <w:rPr>
          <w:rFonts w:cs="Arial"/>
          <w:b/>
          <w:bCs/>
        </w:rPr>
        <w:t>2026</w:t>
      </w:r>
      <w:r w:rsidR="003F7792">
        <w:rPr>
          <w:rFonts w:cs="Arial"/>
          <w:b/>
          <w:bCs/>
        </w:rPr>
        <w:t>–</w:t>
      </w:r>
      <w:r w:rsidRPr="0027615D">
        <w:rPr>
          <w:rFonts w:cs="Arial"/>
          <w:b/>
          <w:bCs/>
        </w:rPr>
        <w:t>20</w:t>
      </w:r>
      <w:r w:rsidR="0044193C" w:rsidRPr="0027615D">
        <w:rPr>
          <w:rFonts w:cs="Arial"/>
          <w:b/>
          <w:bCs/>
        </w:rPr>
        <w:t>2</w:t>
      </w:r>
      <w:r w:rsidR="003B59EE">
        <w:rPr>
          <w:rFonts w:cs="Arial"/>
          <w:b/>
          <w:bCs/>
        </w:rPr>
        <w:t>8</w:t>
      </w:r>
      <w:r w:rsidR="003F7792">
        <w:rPr>
          <w:rFonts w:cs="Arial"/>
          <w:b/>
          <w:bCs/>
        </w:rPr>
        <w:t xml:space="preserve"> </w:t>
      </w:r>
      <w:r w:rsidR="00BF60C0" w:rsidRPr="0027615D">
        <w:rPr>
          <w:rFonts w:cs="Arial"/>
          <w:b/>
          <w:bCs/>
        </w:rPr>
        <w:t>M</w:t>
      </w:r>
      <w:r w:rsidRPr="0027615D">
        <w:rPr>
          <w:rFonts w:cs="Arial"/>
          <w:b/>
          <w:bCs/>
        </w:rPr>
        <w:t>.</w:t>
      </w:r>
    </w:p>
    <w:tbl>
      <w:tblPr>
        <w:tblStyle w:val="TableGrid"/>
        <w:tblW w:w="5215" w:type="pct"/>
        <w:tblLook w:val="04A0" w:firstRow="1" w:lastRow="0" w:firstColumn="1" w:lastColumn="0" w:noHBand="0" w:noVBand="1"/>
      </w:tblPr>
      <w:tblGrid>
        <w:gridCol w:w="713"/>
        <w:gridCol w:w="1960"/>
        <w:gridCol w:w="3418"/>
        <w:gridCol w:w="3544"/>
        <w:gridCol w:w="2032"/>
        <w:gridCol w:w="2928"/>
      </w:tblGrid>
      <w:tr w:rsidR="0047754F" w:rsidRPr="0027615D" w14:paraId="6B64F421" w14:textId="77777777" w:rsidTr="003F7792">
        <w:tc>
          <w:tcPr>
            <w:tcW w:w="244" w:type="pct"/>
            <w:vMerge w:val="restart"/>
            <w:vAlign w:val="center"/>
          </w:tcPr>
          <w:p w14:paraId="65E5A40B" w14:textId="77777777" w:rsidR="0047754F" w:rsidRPr="0027615D" w:rsidRDefault="0047754F" w:rsidP="009A43E4">
            <w:pPr>
              <w:jc w:val="center"/>
            </w:pPr>
            <w:r w:rsidRPr="0027615D">
              <w:t>Eil. Nr.</w:t>
            </w:r>
          </w:p>
          <w:p w14:paraId="35D327FE" w14:textId="77777777" w:rsidR="0047754F" w:rsidRPr="0027615D" w:rsidRDefault="0047754F" w:rsidP="009A43E4">
            <w:pPr>
              <w:jc w:val="center"/>
            </w:pPr>
            <w:r w:rsidRPr="0027615D">
              <w:t>(n)</w:t>
            </w:r>
          </w:p>
        </w:tc>
        <w:tc>
          <w:tcPr>
            <w:tcW w:w="671" w:type="pct"/>
            <w:vMerge w:val="restart"/>
            <w:vAlign w:val="center"/>
          </w:tcPr>
          <w:p w14:paraId="419D73DF" w14:textId="17545511" w:rsidR="0047754F" w:rsidRPr="0027615D" w:rsidRDefault="0047754F" w:rsidP="009A43E4">
            <w:pPr>
              <w:jc w:val="center"/>
            </w:pPr>
            <w:r>
              <w:t>Ketvirtis</w:t>
            </w:r>
          </w:p>
        </w:tc>
        <w:tc>
          <w:tcPr>
            <w:tcW w:w="2385" w:type="pct"/>
            <w:gridSpan w:val="2"/>
            <w:vAlign w:val="center"/>
          </w:tcPr>
          <w:p w14:paraId="00B207A1" w14:textId="595F8C7D" w:rsidR="0047754F" w:rsidRPr="0027615D" w:rsidRDefault="0047754F" w:rsidP="009A43E4">
            <w:pPr>
              <w:jc w:val="center"/>
            </w:pPr>
            <w:r w:rsidRPr="0027615D">
              <w:t>Vidurkių skaičiavimams naudojami laikotarpiai (imtinai)</w:t>
            </w:r>
          </w:p>
        </w:tc>
        <w:tc>
          <w:tcPr>
            <w:tcW w:w="696" w:type="pct"/>
            <w:vMerge w:val="restart"/>
            <w:vAlign w:val="center"/>
          </w:tcPr>
          <w:p w14:paraId="48DB627C" w14:textId="77777777" w:rsidR="0047754F" w:rsidRPr="0027615D" w:rsidRDefault="0047754F" w:rsidP="009A43E4">
            <w:pPr>
              <w:jc w:val="center"/>
            </w:pPr>
            <w:r w:rsidRPr="0027615D">
              <w:t>Perskaičiuotų įkainių galiojimo terminai (imtinai)</w:t>
            </w:r>
          </w:p>
        </w:tc>
        <w:tc>
          <w:tcPr>
            <w:tcW w:w="1003" w:type="pct"/>
            <w:vMerge w:val="restart"/>
            <w:vAlign w:val="center"/>
          </w:tcPr>
          <w:p w14:paraId="235E1554" w14:textId="77777777" w:rsidR="0047754F" w:rsidRPr="0027615D" w:rsidRDefault="0047754F" w:rsidP="009A43E4">
            <w:pPr>
              <w:jc w:val="center"/>
            </w:pPr>
            <w:r w:rsidRPr="0027615D">
              <w:t>Pirkėjas pateikia įkainių perskaičiavimui reikalingą informaciją iki (imtinai)</w:t>
            </w:r>
          </w:p>
        </w:tc>
      </w:tr>
      <w:tr w:rsidR="0047754F" w:rsidRPr="0027615D" w14:paraId="2E90F0EF" w14:textId="77777777" w:rsidTr="003F7792">
        <w:tc>
          <w:tcPr>
            <w:tcW w:w="244" w:type="pct"/>
            <w:vMerge/>
          </w:tcPr>
          <w:p w14:paraId="1AF6942C" w14:textId="77777777" w:rsidR="0047754F" w:rsidRPr="0027615D" w:rsidRDefault="0047754F" w:rsidP="00CC2F40">
            <w:pPr>
              <w:jc w:val="center"/>
            </w:pPr>
          </w:p>
        </w:tc>
        <w:tc>
          <w:tcPr>
            <w:tcW w:w="671" w:type="pct"/>
            <w:vMerge/>
            <w:vAlign w:val="center"/>
          </w:tcPr>
          <w:p w14:paraId="696F324B" w14:textId="4D3F7ABC" w:rsidR="0047754F" w:rsidRPr="0027615D" w:rsidRDefault="0047754F" w:rsidP="009A43E4">
            <w:pPr>
              <w:jc w:val="center"/>
            </w:pPr>
          </w:p>
        </w:tc>
        <w:tc>
          <w:tcPr>
            <w:tcW w:w="1171" w:type="pct"/>
          </w:tcPr>
          <w:p w14:paraId="009F0AF8" w14:textId="50731165" w:rsidR="0047754F" w:rsidRPr="0027615D" w:rsidRDefault="0047754F" w:rsidP="00CC2F40">
            <w:pPr>
              <w:jc w:val="center"/>
            </w:pPr>
            <w:r w:rsidRPr="0027615D">
              <w:t xml:space="preserve">Pirmas laikotarpis </w:t>
            </w:r>
          </w:p>
          <w:p w14:paraId="70747B4C" w14:textId="77777777" w:rsidR="0047754F" w:rsidRPr="0027615D" w:rsidRDefault="0047754F" w:rsidP="00CC2F40">
            <w:pPr>
              <w:jc w:val="center"/>
            </w:pPr>
            <w:r w:rsidRPr="0027615D">
              <w:t>(L1)</w:t>
            </w:r>
          </w:p>
        </w:tc>
        <w:tc>
          <w:tcPr>
            <w:tcW w:w="1214" w:type="pct"/>
          </w:tcPr>
          <w:p w14:paraId="3FAAFD16" w14:textId="77777777" w:rsidR="0047754F" w:rsidRPr="0027615D" w:rsidRDefault="0047754F" w:rsidP="00CC2F40">
            <w:pPr>
              <w:jc w:val="center"/>
            </w:pPr>
            <w:r w:rsidRPr="0027615D">
              <w:t>Antras laikotarpis</w:t>
            </w:r>
          </w:p>
          <w:p w14:paraId="1DBBF85B" w14:textId="77777777" w:rsidR="0047754F" w:rsidRPr="0027615D" w:rsidRDefault="0047754F" w:rsidP="00CC2F40">
            <w:pPr>
              <w:jc w:val="center"/>
            </w:pPr>
            <w:r w:rsidRPr="0027615D">
              <w:t>(L2)</w:t>
            </w:r>
          </w:p>
        </w:tc>
        <w:tc>
          <w:tcPr>
            <w:tcW w:w="696" w:type="pct"/>
            <w:vMerge/>
          </w:tcPr>
          <w:p w14:paraId="4F3379D9" w14:textId="77777777" w:rsidR="0047754F" w:rsidRPr="0027615D" w:rsidRDefault="0047754F" w:rsidP="00CC2F40">
            <w:pPr>
              <w:jc w:val="center"/>
            </w:pPr>
          </w:p>
        </w:tc>
        <w:tc>
          <w:tcPr>
            <w:tcW w:w="1003" w:type="pct"/>
            <w:vMerge/>
          </w:tcPr>
          <w:p w14:paraId="04D65BEB" w14:textId="77777777" w:rsidR="0047754F" w:rsidRPr="0027615D" w:rsidRDefault="0047754F" w:rsidP="00CC2F40">
            <w:pPr>
              <w:jc w:val="center"/>
            </w:pPr>
          </w:p>
        </w:tc>
      </w:tr>
      <w:tr w:rsidR="003F7792" w:rsidRPr="0027615D" w14:paraId="475EBB76" w14:textId="77777777" w:rsidTr="003F7792">
        <w:tc>
          <w:tcPr>
            <w:tcW w:w="244" w:type="pct"/>
          </w:tcPr>
          <w:p w14:paraId="57DD5054" w14:textId="2011C025" w:rsidR="009A43E4" w:rsidRDefault="00692F4F" w:rsidP="009A43E4">
            <w:pPr>
              <w:jc w:val="center"/>
            </w:pPr>
            <w:r>
              <w:t>1</w:t>
            </w:r>
          </w:p>
        </w:tc>
        <w:tc>
          <w:tcPr>
            <w:tcW w:w="671" w:type="pct"/>
          </w:tcPr>
          <w:p w14:paraId="5FBE23A2" w14:textId="328C2367" w:rsidR="009A43E4" w:rsidRDefault="009A43E4" w:rsidP="009A43E4">
            <w:pPr>
              <w:jc w:val="center"/>
            </w:pPr>
            <w:r>
              <w:t>202</w:t>
            </w:r>
            <w:r w:rsidR="007B4C6C">
              <w:t>6</w:t>
            </w:r>
            <w:r>
              <w:t xml:space="preserve"> m. IV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1171" w:type="pct"/>
          </w:tcPr>
          <w:p w14:paraId="605F9B41" w14:textId="56D8CF1D" w:rsidR="009A43E4" w:rsidRDefault="009A43E4" w:rsidP="009A43E4">
            <w:pPr>
              <w:jc w:val="center"/>
            </w:pPr>
            <w:r>
              <w:t>202</w:t>
            </w:r>
            <w:r w:rsidR="00687CFA">
              <w:t>6</w:t>
            </w:r>
            <w:r>
              <w:t>-0</w:t>
            </w:r>
            <w:r w:rsidR="003F7792">
              <w:t>4</w:t>
            </w:r>
            <w:r>
              <w:t>-01 – 202</w:t>
            </w:r>
            <w:r w:rsidR="00687CFA">
              <w:t>6</w:t>
            </w:r>
            <w:r>
              <w:t>-0</w:t>
            </w:r>
            <w:r w:rsidR="003F7792">
              <w:t>6</w:t>
            </w:r>
            <w:r>
              <w:t>-30</w:t>
            </w:r>
          </w:p>
        </w:tc>
        <w:tc>
          <w:tcPr>
            <w:tcW w:w="1214" w:type="pct"/>
          </w:tcPr>
          <w:p w14:paraId="4ED3E64D" w14:textId="50D0AD9C" w:rsidR="009A43E4" w:rsidRDefault="009A43E4" w:rsidP="009A43E4">
            <w:pPr>
              <w:jc w:val="center"/>
            </w:pPr>
            <w:r>
              <w:t>202</w:t>
            </w:r>
            <w:r w:rsidR="00687CFA">
              <w:t>6</w:t>
            </w:r>
            <w:r>
              <w:t>-</w:t>
            </w:r>
            <w:r w:rsidR="003F7792">
              <w:t>07</w:t>
            </w:r>
            <w:r>
              <w:t>-01 – 202</w:t>
            </w:r>
            <w:r w:rsidR="00687CFA">
              <w:t>6</w:t>
            </w:r>
            <w:r>
              <w:t>-</w:t>
            </w:r>
            <w:r w:rsidR="003F7792">
              <w:t>09-30</w:t>
            </w:r>
          </w:p>
        </w:tc>
        <w:tc>
          <w:tcPr>
            <w:tcW w:w="696" w:type="pct"/>
          </w:tcPr>
          <w:p w14:paraId="32370213" w14:textId="7D1411BD" w:rsidR="009A43E4" w:rsidRPr="001747A1" w:rsidRDefault="001747A1" w:rsidP="009A43E4">
            <w:pPr>
              <w:jc w:val="center"/>
              <w:rPr>
                <w:lang w:val="en-US"/>
              </w:rPr>
            </w:pPr>
            <w:r>
              <w:t xml:space="preserve">Iki </w:t>
            </w:r>
            <w:r>
              <w:rPr>
                <w:lang w:val="en-US"/>
              </w:rPr>
              <w:t>202</w:t>
            </w:r>
            <w:r w:rsidR="002A5DA9">
              <w:rPr>
                <w:lang w:val="en-US"/>
              </w:rPr>
              <w:t>6</w:t>
            </w:r>
            <w:r>
              <w:rPr>
                <w:lang w:val="en-US"/>
              </w:rPr>
              <w:t>-12-31</w:t>
            </w:r>
          </w:p>
        </w:tc>
        <w:tc>
          <w:tcPr>
            <w:tcW w:w="1003" w:type="pct"/>
            <w:vAlign w:val="center"/>
          </w:tcPr>
          <w:p w14:paraId="03574E2D" w14:textId="7EFA5166" w:rsidR="009A43E4" w:rsidRDefault="00F67D20" w:rsidP="003F7792">
            <w:pPr>
              <w:jc w:val="center"/>
            </w:pPr>
            <w:r>
              <w:t>3 darbo dienos nuo sutarties pasirašymo/įsigaliojimo</w:t>
            </w:r>
          </w:p>
        </w:tc>
      </w:tr>
      <w:tr w:rsidR="001747A1" w:rsidRPr="0027615D" w14:paraId="261ECECA" w14:textId="77777777" w:rsidTr="003F7792">
        <w:tc>
          <w:tcPr>
            <w:tcW w:w="244" w:type="pct"/>
          </w:tcPr>
          <w:p w14:paraId="291D14E9" w14:textId="3266047F" w:rsidR="001747A1" w:rsidRDefault="00692F4F" w:rsidP="009A43E4">
            <w:pPr>
              <w:jc w:val="center"/>
            </w:pPr>
            <w:r>
              <w:t>2</w:t>
            </w:r>
          </w:p>
        </w:tc>
        <w:tc>
          <w:tcPr>
            <w:tcW w:w="671" w:type="pct"/>
          </w:tcPr>
          <w:p w14:paraId="5BB7FE24" w14:textId="6862890C" w:rsidR="001747A1" w:rsidRDefault="001747A1" w:rsidP="009A43E4">
            <w:pPr>
              <w:jc w:val="center"/>
            </w:pPr>
            <w:r>
              <w:t>202</w:t>
            </w:r>
            <w:r w:rsidR="007B4C6C">
              <w:t>7</w:t>
            </w:r>
            <w:r>
              <w:t xml:space="preserve"> m. I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1171" w:type="pct"/>
          </w:tcPr>
          <w:p w14:paraId="3C9DA091" w14:textId="0BBB5C64" w:rsidR="001747A1" w:rsidRDefault="001747A1" w:rsidP="009A43E4">
            <w:pPr>
              <w:jc w:val="center"/>
            </w:pPr>
            <w:r>
              <w:t>202</w:t>
            </w:r>
            <w:r w:rsidR="00687CFA">
              <w:t>6</w:t>
            </w:r>
            <w:r>
              <w:t>-07-01 – 202</w:t>
            </w:r>
            <w:r w:rsidR="00687CFA">
              <w:t>6</w:t>
            </w:r>
            <w:r>
              <w:t>-09-30</w:t>
            </w:r>
          </w:p>
        </w:tc>
        <w:tc>
          <w:tcPr>
            <w:tcW w:w="1214" w:type="pct"/>
          </w:tcPr>
          <w:p w14:paraId="0625AD53" w14:textId="3C1142BC" w:rsidR="001747A1" w:rsidRDefault="001747A1" w:rsidP="009A43E4">
            <w:pPr>
              <w:jc w:val="center"/>
            </w:pPr>
            <w:r>
              <w:t>202</w:t>
            </w:r>
            <w:r w:rsidR="00687CFA">
              <w:t>6</w:t>
            </w:r>
            <w:r>
              <w:t>-10-01 – 202</w:t>
            </w:r>
            <w:r w:rsidR="00687CFA">
              <w:t>6</w:t>
            </w:r>
            <w:r>
              <w:t>-12-31</w:t>
            </w:r>
          </w:p>
        </w:tc>
        <w:tc>
          <w:tcPr>
            <w:tcW w:w="696" w:type="pct"/>
          </w:tcPr>
          <w:p w14:paraId="6E770A0A" w14:textId="7040CFA2" w:rsidR="001747A1" w:rsidRDefault="001747A1" w:rsidP="009A43E4">
            <w:pPr>
              <w:jc w:val="center"/>
            </w:pPr>
            <w:r>
              <w:t>Iki 202</w:t>
            </w:r>
            <w:r w:rsidR="001C1FAA">
              <w:t>7</w:t>
            </w:r>
            <w:r>
              <w:t>-03-3</w:t>
            </w:r>
            <w:r w:rsidR="008944CC">
              <w:t>1</w:t>
            </w:r>
          </w:p>
        </w:tc>
        <w:tc>
          <w:tcPr>
            <w:tcW w:w="1003" w:type="pct"/>
            <w:vAlign w:val="center"/>
          </w:tcPr>
          <w:p w14:paraId="67C90702" w14:textId="251EB23F" w:rsidR="001747A1" w:rsidRDefault="001747A1" w:rsidP="003F7792">
            <w:pPr>
              <w:jc w:val="center"/>
            </w:pPr>
            <w:r>
              <w:t>202</w:t>
            </w:r>
            <w:r w:rsidR="001C1FAA">
              <w:t>7</w:t>
            </w:r>
            <w:r>
              <w:t>-</w:t>
            </w:r>
            <w:r w:rsidR="001C1FAA">
              <w:t>01</w:t>
            </w:r>
            <w:r>
              <w:t>-</w:t>
            </w:r>
            <w:r w:rsidR="001C1FAA">
              <w:t>0</w:t>
            </w:r>
            <w:r w:rsidR="001F2E25">
              <w:t>4</w:t>
            </w:r>
          </w:p>
        </w:tc>
      </w:tr>
      <w:tr w:rsidR="001747A1" w:rsidRPr="0027615D" w14:paraId="52FB1287" w14:textId="77777777" w:rsidTr="003F7792">
        <w:tc>
          <w:tcPr>
            <w:tcW w:w="244" w:type="pct"/>
          </w:tcPr>
          <w:p w14:paraId="4EA1ED63" w14:textId="1B5684C9" w:rsidR="001747A1" w:rsidRDefault="00692F4F" w:rsidP="009A43E4">
            <w:pPr>
              <w:jc w:val="center"/>
            </w:pPr>
            <w:r>
              <w:t>3</w:t>
            </w:r>
          </w:p>
        </w:tc>
        <w:tc>
          <w:tcPr>
            <w:tcW w:w="671" w:type="pct"/>
          </w:tcPr>
          <w:p w14:paraId="351CBDA4" w14:textId="58687624" w:rsidR="001747A1" w:rsidRDefault="001747A1" w:rsidP="009A43E4">
            <w:pPr>
              <w:jc w:val="center"/>
            </w:pPr>
            <w:r>
              <w:t>202</w:t>
            </w:r>
            <w:r w:rsidR="007B4C6C">
              <w:t xml:space="preserve">7 </w:t>
            </w:r>
            <w:r>
              <w:t xml:space="preserve">m. II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1171" w:type="pct"/>
          </w:tcPr>
          <w:p w14:paraId="2AA40BC7" w14:textId="136687DD" w:rsidR="001747A1" w:rsidRDefault="001747A1" w:rsidP="009A43E4">
            <w:pPr>
              <w:jc w:val="center"/>
            </w:pPr>
            <w:r>
              <w:t>202</w:t>
            </w:r>
            <w:r w:rsidR="00687CFA">
              <w:t>6</w:t>
            </w:r>
            <w:r>
              <w:t>-10-01 – 202</w:t>
            </w:r>
            <w:r w:rsidR="00687CFA">
              <w:t>6</w:t>
            </w:r>
            <w:r>
              <w:t>-12-31</w:t>
            </w:r>
          </w:p>
        </w:tc>
        <w:tc>
          <w:tcPr>
            <w:tcW w:w="1214" w:type="pct"/>
          </w:tcPr>
          <w:p w14:paraId="7264AAE8" w14:textId="1C630E8A" w:rsidR="001747A1" w:rsidRDefault="001747A1" w:rsidP="009A43E4">
            <w:pPr>
              <w:jc w:val="center"/>
            </w:pPr>
            <w:r>
              <w:t>202</w:t>
            </w:r>
            <w:r w:rsidR="00687CFA">
              <w:t>7</w:t>
            </w:r>
            <w:r>
              <w:t>-01-01 – 202</w:t>
            </w:r>
            <w:r w:rsidR="00687CFA">
              <w:t>7</w:t>
            </w:r>
            <w:r>
              <w:t>-03-3</w:t>
            </w:r>
            <w:r w:rsidR="003F3914">
              <w:t>1</w:t>
            </w:r>
          </w:p>
        </w:tc>
        <w:tc>
          <w:tcPr>
            <w:tcW w:w="696" w:type="pct"/>
          </w:tcPr>
          <w:p w14:paraId="1AFD696A" w14:textId="3E1471FE" w:rsidR="001747A1" w:rsidRDefault="001747A1" w:rsidP="009A43E4">
            <w:pPr>
              <w:jc w:val="center"/>
            </w:pPr>
            <w:r>
              <w:t>Iki 202</w:t>
            </w:r>
            <w:r w:rsidR="001C1FAA">
              <w:t>7</w:t>
            </w:r>
            <w:r>
              <w:t>-06-30</w:t>
            </w:r>
          </w:p>
        </w:tc>
        <w:tc>
          <w:tcPr>
            <w:tcW w:w="1003" w:type="pct"/>
            <w:vAlign w:val="center"/>
          </w:tcPr>
          <w:p w14:paraId="06C1C6FA" w14:textId="24E5125D" w:rsidR="001747A1" w:rsidRDefault="001747A1" w:rsidP="003F7792">
            <w:pPr>
              <w:jc w:val="center"/>
            </w:pPr>
            <w:r>
              <w:t>202</w:t>
            </w:r>
            <w:r w:rsidR="005B47E6">
              <w:t>7</w:t>
            </w:r>
            <w:r>
              <w:t>-0</w:t>
            </w:r>
            <w:r w:rsidR="005B47E6">
              <w:t>4</w:t>
            </w:r>
            <w:r>
              <w:t>-</w:t>
            </w:r>
            <w:r w:rsidR="005B47E6">
              <w:t>01</w:t>
            </w:r>
          </w:p>
        </w:tc>
      </w:tr>
      <w:tr w:rsidR="001747A1" w:rsidRPr="0027615D" w14:paraId="36D7F274" w14:textId="77777777" w:rsidTr="003F7792">
        <w:tc>
          <w:tcPr>
            <w:tcW w:w="244" w:type="pct"/>
          </w:tcPr>
          <w:p w14:paraId="63519C8F" w14:textId="28A8D763" w:rsidR="001747A1" w:rsidRDefault="00692F4F" w:rsidP="009A43E4">
            <w:pPr>
              <w:jc w:val="center"/>
            </w:pPr>
            <w:r>
              <w:t>4</w:t>
            </w:r>
          </w:p>
        </w:tc>
        <w:tc>
          <w:tcPr>
            <w:tcW w:w="671" w:type="pct"/>
          </w:tcPr>
          <w:p w14:paraId="4CF00DDD" w14:textId="38583E5B" w:rsidR="001747A1" w:rsidRDefault="001747A1" w:rsidP="009A43E4">
            <w:pPr>
              <w:jc w:val="center"/>
            </w:pPr>
            <w:r>
              <w:t>202</w:t>
            </w:r>
            <w:r w:rsidR="007B4C6C">
              <w:t>7</w:t>
            </w:r>
            <w:r>
              <w:t xml:space="preserve"> m. III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1171" w:type="pct"/>
          </w:tcPr>
          <w:p w14:paraId="3050B10D" w14:textId="6D8C1D34" w:rsidR="001747A1" w:rsidRDefault="001747A1" w:rsidP="009A43E4">
            <w:pPr>
              <w:jc w:val="center"/>
            </w:pPr>
            <w:r>
              <w:t>202</w:t>
            </w:r>
            <w:r w:rsidR="00687CFA">
              <w:t>7</w:t>
            </w:r>
            <w:r>
              <w:t>-01-01 – 202</w:t>
            </w:r>
            <w:r w:rsidR="00687CFA">
              <w:t>7</w:t>
            </w:r>
            <w:r>
              <w:t>-03-3</w:t>
            </w:r>
            <w:r w:rsidR="003F3914">
              <w:t>1</w:t>
            </w:r>
          </w:p>
        </w:tc>
        <w:tc>
          <w:tcPr>
            <w:tcW w:w="1214" w:type="pct"/>
          </w:tcPr>
          <w:p w14:paraId="22A50A6E" w14:textId="6B0C5AC7" w:rsidR="001747A1" w:rsidRDefault="001747A1" w:rsidP="009A43E4">
            <w:pPr>
              <w:jc w:val="center"/>
            </w:pPr>
            <w:r>
              <w:t>202</w:t>
            </w:r>
            <w:r w:rsidR="00687CFA">
              <w:t>7</w:t>
            </w:r>
            <w:r>
              <w:t>-04-01 – 202</w:t>
            </w:r>
            <w:r w:rsidR="00687CFA">
              <w:t>7</w:t>
            </w:r>
            <w:r>
              <w:t>-06-30</w:t>
            </w:r>
          </w:p>
        </w:tc>
        <w:tc>
          <w:tcPr>
            <w:tcW w:w="696" w:type="pct"/>
          </w:tcPr>
          <w:p w14:paraId="308DD51C" w14:textId="2F55CA41" w:rsidR="001747A1" w:rsidRDefault="001747A1" w:rsidP="009A43E4">
            <w:pPr>
              <w:jc w:val="center"/>
            </w:pPr>
            <w:r>
              <w:t>Iki 202</w:t>
            </w:r>
            <w:r w:rsidR="001C1FAA">
              <w:t>7</w:t>
            </w:r>
            <w:r>
              <w:t>-09-30</w:t>
            </w:r>
          </w:p>
        </w:tc>
        <w:tc>
          <w:tcPr>
            <w:tcW w:w="1003" w:type="pct"/>
            <w:vAlign w:val="center"/>
          </w:tcPr>
          <w:p w14:paraId="4C356106" w14:textId="7F171325" w:rsidR="001747A1" w:rsidRDefault="001747A1" w:rsidP="003F7792">
            <w:pPr>
              <w:jc w:val="center"/>
            </w:pPr>
            <w:r>
              <w:t>202</w:t>
            </w:r>
            <w:r w:rsidR="005B47E6">
              <w:t>7</w:t>
            </w:r>
            <w:r>
              <w:t>-0</w:t>
            </w:r>
            <w:r w:rsidR="005B47E6">
              <w:t>7</w:t>
            </w:r>
            <w:r>
              <w:t>-</w:t>
            </w:r>
            <w:r w:rsidR="005B47E6">
              <w:t>01</w:t>
            </w:r>
          </w:p>
        </w:tc>
      </w:tr>
      <w:tr w:rsidR="001747A1" w:rsidRPr="0027615D" w14:paraId="054346C2" w14:textId="77777777" w:rsidTr="003F7792">
        <w:tc>
          <w:tcPr>
            <w:tcW w:w="244" w:type="pct"/>
          </w:tcPr>
          <w:p w14:paraId="7BE68BDC" w14:textId="08BD1DD6" w:rsidR="001747A1" w:rsidRDefault="00692F4F" w:rsidP="009A43E4">
            <w:pPr>
              <w:jc w:val="center"/>
            </w:pPr>
            <w:r>
              <w:t>5</w:t>
            </w:r>
          </w:p>
        </w:tc>
        <w:tc>
          <w:tcPr>
            <w:tcW w:w="671" w:type="pct"/>
          </w:tcPr>
          <w:p w14:paraId="56906271" w14:textId="05ACD598" w:rsidR="001747A1" w:rsidRDefault="001747A1" w:rsidP="009A43E4">
            <w:pPr>
              <w:jc w:val="center"/>
            </w:pPr>
            <w:r>
              <w:t>202</w:t>
            </w:r>
            <w:r w:rsidR="007B4C6C">
              <w:t>7</w:t>
            </w:r>
            <w:r>
              <w:t xml:space="preserve"> m. IV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1171" w:type="pct"/>
          </w:tcPr>
          <w:p w14:paraId="7C1D7C10" w14:textId="10A12F47" w:rsidR="001747A1" w:rsidRDefault="001747A1" w:rsidP="009A43E4">
            <w:pPr>
              <w:jc w:val="center"/>
            </w:pPr>
            <w:r>
              <w:t>202</w:t>
            </w:r>
            <w:r w:rsidR="003F0562">
              <w:t>7</w:t>
            </w:r>
            <w:r>
              <w:t>-04-01 – 202</w:t>
            </w:r>
            <w:r w:rsidR="003F0562">
              <w:t>7</w:t>
            </w:r>
            <w:r>
              <w:t>-06-30</w:t>
            </w:r>
          </w:p>
        </w:tc>
        <w:tc>
          <w:tcPr>
            <w:tcW w:w="1214" w:type="pct"/>
          </w:tcPr>
          <w:p w14:paraId="122D6B0D" w14:textId="38C2F962" w:rsidR="001747A1" w:rsidRDefault="001747A1" w:rsidP="009A43E4">
            <w:pPr>
              <w:jc w:val="center"/>
            </w:pPr>
            <w:r>
              <w:t>202</w:t>
            </w:r>
            <w:r w:rsidR="003F0562">
              <w:t>7</w:t>
            </w:r>
            <w:r>
              <w:t>-07-01 – 202</w:t>
            </w:r>
            <w:r w:rsidR="003F0562">
              <w:t>7</w:t>
            </w:r>
            <w:r>
              <w:t>-09-30</w:t>
            </w:r>
          </w:p>
        </w:tc>
        <w:tc>
          <w:tcPr>
            <w:tcW w:w="696" w:type="pct"/>
          </w:tcPr>
          <w:p w14:paraId="7370814D" w14:textId="7E807F41" w:rsidR="001747A1" w:rsidRDefault="001747A1" w:rsidP="009A43E4">
            <w:pPr>
              <w:jc w:val="center"/>
            </w:pPr>
            <w:r>
              <w:t>Iki 202</w:t>
            </w:r>
            <w:r w:rsidR="001C1FAA">
              <w:t>7</w:t>
            </w:r>
            <w:r>
              <w:t>-12-31</w:t>
            </w:r>
          </w:p>
        </w:tc>
        <w:tc>
          <w:tcPr>
            <w:tcW w:w="1003" w:type="pct"/>
            <w:vAlign w:val="center"/>
          </w:tcPr>
          <w:p w14:paraId="3E1D4DED" w14:textId="214FD614" w:rsidR="001747A1" w:rsidRDefault="001747A1" w:rsidP="003F7792">
            <w:pPr>
              <w:jc w:val="center"/>
            </w:pPr>
            <w:r>
              <w:t>202</w:t>
            </w:r>
            <w:r w:rsidR="005B47E6">
              <w:t>7</w:t>
            </w:r>
            <w:r>
              <w:t>-</w:t>
            </w:r>
            <w:r w:rsidR="005B47E6">
              <w:t>10</w:t>
            </w:r>
            <w:r>
              <w:t>-</w:t>
            </w:r>
            <w:r w:rsidR="005B47E6">
              <w:t>01</w:t>
            </w:r>
          </w:p>
        </w:tc>
      </w:tr>
      <w:tr w:rsidR="001747A1" w:rsidRPr="0027615D" w14:paraId="459103EF" w14:textId="77777777" w:rsidTr="003F7792">
        <w:tc>
          <w:tcPr>
            <w:tcW w:w="244" w:type="pct"/>
          </w:tcPr>
          <w:p w14:paraId="5D511EE4" w14:textId="3D590D91" w:rsidR="001747A1" w:rsidRDefault="00692F4F" w:rsidP="009A43E4">
            <w:pPr>
              <w:jc w:val="center"/>
            </w:pPr>
            <w:r>
              <w:t>6</w:t>
            </w:r>
          </w:p>
        </w:tc>
        <w:tc>
          <w:tcPr>
            <w:tcW w:w="671" w:type="pct"/>
          </w:tcPr>
          <w:p w14:paraId="0C1AFB3B" w14:textId="357F7D4D" w:rsidR="001747A1" w:rsidRDefault="001747A1" w:rsidP="009A43E4">
            <w:pPr>
              <w:jc w:val="center"/>
            </w:pPr>
            <w:r>
              <w:t>202</w:t>
            </w:r>
            <w:r w:rsidR="007B4C6C">
              <w:t>8</w:t>
            </w:r>
            <w:r>
              <w:t xml:space="preserve"> m. I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1171" w:type="pct"/>
          </w:tcPr>
          <w:p w14:paraId="0224B737" w14:textId="470B4B25" w:rsidR="001747A1" w:rsidRDefault="001747A1" w:rsidP="009A43E4">
            <w:pPr>
              <w:jc w:val="center"/>
            </w:pPr>
            <w:r>
              <w:t>202</w:t>
            </w:r>
            <w:r w:rsidR="003F0562">
              <w:t>7</w:t>
            </w:r>
            <w:r>
              <w:t>-07-01 – 202</w:t>
            </w:r>
            <w:r w:rsidR="003F0562">
              <w:t>7</w:t>
            </w:r>
            <w:r>
              <w:t>-09-30</w:t>
            </w:r>
          </w:p>
        </w:tc>
        <w:tc>
          <w:tcPr>
            <w:tcW w:w="1214" w:type="pct"/>
          </w:tcPr>
          <w:p w14:paraId="559575F9" w14:textId="4B20CE21" w:rsidR="001747A1" w:rsidRDefault="001747A1" w:rsidP="009A43E4">
            <w:pPr>
              <w:jc w:val="center"/>
            </w:pPr>
            <w:r>
              <w:t>202</w:t>
            </w:r>
            <w:r w:rsidR="003F0562">
              <w:t>7</w:t>
            </w:r>
            <w:r>
              <w:t>-10-01 – 202</w:t>
            </w:r>
            <w:r w:rsidR="003F0562">
              <w:t>7</w:t>
            </w:r>
            <w:r>
              <w:t>-12-31</w:t>
            </w:r>
          </w:p>
        </w:tc>
        <w:tc>
          <w:tcPr>
            <w:tcW w:w="696" w:type="pct"/>
          </w:tcPr>
          <w:p w14:paraId="61DBA5C1" w14:textId="6969BB55" w:rsidR="001747A1" w:rsidRDefault="001747A1" w:rsidP="009A43E4">
            <w:pPr>
              <w:jc w:val="center"/>
            </w:pPr>
            <w:r>
              <w:t>Iki 202</w:t>
            </w:r>
            <w:r w:rsidR="001C1FAA">
              <w:t>8</w:t>
            </w:r>
            <w:r>
              <w:t>-03-3</w:t>
            </w:r>
            <w:r w:rsidR="008944CC">
              <w:t>1</w:t>
            </w:r>
          </w:p>
        </w:tc>
        <w:tc>
          <w:tcPr>
            <w:tcW w:w="1003" w:type="pct"/>
            <w:vAlign w:val="center"/>
          </w:tcPr>
          <w:p w14:paraId="4272B4DB" w14:textId="4DF3DCA4" w:rsidR="001747A1" w:rsidRDefault="001747A1" w:rsidP="003F7792">
            <w:pPr>
              <w:jc w:val="center"/>
            </w:pPr>
            <w:r>
              <w:t>202</w:t>
            </w:r>
            <w:r w:rsidR="007B4C6C">
              <w:t>8</w:t>
            </w:r>
            <w:r>
              <w:t>-</w:t>
            </w:r>
            <w:r w:rsidR="007B4C6C">
              <w:t>01</w:t>
            </w:r>
            <w:r>
              <w:t>-</w:t>
            </w:r>
            <w:r w:rsidR="007B4C6C">
              <w:t>0</w:t>
            </w:r>
            <w:r w:rsidR="000B6D9F">
              <w:t>3</w:t>
            </w:r>
          </w:p>
        </w:tc>
      </w:tr>
      <w:tr w:rsidR="001747A1" w:rsidRPr="0027615D" w14:paraId="48F04E9A" w14:textId="77777777" w:rsidTr="003F7792">
        <w:tc>
          <w:tcPr>
            <w:tcW w:w="244" w:type="pct"/>
          </w:tcPr>
          <w:p w14:paraId="536FA112" w14:textId="351099FD" w:rsidR="001747A1" w:rsidRDefault="00692F4F" w:rsidP="009A43E4">
            <w:pPr>
              <w:jc w:val="center"/>
            </w:pPr>
            <w:r>
              <w:t>7</w:t>
            </w:r>
          </w:p>
        </w:tc>
        <w:tc>
          <w:tcPr>
            <w:tcW w:w="671" w:type="pct"/>
          </w:tcPr>
          <w:p w14:paraId="7C830255" w14:textId="73336F38" w:rsidR="001747A1" w:rsidRDefault="001747A1" w:rsidP="009A43E4">
            <w:pPr>
              <w:jc w:val="center"/>
            </w:pPr>
            <w:r>
              <w:t>202</w:t>
            </w:r>
            <w:r w:rsidR="007B4C6C">
              <w:t>8</w:t>
            </w:r>
            <w:r>
              <w:t xml:space="preserve"> m. II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1171" w:type="pct"/>
          </w:tcPr>
          <w:p w14:paraId="48FD6C11" w14:textId="458DB09D" w:rsidR="001747A1" w:rsidRDefault="001747A1" w:rsidP="009A43E4">
            <w:pPr>
              <w:jc w:val="center"/>
            </w:pPr>
            <w:r>
              <w:t>202</w:t>
            </w:r>
            <w:r w:rsidR="003F0562">
              <w:t>7</w:t>
            </w:r>
            <w:r>
              <w:t>-10-01 – 202</w:t>
            </w:r>
            <w:r w:rsidR="003F0562">
              <w:t>7</w:t>
            </w:r>
            <w:r>
              <w:t>-12-31</w:t>
            </w:r>
          </w:p>
        </w:tc>
        <w:tc>
          <w:tcPr>
            <w:tcW w:w="1214" w:type="pct"/>
          </w:tcPr>
          <w:p w14:paraId="3D27A550" w14:textId="29EBC065" w:rsidR="001747A1" w:rsidRDefault="001747A1" w:rsidP="009A43E4">
            <w:pPr>
              <w:jc w:val="center"/>
            </w:pPr>
            <w:r>
              <w:t>202</w:t>
            </w:r>
            <w:r w:rsidR="00E04E44">
              <w:t>8</w:t>
            </w:r>
            <w:r>
              <w:t>-01-01 – 202</w:t>
            </w:r>
            <w:r w:rsidR="00E04E44">
              <w:t>8</w:t>
            </w:r>
            <w:r>
              <w:t>-03-3</w:t>
            </w:r>
            <w:r w:rsidR="003F3914">
              <w:t>1</w:t>
            </w:r>
          </w:p>
        </w:tc>
        <w:tc>
          <w:tcPr>
            <w:tcW w:w="696" w:type="pct"/>
          </w:tcPr>
          <w:p w14:paraId="34FDBF70" w14:textId="22AC0DC9" w:rsidR="001747A1" w:rsidRDefault="001747A1" w:rsidP="009A43E4">
            <w:pPr>
              <w:jc w:val="center"/>
            </w:pPr>
            <w:r>
              <w:t>Iki 202</w:t>
            </w:r>
            <w:r w:rsidR="001C1FAA">
              <w:t>8</w:t>
            </w:r>
            <w:r>
              <w:t>-06-30</w:t>
            </w:r>
          </w:p>
        </w:tc>
        <w:tc>
          <w:tcPr>
            <w:tcW w:w="1003" w:type="pct"/>
            <w:vAlign w:val="center"/>
          </w:tcPr>
          <w:p w14:paraId="05A5E935" w14:textId="69EC36D7" w:rsidR="001747A1" w:rsidRDefault="001747A1" w:rsidP="003F7792">
            <w:pPr>
              <w:jc w:val="center"/>
            </w:pPr>
            <w:r>
              <w:t>202</w:t>
            </w:r>
            <w:r w:rsidR="007B4C6C">
              <w:t>8</w:t>
            </w:r>
            <w:r>
              <w:t>-0</w:t>
            </w:r>
            <w:r w:rsidR="007B4C6C">
              <w:t>4</w:t>
            </w:r>
            <w:r>
              <w:t>-</w:t>
            </w:r>
            <w:r w:rsidR="007B4C6C">
              <w:t>0</w:t>
            </w:r>
            <w:r w:rsidR="000B6D9F">
              <w:t>3</w:t>
            </w:r>
          </w:p>
        </w:tc>
      </w:tr>
      <w:tr w:rsidR="001747A1" w:rsidRPr="0027615D" w14:paraId="4614D552" w14:textId="77777777" w:rsidTr="003F7792">
        <w:tc>
          <w:tcPr>
            <w:tcW w:w="244" w:type="pct"/>
          </w:tcPr>
          <w:p w14:paraId="5BE1D6BF" w14:textId="1923C4ED" w:rsidR="001747A1" w:rsidRDefault="00692F4F" w:rsidP="009A43E4">
            <w:pPr>
              <w:jc w:val="center"/>
            </w:pPr>
            <w:r>
              <w:t>8</w:t>
            </w:r>
          </w:p>
        </w:tc>
        <w:tc>
          <w:tcPr>
            <w:tcW w:w="671" w:type="pct"/>
          </w:tcPr>
          <w:p w14:paraId="01F843E5" w14:textId="57C47944" w:rsidR="001747A1" w:rsidRDefault="001747A1" w:rsidP="009A43E4">
            <w:pPr>
              <w:jc w:val="center"/>
            </w:pPr>
            <w:r>
              <w:t>202</w:t>
            </w:r>
            <w:r w:rsidR="007B4C6C">
              <w:t>8</w:t>
            </w:r>
            <w:r>
              <w:t xml:space="preserve"> m. III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1171" w:type="pct"/>
          </w:tcPr>
          <w:p w14:paraId="2C5147E3" w14:textId="4E493039" w:rsidR="001747A1" w:rsidRDefault="001747A1" w:rsidP="009A43E4">
            <w:pPr>
              <w:jc w:val="center"/>
            </w:pPr>
            <w:r>
              <w:t>202</w:t>
            </w:r>
            <w:r w:rsidR="00E04E44">
              <w:t>8</w:t>
            </w:r>
            <w:r>
              <w:t>-01-01 – 202</w:t>
            </w:r>
            <w:r w:rsidR="00E04E44">
              <w:t>8</w:t>
            </w:r>
            <w:r>
              <w:t>-03-3</w:t>
            </w:r>
            <w:r w:rsidR="003F3914">
              <w:t>1</w:t>
            </w:r>
          </w:p>
        </w:tc>
        <w:tc>
          <w:tcPr>
            <w:tcW w:w="1214" w:type="pct"/>
          </w:tcPr>
          <w:p w14:paraId="453FA2F0" w14:textId="3C1163DD" w:rsidR="001747A1" w:rsidRDefault="00B44B86" w:rsidP="009A43E4">
            <w:pPr>
              <w:jc w:val="center"/>
            </w:pPr>
            <w:r>
              <w:t>202</w:t>
            </w:r>
            <w:r w:rsidR="00E04E44">
              <w:t>8</w:t>
            </w:r>
            <w:r>
              <w:t>-04-01 – 202</w:t>
            </w:r>
            <w:r w:rsidR="00E04E44">
              <w:t>8</w:t>
            </w:r>
            <w:r>
              <w:t>-06-30</w:t>
            </w:r>
          </w:p>
        </w:tc>
        <w:tc>
          <w:tcPr>
            <w:tcW w:w="696" w:type="pct"/>
          </w:tcPr>
          <w:p w14:paraId="355AA901" w14:textId="4A240F4B" w:rsidR="001747A1" w:rsidRDefault="00B44B86" w:rsidP="009A43E4">
            <w:pPr>
              <w:jc w:val="center"/>
            </w:pPr>
            <w:r>
              <w:t>Iki 202</w:t>
            </w:r>
            <w:r w:rsidR="001C1FAA">
              <w:t>8</w:t>
            </w:r>
            <w:r>
              <w:t>-09-30</w:t>
            </w:r>
          </w:p>
        </w:tc>
        <w:tc>
          <w:tcPr>
            <w:tcW w:w="1003" w:type="pct"/>
            <w:vAlign w:val="center"/>
          </w:tcPr>
          <w:p w14:paraId="721260B4" w14:textId="061F696C" w:rsidR="001747A1" w:rsidRDefault="00B44B86" w:rsidP="003F7792">
            <w:pPr>
              <w:jc w:val="center"/>
            </w:pPr>
            <w:r>
              <w:t>202</w:t>
            </w:r>
            <w:r w:rsidR="007B4C6C">
              <w:t>8</w:t>
            </w:r>
            <w:r>
              <w:t>-0</w:t>
            </w:r>
            <w:r w:rsidR="007B4C6C">
              <w:t>7</w:t>
            </w:r>
            <w:r>
              <w:t>-</w:t>
            </w:r>
            <w:r w:rsidR="007B4C6C">
              <w:t>0</w:t>
            </w:r>
            <w:r w:rsidR="000B6D9F">
              <w:t>3</w:t>
            </w:r>
          </w:p>
        </w:tc>
      </w:tr>
      <w:tr w:rsidR="00B44B86" w:rsidRPr="0027615D" w14:paraId="1BA658EB" w14:textId="77777777" w:rsidTr="003F7792">
        <w:tc>
          <w:tcPr>
            <w:tcW w:w="244" w:type="pct"/>
          </w:tcPr>
          <w:p w14:paraId="6C77EEB7" w14:textId="70B85BBB" w:rsidR="00B44B86" w:rsidRDefault="00692F4F" w:rsidP="00B44B86">
            <w:pPr>
              <w:jc w:val="center"/>
            </w:pPr>
            <w:r>
              <w:t>9</w:t>
            </w:r>
          </w:p>
        </w:tc>
        <w:tc>
          <w:tcPr>
            <w:tcW w:w="671" w:type="pct"/>
          </w:tcPr>
          <w:p w14:paraId="500DCC21" w14:textId="1DFE4D5E" w:rsidR="00B44B86" w:rsidRDefault="00B44B86" w:rsidP="00B44B86">
            <w:pPr>
              <w:jc w:val="center"/>
            </w:pPr>
            <w:r>
              <w:t>202</w:t>
            </w:r>
            <w:r w:rsidR="007B4C6C">
              <w:t>8</w:t>
            </w:r>
            <w:r>
              <w:t xml:space="preserve"> m. IV </w:t>
            </w:r>
            <w:proofErr w:type="spellStart"/>
            <w:r>
              <w:t>ketv</w:t>
            </w:r>
            <w:proofErr w:type="spellEnd"/>
            <w:r>
              <w:t>.</w:t>
            </w:r>
          </w:p>
        </w:tc>
        <w:tc>
          <w:tcPr>
            <w:tcW w:w="1171" w:type="pct"/>
          </w:tcPr>
          <w:p w14:paraId="3C5CEC53" w14:textId="6EA07339" w:rsidR="00B44B86" w:rsidRDefault="00B44B86" w:rsidP="00B44B86">
            <w:pPr>
              <w:jc w:val="center"/>
            </w:pPr>
            <w:r>
              <w:t>202</w:t>
            </w:r>
            <w:r w:rsidR="00E04E44">
              <w:t>8</w:t>
            </w:r>
            <w:r>
              <w:t>-04-01 – 202</w:t>
            </w:r>
            <w:r w:rsidR="00E04E44">
              <w:t>8</w:t>
            </w:r>
            <w:r>
              <w:t>-06-30</w:t>
            </w:r>
          </w:p>
        </w:tc>
        <w:tc>
          <w:tcPr>
            <w:tcW w:w="1214" w:type="pct"/>
          </w:tcPr>
          <w:p w14:paraId="53E2F9ED" w14:textId="0B4A3C8E" w:rsidR="00B44B86" w:rsidRDefault="00B44B86" w:rsidP="00B44B86">
            <w:pPr>
              <w:jc w:val="center"/>
            </w:pPr>
            <w:r>
              <w:t>202</w:t>
            </w:r>
            <w:r w:rsidR="00E04E44">
              <w:t>8</w:t>
            </w:r>
            <w:r>
              <w:t>-07-01 – 202</w:t>
            </w:r>
            <w:r w:rsidR="00E04E44">
              <w:t>8</w:t>
            </w:r>
            <w:r>
              <w:t>-09-30</w:t>
            </w:r>
          </w:p>
        </w:tc>
        <w:tc>
          <w:tcPr>
            <w:tcW w:w="696" w:type="pct"/>
          </w:tcPr>
          <w:p w14:paraId="459AE7C4" w14:textId="4D690041" w:rsidR="00B44B86" w:rsidRDefault="00B44B86" w:rsidP="00B44B86">
            <w:pPr>
              <w:jc w:val="center"/>
            </w:pPr>
            <w:r>
              <w:rPr>
                <w:lang w:val="en-US"/>
              </w:rPr>
              <w:t>*</w:t>
            </w:r>
            <w:r>
              <w:t>Iki Sutarties pabaigos/pratęsimo</w:t>
            </w:r>
          </w:p>
        </w:tc>
        <w:tc>
          <w:tcPr>
            <w:tcW w:w="1003" w:type="pct"/>
            <w:vAlign w:val="center"/>
          </w:tcPr>
          <w:p w14:paraId="62BA2EE8" w14:textId="7742A433" w:rsidR="00B44B86" w:rsidRDefault="00B44B86" w:rsidP="00B44B86">
            <w:pPr>
              <w:jc w:val="center"/>
            </w:pPr>
            <w:r>
              <w:t>202</w:t>
            </w:r>
            <w:r w:rsidR="0027156F">
              <w:t>8</w:t>
            </w:r>
            <w:r>
              <w:t>-</w:t>
            </w:r>
            <w:r w:rsidR="007B4C6C">
              <w:t>10</w:t>
            </w:r>
            <w:r>
              <w:t>-</w:t>
            </w:r>
            <w:r w:rsidR="007B4C6C">
              <w:t>0</w:t>
            </w:r>
            <w:r w:rsidR="00431E76">
              <w:t>2</w:t>
            </w:r>
          </w:p>
        </w:tc>
      </w:tr>
    </w:tbl>
    <w:p w14:paraId="3A912B77" w14:textId="77777777" w:rsidR="003F7792" w:rsidRDefault="003F7792" w:rsidP="003F7792">
      <w:pPr>
        <w:pStyle w:val="ListParagraph"/>
      </w:pPr>
    </w:p>
    <w:p w14:paraId="3F61BCDE" w14:textId="246C138D" w:rsidR="0044193C" w:rsidRPr="0027615D" w:rsidRDefault="003F7792" w:rsidP="003F7792">
      <w:r>
        <w:t xml:space="preserve">* – </w:t>
      </w:r>
      <w:r w:rsidR="0044193C">
        <w:t xml:space="preserve"> Pratęsus </w:t>
      </w:r>
      <w:r w:rsidR="0027615D">
        <w:t>S</w:t>
      </w:r>
      <w:r w:rsidR="0044193C">
        <w:t xml:space="preserve">utarties galiojimą, </w:t>
      </w:r>
      <w:r w:rsidR="0027615D">
        <w:t>M</w:t>
      </w:r>
      <w:r w:rsidR="0044193C">
        <w:t>etalo laužo kainų perskaičiavimo ir taikymo terminų lentelė bus papildyta</w:t>
      </w:r>
      <w:r>
        <w:t>.</w:t>
      </w:r>
    </w:p>
    <w:sectPr w:rsidR="0044193C" w:rsidRPr="0027615D" w:rsidSect="003F7792">
      <w:headerReference w:type="default" r:id="rId10"/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FA33B" w14:textId="77777777" w:rsidR="00640633" w:rsidRDefault="00640633" w:rsidP="00600A16">
      <w:pPr>
        <w:spacing w:after="0" w:line="240" w:lineRule="auto"/>
      </w:pPr>
      <w:r>
        <w:separator/>
      </w:r>
    </w:p>
  </w:endnote>
  <w:endnote w:type="continuationSeparator" w:id="0">
    <w:p w14:paraId="6CA66FC9" w14:textId="77777777" w:rsidR="00640633" w:rsidRDefault="00640633" w:rsidP="00600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9E114" w14:textId="77777777" w:rsidR="00640633" w:rsidRDefault="00640633" w:rsidP="00600A16">
      <w:pPr>
        <w:spacing w:after="0" w:line="240" w:lineRule="auto"/>
      </w:pPr>
      <w:r>
        <w:separator/>
      </w:r>
    </w:p>
  </w:footnote>
  <w:footnote w:type="continuationSeparator" w:id="0">
    <w:p w14:paraId="07A61802" w14:textId="77777777" w:rsidR="00640633" w:rsidRDefault="00640633" w:rsidP="00600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0F40D" w14:textId="77777777" w:rsidR="00600A16" w:rsidRPr="0027615D" w:rsidRDefault="00600A16" w:rsidP="00600A16">
    <w:pPr>
      <w:pStyle w:val="Header"/>
      <w:jc w:val="right"/>
      <w:rPr>
        <w:rFonts w:cs="Arial"/>
        <w:i/>
        <w:iCs/>
      </w:rPr>
    </w:pPr>
    <w:r w:rsidRPr="0027615D">
      <w:rPr>
        <w:rFonts w:cs="Arial"/>
        <w:i/>
        <w:iCs/>
      </w:rPr>
      <w:t>Pardavimo sąlygų 3 priedas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77906"/>
    <w:multiLevelType w:val="hybridMultilevel"/>
    <w:tmpl w:val="391C3234"/>
    <w:lvl w:ilvl="0" w:tplc="DBEA63A6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D25ABD"/>
    <w:multiLevelType w:val="hybridMultilevel"/>
    <w:tmpl w:val="C116E09E"/>
    <w:lvl w:ilvl="0" w:tplc="E35E2F66">
      <w:start w:val="2023"/>
      <w:numFmt w:val="bullet"/>
      <w:lvlText w:val="*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0F38BD"/>
    <w:multiLevelType w:val="hybridMultilevel"/>
    <w:tmpl w:val="4536A9F0"/>
    <w:lvl w:ilvl="0" w:tplc="8D8491DC">
      <w:start w:val="202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56385969">
    <w:abstractNumId w:val="0"/>
  </w:num>
  <w:num w:numId="2" w16cid:durableId="1370062123">
    <w:abstractNumId w:val="1"/>
  </w:num>
  <w:num w:numId="3" w16cid:durableId="5980219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C00"/>
    <w:rsid w:val="00042965"/>
    <w:rsid w:val="00054321"/>
    <w:rsid w:val="000B6D9F"/>
    <w:rsid w:val="000D1F13"/>
    <w:rsid w:val="000D4BF5"/>
    <w:rsid w:val="00101493"/>
    <w:rsid w:val="00112377"/>
    <w:rsid w:val="001324A0"/>
    <w:rsid w:val="001747A1"/>
    <w:rsid w:val="00177D35"/>
    <w:rsid w:val="00181898"/>
    <w:rsid w:val="00196447"/>
    <w:rsid w:val="001A3349"/>
    <w:rsid w:val="001C1FAA"/>
    <w:rsid w:val="001C4359"/>
    <w:rsid w:val="001E4656"/>
    <w:rsid w:val="001F2E25"/>
    <w:rsid w:val="0020516A"/>
    <w:rsid w:val="0027156F"/>
    <w:rsid w:val="0027615D"/>
    <w:rsid w:val="002A2DE7"/>
    <w:rsid w:val="002A5DA9"/>
    <w:rsid w:val="002C2750"/>
    <w:rsid w:val="002E576A"/>
    <w:rsid w:val="00310A1D"/>
    <w:rsid w:val="00312020"/>
    <w:rsid w:val="003A59C1"/>
    <w:rsid w:val="003B59EE"/>
    <w:rsid w:val="003C3FFC"/>
    <w:rsid w:val="003C7F46"/>
    <w:rsid w:val="003D5547"/>
    <w:rsid w:val="003F0562"/>
    <w:rsid w:val="003F3914"/>
    <w:rsid w:val="003F7792"/>
    <w:rsid w:val="00431E76"/>
    <w:rsid w:val="0044193C"/>
    <w:rsid w:val="0047754F"/>
    <w:rsid w:val="004A01D3"/>
    <w:rsid w:val="005753EA"/>
    <w:rsid w:val="005B47E6"/>
    <w:rsid w:val="00600A16"/>
    <w:rsid w:val="00622EBD"/>
    <w:rsid w:val="00640633"/>
    <w:rsid w:val="006406C8"/>
    <w:rsid w:val="00645ACA"/>
    <w:rsid w:val="00664CA2"/>
    <w:rsid w:val="006705BD"/>
    <w:rsid w:val="006718B8"/>
    <w:rsid w:val="00687CFA"/>
    <w:rsid w:val="0069167A"/>
    <w:rsid w:val="00692F4F"/>
    <w:rsid w:val="006B05AF"/>
    <w:rsid w:val="006E0E9C"/>
    <w:rsid w:val="007410FB"/>
    <w:rsid w:val="00763DB2"/>
    <w:rsid w:val="007708DB"/>
    <w:rsid w:val="007A08DA"/>
    <w:rsid w:val="007B4C6C"/>
    <w:rsid w:val="007E6732"/>
    <w:rsid w:val="00832DE2"/>
    <w:rsid w:val="008944CC"/>
    <w:rsid w:val="008A1E82"/>
    <w:rsid w:val="008B3444"/>
    <w:rsid w:val="008B4C00"/>
    <w:rsid w:val="009856A6"/>
    <w:rsid w:val="009A43E4"/>
    <w:rsid w:val="009B293C"/>
    <w:rsid w:val="00A63765"/>
    <w:rsid w:val="00A8429A"/>
    <w:rsid w:val="00AD6DBC"/>
    <w:rsid w:val="00AF6684"/>
    <w:rsid w:val="00B33B7F"/>
    <w:rsid w:val="00B4452F"/>
    <w:rsid w:val="00B44B86"/>
    <w:rsid w:val="00BD07B9"/>
    <w:rsid w:val="00BF60C0"/>
    <w:rsid w:val="00C3525A"/>
    <w:rsid w:val="00C6175C"/>
    <w:rsid w:val="00CB2F01"/>
    <w:rsid w:val="00CC2F40"/>
    <w:rsid w:val="00D06C52"/>
    <w:rsid w:val="00D538C9"/>
    <w:rsid w:val="00D81ECF"/>
    <w:rsid w:val="00D926D4"/>
    <w:rsid w:val="00E04E44"/>
    <w:rsid w:val="00E056FD"/>
    <w:rsid w:val="00E377E5"/>
    <w:rsid w:val="00EB6087"/>
    <w:rsid w:val="00EC3A25"/>
    <w:rsid w:val="00EE10BF"/>
    <w:rsid w:val="00F47763"/>
    <w:rsid w:val="00F67D20"/>
    <w:rsid w:val="00FD29E7"/>
    <w:rsid w:val="00FD6D2C"/>
    <w:rsid w:val="00FE1926"/>
    <w:rsid w:val="29E707CF"/>
    <w:rsid w:val="68D6EB6F"/>
    <w:rsid w:val="7B649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1DF43"/>
  <w15:chartTrackingRefBased/>
  <w15:docId w15:val="{16F0CF17-39C9-46D2-A1C7-7677F33F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4C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0A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A16"/>
  </w:style>
  <w:style w:type="paragraph" w:styleId="Footer">
    <w:name w:val="footer"/>
    <w:basedOn w:val="Normal"/>
    <w:link w:val="FooterChar"/>
    <w:uiPriority w:val="99"/>
    <w:unhideWhenUsed/>
    <w:rsid w:val="00600A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A16"/>
  </w:style>
  <w:style w:type="paragraph" w:styleId="ListParagraph">
    <w:name w:val="List Paragraph"/>
    <w:basedOn w:val="Normal"/>
    <w:uiPriority w:val="34"/>
    <w:qFormat/>
    <w:rsid w:val="004419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6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15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2F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2F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2F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2F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2F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20CFF39F4DBC42B17CE9C9019BEF2A" ma:contentTypeVersion="14" ma:contentTypeDescription="Create a new document." ma:contentTypeScope="" ma:versionID="1761a7b90021a95c295aad5a7240089c">
  <xsd:schema xmlns:xsd="http://www.w3.org/2001/XMLSchema" xmlns:xs="http://www.w3.org/2001/XMLSchema" xmlns:p="http://schemas.microsoft.com/office/2006/metadata/properties" xmlns:ns2="7d64f92b-5087-432f-bc72-197b11021e2d" xmlns:ns3="20a07c10-6e21-4686-8683-b21ded9c5c68" targetNamespace="http://schemas.microsoft.com/office/2006/metadata/properties" ma:root="true" ma:fieldsID="eba7aee21b6f1cbe7a758cf5704b2a4a" ns2:_="" ns3:_="">
    <xsd:import namespace="7d64f92b-5087-432f-bc72-197b11021e2d"/>
    <xsd:import namespace="20a07c10-6e21-4686-8683-b21ded9c5c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64f92b-5087-432f-bc72-197b11021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2b345c9-fbff-4881-8138-0e26af7d90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7c10-6e21-4686-8683-b21ded9c5c6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fc64c14-8e34-4df9-8b10-6d9463d65a78}" ma:internalName="TaxCatchAll" ma:showField="CatchAllData" ma:web="20a07c10-6e21-4686-8683-b21ded9c5c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64f92b-5087-432f-bc72-197b11021e2d">
      <Terms xmlns="http://schemas.microsoft.com/office/infopath/2007/PartnerControls"/>
    </lcf76f155ced4ddcb4097134ff3c332f>
    <TaxCatchAll xmlns="20a07c10-6e21-4686-8683-b21ded9c5c6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B88212-A3B1-436C-BAA5-0773C7DB4762}"/>
</file>

<file path=customXml/itemProps2.xml><?xml version="1.0" encoding="utf-8"?>
<ds:datastoreItem xmlns:ds="http://schemas.openxmlformats.org/officeDocument/2006/customXml" ds:itemID="{066689FB-C92A-4CCC-A51B-97C1D1C3622F}">
  <ds:schemaRefs>
    <ds:schemaRef ds:uri="http://schemas.microsoft.com/office/2006/metadata/properties"/>
    <ds:schemaRef ds:uri="http://schemas.microsoft.com/office/infopath/2007/PartnerControls"/>
    <ds:schemaRef ds:uri="4c8b715c-9d2b-471f-846a-47a0e299d0c2"/>
    <ds:schemaRef ds:uri="f37a9742-faec-4dd2-8d12-071e31ba6031"/>
  </ds:schemaRefs>
</ds:datastoreItem>
</file>

<file path=customXml/itemProps3.xml><?xml version="1.0" encoding="utf-8"?>
<ds:datastoreItem xmlns:ds="http://schemas.openxmlformats.org/officeDocument/2006/customXml" ds:itemID="{E3F4C992-70C1-4159-8346-E6F54386D0B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5464948-aeeb-436c-a291-ab13687dc8ce}" enabled="1" method="Standard" siteId="{e54289c6-b630-4215-acc5-57eec01212d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1179</Characters>
  <Application>Microsoft Office Word</Application>
  <DocSecurity>0</DocSecurity>
  <Lines>84</Lines>
  <Paragraphs>79</Paragraphs>
  <ScaleCrop>false</ScaleCrop>
  <Company>AB Vilniaus silumos tinklai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DAILYDIENĖ</dc:creator>
  <cp:keywords/>
  <dc:description/>
  <cp:lastModifiedBy>Ugnius Škadauskas</cp:lastModifiedBy>
  <cp:revision>39</cp:revision>
  <dcterms:created xsi:type="dcterms:W3CDTF">2022-09-21T21:12:00Z</dcterms:created>
  <dcterms:modified xsi:type="dcterms:W3CDTF">2026-09-29T04:55:00Z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464948-aeeb-436c-a291-ab13687dc8ce_Enabled">
    <vt:lpwstr>true</vt:lpwstr>
  </property>
  <property fmtid="{D5CDD505-2E9C-101B-9397-08002B2CF9AE}" pid="3" name="MSIP_Label_75464948-aeeb-436c-a291-ab13687dc8ce_SetDate">
    <vt:lpwstr>2022-09-22T07:11:25Z</vt:lpwstr>
  </property>
  <property fmtid="{D5CDD505-2E9C-101B-9397-08002B2CF9AE}" pid="4" name="MSIP_Label_75464948-aeeb-436c-a291-ab13687dc8ce_Method">
    <vt:lpwstr>Standard</vt:lpwstr>
  </property>
  <property fmtid="{D5CDD505-2E9C-101B-9397-08002B2CF9AE}" pid="5" name="MSIP_Label_75464948-aeeb-436c-a291-ab13687dc8ce_Name">
    <vt:lpwstr>Internal</vt:lpwstr>
  </property>
  <property fmtid="{D5CDD505-2E9C-101B-9397-08002B2CF9AE}" pid="6" name="MSIP_Label_75464948-aeeb-436c-a291-ab13687dc8ce_SiteId">
    <vt:lpwstr>e54289c6-b630-4215-acc5-57eec01212d6</vt:lpwstr>
  </property>
  <property fmtid="{D5CDD505-2E9C-101B-9397-08002B2CF9AE}" pid="7" name="MSIP_Label_75464948-aeeb-436c-a291-ab13687dc8ce_ActionId">
    <vt:lpwstr>60578d9e-2ad8-4b03-a484-0c2e3b6d6422</vt:lpwstr>
  </property>
  <property fmtid="{D5CDD505-2E9C-101B-9397-08002B2CF9AE}" pid="8" name="MSIP_Label_75464948-aeeb-436c-a291-ab13687dc8ce_ContentBits">
    <vt:lpwstr>0</vt:lpwstr>
  </property>
  <property fmtid="{D5CDD505-2E9C-101B-9397-08002B2CF9AE}" pid="9" name="ContentTypeId">
    <vt:lpwstr>0x010100BF20CFF39F4DBC42B17CE9C9019BEF2A</vt:lpwstr>
  </property>
  <property fmtid="{D5CDD505-2E9C-101B-9397-08002B2CF9AE}" pid="10" name="MediaServiceImageTags">
    <vt:lpwstr/>
  </property>
  <property fmtid="{D5CDD505-2E9C-101B-9397-08002B2CF9AE}" pid="11" name="docLang">
    <vt:lpwstr>lt</vt:lpwstr>
  </property>
</Properties>
</file>