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B26" w14:textId="77777777" w:rsidR="00F67A93" w:rsidRPr="00F67A93" w:rsidRDefault="00F67A93" w:rsidP="00F67A93">
      <w:pPr>
        <w:rPr>
          <w:b/>
        </w:rPr>
      </w:pPr>
    </w:p>
    <w:p w14:paraId="3DA567D5" w14:textId="55BEDCF0" w:rsidR="00F67A93" w:rsidRPr="00F67A93" w:rsidRDefault="00F67A93" w:rsidP="00F67A93">
      <w:pPr>
        <w:jc w:val="center"/>
        <w:rPr>
          <w:b/>
          <w:bCs/>
          <w:lang w:val="en-US"/>
        </w:rPr>
      </w:pPr>
      <w:r w:rsidRPr="00F67A93">
        <w:rPr>
          <w:b/>
          <w:bCs/>
          <w:lang w:val="en-US"/>
        </w:rPr>
        <w:t xml:space="preserve">ELEKTRINIŲ ĮRANKIŲ, ĮTAISŲ, ĮRANGOS IR KITŲ PRIEMONIŲ </w:t>
      </w:r>
      <w:r w:rsidR="00F43AE9">
        <w:rPr>
          <w:b/>
          <w:bCs/>
          <w:lang w:val="en-US"/>
        </w:rPr>
        <w:t>DEKLARACIJA</w:t>
      </w:r>
    </w:p>
    <w:p w14:paraId="0D8D26DB" w14:textId="77777777" w:rsidR="00F67A93" w:rsidRPr="00F67A93" w:rsidRDefault="00F67A93" w:rsidP="00F67A93"/>
    <w:p w14:paraId="7B18562E" w14:textId="36DAF52C" w:rsidR="00F67A93" w:rsidRPr="00F67A93" w:rsidRDefault="00F67A93" w:rsidP="00BA0744">
      <w:r w:rsidRPr="00F67A93">
        <w:t>Rangovas/Nuomininkas/ kiti fiziniai ir juridiniai asmenys ________________________</w:t>
      </w:r>
      <w:r>
        <w:rPr>
          <w:u w:val="single"/>
        </w:rPr>
        <w:t xml:space="preserve">                    </w:t>
      </w:r>
      <w:r w:rsidRPr="00F67A93">
        <w:t>_____</w:t>
      </w:r>
    </w:p>
    <w:tbl>
      <w:tblPr>
        <w:tblW w:w="9420" w:type="dxa"/>
        <w:tblInd w:w="-142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20"/>
      </w:tblGrid>
      <w:tr w:rsidR="00F67A93" w:rsidRPr="00F67A93" w14:paraId="297FC35A" w14:textId="77777777" w:rsidTr="00BA0744">
        <w:trPr>
          <w:trHeight w:val="395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F0C82" w14:textId="19C0B7A1" w:rsidR="00F67A93" w:rsidRPr="00F67A93" w:rsidRDefault="00F67A93" w:rsidP="00F67A93">
            <w:r w:rsidRPr="00F67A93">
              <w:t>Darbų pobūdis____________________________________________________________</w:t>
            </w:r>
            <w:r w:rsidR="00721CD0">
              <w:rPr>
                <w:u w:val="single"/>
              </w:rPr>
              <w:t xml:space="preserve">                               </w:t>
            </w:r>
            <w:r w:rsidRPr="00F67A93">
              <w:t>___</w:t>
            </w:r>
          </w:p>
        </w:tc>
      </w:tr>
      <w:tr w:rsidR="00F67A93" w:rsidRPr="00F67A93" w14:paraId="3C9EED6A" w14:textId="77777777" w:rsidTr="00BA0744">
        <w:trPr>
          <w:trHeight w:val="419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60B5E" w14:textId="4BC20A41" w:rsidR="00F67A93" w:rsidRPr="00F67A93" w:rsidRDefault="00F67A93" w:rsidP="00F67A93">
            <w:r w:rsidRPr="00F67A93">
              <w:t>Darbų vieta____________________</w:t>
            </w:r>
            <w:r w:rsidR="00721CD0">
              <w:rPr>
                <w:u w:val="single"/>
              </w:rPr>
              <w:t xml:space="preserve">               </w:t>
            </w:r>
            <w:r w:rsidRPr="00F67A93">
              <w:t>_______ Sutarties Nr.________________</w:t>
            </w:r>
            <w:r w:rsidR="00721CD0">
              <w:rPr>
                <w:u w:val="single"/>
              </w:rPr>
              <w:t xml:space="preserve">              </w:t>
            </w:r>
            <w:r w:rsidRPr="00F67A93">
              <w:t>____________</w:t>
            </w:r>
          </w:p>
        </w:tc>
      </w:tr>
    </w:tbl>
    <w:p w14:paraId="3806D44C" w14:textId="079E7E97" w:rsidR="00F67A93" w:rsidRPr="00F67A93" w:rsidRDefault="00F67A93" w:rsidP="00BA0744">
      <w:r w:rsidRPr="00F67A93">
        <w:t>Darbų pradžia______________</w:t>
      </w:r>
      <w:r w:rsidR="00721CD0">
        <w:rPr>
          <w:u w:val="single"/>
        </w:rPr>
        <w:t xml:space="preserve">                </w:t>
      </w:r>
      <w:r w:rsidRPr="00F67A93">
        <w:t>___________ Darbų pabaiga___________</w:t>
      </w:r>
      <w:r w:rsidR="00721CD0">
        <w:rPr>
          <w:u w:val="single"/>
        </w:rPr>
        <w:t xml:space="preserve">               </w:t>
      </w:r>
      <w:r w:rsidRPr="00F67A93">
        <w:t>_____________</w:t>
      </w:r>
    </w:p>
    <w:p w14:paraId="790B4AD0" w14:textId="77777777" w:rsidR="00F67A93" w:rsidRPr="00F67A93" w:rsidRDefault="00F67A93" w:rsidP="00F67A93"/>
    <w:p w14:paraId="4141FA49" w14:textId="77777777" w:rsidR="00F67A93" w:rsidRPr="00F67A93" w:rsidRDefault="00F67A93" w:rsidP="00F67A93">
      <w:r w:rsidRPr="00F67A93">
        <w:t xml:space="preserve">Įvežimo/įnešimo data______________ </w:t>
      </w:r>
    </w:p>
    <w:p w14:paraId="679E6705" w14:textId="77777777" w:rsidR="00F67A93" w:rsidRPr="00F67A93" w:rsidRDefault="00F67A93" w:rsidP="00F67A93"/>
    <w:tbl>
      <w:tblPr>
        <w:tblW w:w="10916" w:type="dxa"/>
        <w:tblInd w:w="-1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"/>
        <w:gridCol w:w="4598"/>
        <w:gridCol w:w="1276"/>
        <w:gridCol w:w="1701"/>
        <w:gridCol w:w="2410"/>
      </w:tblGrid>
      <w:tr w:rsidR="00F67A93" w:rsidRPr="00F67A93" w14:paraId="7A79EE64" w14:textId="77777777" w:rsidTr="00F67A93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2E32506" w14:textId="63ECF664" w:rsidR="00F67A93" w:rsidRPr="00F67A93" w:rsidRDefault="00F67A93" w:rsidP="00F67A93">
            <w:pPr>
              <w:rPr>
                <w:b/>
              </w:rPr>
            </w:pPr>
            <w:r w:rsidRPr="00F67A93">
              <w:rPr>
                <w:b/>
              </w:rPr>
              <w:t>Eil.</w:t>
            </w:r>
            <w:r>
              <w:rPr>
                <w:b/>
              </w:rPr>
              <w:t xml:space="preserve"> </w:t>
            </w:r>
            <w:r w:rsidRPr="00F67A93">
              <w:rPr>
                <w:b/>
              </w:rPr>
              <w:t>Nr.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F103AD6" w14:textId="77777777" w:rsidR="00F67A93" w:rsidRPr="00F67A93" w:rsidRDefault="00F67A93" w:rsidP="00F67A93">
            <w:pPr>
              <w:rPr>
                <w:b/>
              </w:rPr>
            </w:pPr>
            <w:r w:rsidRPr="00F67A93">
              <w:rPr>
                <w:b/>
              </w:rPr>
              <w:t xml:space="preserve">El. įrankis, įtaisas, įranga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CADED8C" w14:textId="77777777" w:rsidR="00F67A93" w:rsidRPr="00F67A93" w:rsidRDefault="00F67A93" w:rsidP="00F67A93">
            <w:pPr>
              <w:rPr>
                <w:b/>
              </w:rPr>
            </w:pPr>
            <w:r w:rsidRPr="00F67A93">
              <w:rPr>
                <w:b/>
              </w:rPr>
              <w:t>Kiekis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77EEA7A" w14:textId="77777777" w:rsidR="00F67A93" w:rsidRPr="00F67A93" w:rsidRDefault="00F67A93" w:rsidP="00F67A93">
            <w:pPr>
              <w:rPr>
                <w:b/>
              </w:rPr>
            </w:pPr>
            <w:r w:rsidRPr="00F67A93">
              <w:rPr>
                <w:b/>
              </w:rPr>
              <w:t>Inventorinis</w:t>
            </w:r>
          </w:p>
          <w:p w14:paraId="6AF62342" w14:textId="77777777" w:rsidR="00F67A93" w:rsidRPr="00F67A93" w:rsidRDefault="00F67A93" w:rsidP="00F67A93">
            <w:pPr>
              <w:rPr>
                <w:b/>
              </w:rPr>
            </w:pPr>
            <w:r w:rsidRPr="00F67A93">
              <w:rPr>
                <w:b/>
              </w:rPr>
              <w:t>Nr.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FB38C1D" w14:textId="77777777" w:rsidR="00F67A93" w:rsidRPr="00F67A93" w:rsidRDefault="00F67A93" w:rsidP="00F67A93">
            <w:pPr>
              <w:rPr>
                <w:b/>
              </w:rPr>
            </w:pPr>
            <w:r w:rsidRPr="00F67A93">
              <w:rPr>
                <w:b/>
              </w:rPr>
              <w:t>Pastabos</w:t>
            </w:r>
          </w:p>
          <w:p w14:paraId="4B78F5C9" w14:textId="4EAEDB22" w:rsidR="00F67A93" w:rsidRPr="00F67A93" w:rsidRDefault="00F67A93" w:rsidP="00F67A93">
            <w:pPr>
              <w:rPr>
                <w:b/>
              </w:rPr>
            </w:pPr>
          </w:p>
        </w:tc>
      </w:tr>
      <w:tr w:rsidR="00F67A93" w:rsidRPr="00F67A93" w14:paraId="201A39DE" w14:textId="77777777" w:rsidTr="00F67A93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7262" w14:textId="77777777" w:rsidR="00F67A93" w:rsidRPr="00F67A93" w:rsidRDefault="00F67A93" w:rsidP="00F67A93">
            <w:r w:rsidRPr="00F67A93">
              <w:t>1.</w:t>
            </w:r>
          </w:p>
          <w:p w14:paraId="5C1FDD69" w14:textId="77777777" w:rsidR="00F67A93" w:rsidRPr="00F67A93" w:rsidRDefault="00F67A93" w:rsidP="00F67A93"/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EDBE" w14:textId="77777777" w:rsidR="00F67A93" w:rsidRPr="00F67A93" w:rsidRDefault="00F67A93" w:rsidP="00F67A9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81BD" w14:textId="77777777" w:rsidR="00F67A93" w:rsidRPr="00F67A93" w:rsidRDefault="00F67A93" w:rsidP="00F67A9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2932" w14:textId="77777777" w:rsidR="00F67A93" w:rsidRPr="00F67A93" w:rsidRDefault="00F67A93" w:rsidP="00F67A9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2E9E" w14:textId="77777777" w:rsidR="00F67A93" w:rsidRPr="00F67A93" w:rsidRDefault="00F67A93" w:rsidP="00F67A93"/>
        </w:tc>
      </w:tr>
      <w:tr w:rsidR="00F67A93" w:rsidRPr="00F67A93" w14:paraId="46BBA0DF" w14:textId="77777777" w:rsidTr="00F67A93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C4A7" w14:textId="77777777" w:rsidR="00F67A93" w:rsidRPr="00F67A93" w:rsidRDefault="00F67A93" w:rsidP="00F67A93">
            <w:r w:rsidRPr="00F67A93">
              <w:t>2.</w:t>
            </w:r>
          </w:p>
          <w:p w14:paraId="68C70DB0" w14:textId="77777777" w:rsidR="00F67A93" w:rsidRPr="00F67A93" w:rsidRDefault="00F67A93" w:rsidP="00F67A93"/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FCAB" w14:textId="77777777" w:rsidR="00F67A93" w:rsidRPr="00F67A93" w:rsidRDefault="00F67A93" w:rsidP="00F67A9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FCE5" w14:textId="77777777" w:rsidR="00F67A93" w:rsidRPr="00F67A93" w:rsidRDefault="00F67A93" w:rsidP="00F67A9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AFB0" w14:textId="77777777" w:rsidR="00F67A93" w:rsidRPr="00F67A93" w:rsidRDefault="00F67A93" w:rsidP="00F67A9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CC40" w14:textId="77777777" w:rsidR="00F67A93" w:rsidRPr="00F67A93" w:rsidRDefault="00F67A93" w:rsidP="00F67A93"/>
        </w:tc>
      </w:tr>
      <w:tr w:rsidR="00F67A93" w:rsidRPr="00F67A93" w14:paraId="2DF96BE5" w14:textId="77777777" w:rsidTr="00F67A93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5AE3" w14:textId="77777777" w:rsidR="00F67A93" w:rsidRPr="00F67A93" w:rsidRDefault="00F67A93" w:rsidP="00F67A93">
            <w:r w:rsidRPr="00F67A93">
              <w:t>3.</w:t>
            </w:r>
          </w:p>
          <w:p w14:paraId="46068211" w14:textId="77777777" w:rsidR="00F67A93" w:rsidRPr="00F67A93" w:rsidRDefault="00F67A93" w:rsidP="00F67A93"/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AA95" w14:textId="77777777" w:rsidR="00F67A93" w:rsidRPr="00F67A93" w:rsidRDefault="00F67A93" w:rsidP="00F67A9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D8E5" w14:textId="77777777" w:rsidR="00F67A93" w:rsidRPr="00F67A93" w:rsidRDefault="00F67A93" w:rsidP="00F67A9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7699" w14:textId="77777777" w:rsidR="00F67A93" w:rsidRPr="00F67A93" w:rsidRDefault="00F67A93" w:rsidP="00F67A9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BF45" w14:textId="77777777" w:rsidR="00F67A93" w:rsidRPr="00F67A93" w:rsidRDefault="00F67A93" w:rsidP="00F67A93"/>
        </w:tc>
      </w:tr>
      <w:tr w:rsidR="00F67A93" w:rsidRPr="00F67A93" w14:paraId="2D5B3280" w14:textId="77777777" w:rsidTr="00F67A93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0203" w14:textId="77777777" w:rsidR="00F67A93" w:rsidRPr="00F67A93" w:rsidRDefault="00F67A93" w:rsidP="00F67A93">
            <w:r w:rsidRPr="00F67A93">
              <w:t>4.</w:t>
            </w:r>
          </w:p>
          <w:p w14:paraId="0C33146B" w14:textId="77777777" w:rsidR="00F67A93" w:rsidRPr="00F67A93" w:rsidRDefault="00F67A93" w:rsidP="00F67A93"/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12DB" w14:textId="77777777" w:rsidR="00F67A93" w:rsidRPr="00F67A93" w:rsidRDefault="00F67A93" w:rsidP="00F67A9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280F" w14:textId="77777777" w:rsidR="00F67A93" w:rsidRPr="00F67A93" w:rsidRDefault="00F67A93" w:rsidP="00F67A9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B2C0" w14:textId="77777777" w:rsidR="00F67A93" w:rsidRPr="00F67A93" w:rsidRDefault="00F67A93" w:rsidP="00F67A9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276B" w14:textId="77777777" w:rsidR="00F67A93" w:rsidRPr="00F67A93" w:rsidRDefault="00F67A93" w:rsidP="00F67A93"/>
        </w:tc>
      </w:tr>
      <w:tr w:rsidR="00F67A93" w:rsidRPr="00F67A93" w14:paraId="1D29F118" w14:textId="77777777" w:rsidTr="00F67A93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3171" w14:textId="77777777" w:rsidR="00F67A93" w:rsidRPr="00F67A93" w:rsidRDefault="00F67A93" w:rsidP="00F67A93">
            <w:r w:rsidRPr="00F67A93">
              <w:t>5.</w:t>
            </w:r>
          </w:p>
          <w:p w14:paraId="754E86D4" w14:textId="77777777" w:rsidR="00F67A93" w:rsidRPr="00F67A93" w:rsidRDefault="00F67A93" w:rsidP="00F67A93"/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577E" w14:textId="77777777" w:rsidR="00F67A93" w:rsidRPr="00F67A93" w:rsidRDefault="00F67A93" w:rsidP="00F67A9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6CF1" w14:textId="77777777" w:rsidR="00F67A93" w:rsidRPr="00F67A93" w:rsidRDefault="00F67A93" w:rsidP="00F67A9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302B" w14:textId="77777777" w:rsidR="00F67A93" w:rsidRPr="00F67A93" w:rsidRDefault="00F67A93" w:rsidP="00F67A9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BA90" w14:textId="77777777" w:rsidR="00F67A93" w:rsidRPr="00F67A93" w:rsidRDefault="00F67A93" w:rsidP="00F67A93"/>
        </w:tc>
      </w:tr>
    </w:tbl>
    <w:p w14:paraId="76F3B3FD" w14:textId="77777777" w:rsidR="00F67A93" w:rsidRPr="00F67A93" w:rsidRDefault="00F67A93" w:rsidP="00F67A93"/>
    <w:p w14:paraId="7E4CF1EF" w14:textId="77777777" w:rsidR="00F67A93" w:rsidRPr="00F67A93" w:rsidRDefault="00F67A93" w:rsidP="00F67A93">
      <w:r w:rsidRPr="00F67A93">
        <w:t>Sąrašą sutikrinęs apsaugos darbuotojas:</w:t>
      </w:r>
    </w:p>
    <w:p w14:paraId="01CABF0E" w14:textId="77777777" w:rsidR="00F67A93" w:rsidRPr="00F67A93" w:rsidRDefault="00F67A93" w:rsidP="00F67A93"/>
    <w:p w14:paraId="5A101DBB" w14:textId="77777777" w:rsidR="00F67A93" w:rsidRPr="00F67A93" w:rsidRDefault="00F67A93" w:rsidP="00F67A93">
      <w:r w:rsidRPr="00F67A93">
        <w:t>Įvežė/įnešė</w:t>
      </w:r>
    </w:p>
    <w:p w14:paraId="37516344" w14:textId="70A67098" w:rsidR="00F67A93" w:rsidRPr="00F67A93" w:rsidRDefault="00F67A93" w:rsidP="00F67A93">
      <w:r w:rsidRPr="00F67A93">
        <w:t>Data, laikas, Vardas, Pavardė, parašas</w:t>
      </w:r>
    </w:p>
    <w:p w14:paraId="3C2B8F03" w14:textId="77777777" w:rsidR="00F67A93" w:rsidRPr="00F67A93" w:rsidRDefault="00F67A93" w:rsidP="00F67A93"/>
    <w:p w14:paraId="6E1A2913" w14:textId="77777777" w:rsidR="00F67A93" w:rsidRPr="00F67A93" w:rsidRDefault="00F67A93" w:rsidP="00F67A93">
      <w:r w:rsidRPr="00F67A93">
        <w:t>Išvežė/išnešė</w:t>
      </w:r>
    </w:p>
    <w:p w14:paraId="2C88F241" w14:textId="49A17287" w:rsidR="00B445FB" w:rsidRDefault="00F67A93">
      <w:r w:rsidRPr="00F67A93">
        <w:t>Data, laikas, Vardas, Pavardė, parašas</w:t>
      </w:r>
      <w:r w:rsidRPr="00F67A93">
        <w:tab/>
      </w:r>
      <w:r w:rsidRPr="00F67A93">
        <w:tab/>
      </w:r>
    </w:p>
    <w:sectPr w:rsidR="00B445FB" w:rsidSect="00F67A93">
      <w:headerReference w:type="default" r:id="rId6"/>
      <w:pgSz w:w="11906" w:h="16838"/>
      <w:pgMar w:top="1701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BC301" w14:textId="77777777" w:rsidR="00F67A93" w:rsidRDefault="00F67A93" w:rsidP="00F67A93">
      <w:pPr>
        <w:spacing w:after="0" w:line="240" w:lineRule="auto"/>
      </w:pPr>
      <w:r>
        <w:separator/>
      </w:r>
    </w:p>
  </w:endnote>
  <w:endnote w:type="continuationSeparator" w:id="0">
    <w:p w14:paraId="0A4924AC" w14:textId="77777777" w:rsidR="00F67A93" w:rsidRDefault="00F67A93" w:rsidP="00F6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81241" w14:textId="77777777" w:rsidR="00F67A93" w:rsidRDefault="00F67A93" w:rsidP="00F67A93">
      <w:pPr>
        <w:spacing w:after="0" w:line="240" w:lineRule="auto"/>
      </w:pPr>
      <w:r>
        <w:separator/>
      </w:r>
    </w:p>
  </w:footnote>
  <w:footnote w:type="continuationSeparator" w:id="0">
    <w:p w14:paraId="39764A34" w14:textId="77777777" w:rsidR="00F67A93" w:rsidRDefault="00F67A93" w:rsidP="00F67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5DE7" w14:textId="77777777" w:rsidR="00F67A93" w:rsidRPr="0064139F" w:rsidRDefault="00F67A93" w:rsidP="00F67A93">
    <w:pPr>
      <w:pStyle w:val="Header"/>
      <w:ind w:left="7776" w:right="-744"/>
      <w:rPr>
        <w:sz w:val="16"/>
        <w:szCs w:val="16"/>
      </w:rPr>
    </w:pPr>
    <w:r w:rsidRPr="0064139F">
      <w:rPr>
        <w:sz w:val="16"/>
        <w:szCs w:val="16"/>
      </w:rPr>
      <w:t xml:space="preserve">Patekimo į AB Amber Grid </w:t>
    </w:r>
  </w:p>
  <w:p w14:paraId="37446F83" w14:textId="77777777" w:rsidR="00F67A93" w:rsidRPr="0064139F" w:rsidRDefault="00F67A93" w:rsidP="00F67A93">
    <w:pPr>
      <w:pStyle w:val="Header"/>
      <w:ind w:left="7776" w:right="-744"/>
      <w:rPr>
        <w:sz w:val="16"/>
        <w:szCs w:val="16"/>
      </w:rPr>
    </w:pPr>
    <w:r w:rsidRPr="0064139F">
      <w:rPr>
        <w:sz w:val="16"/>
        <w:szCs w:val="16"/>
      </w:rPr>
      <w:t xml:space="preserve">objektus leidimų režimo taisyklės. </w:t>
    </w:r>
  </w:p>
  <w:p w14:paraId="5776D386" w14:textId="743DB117" w:rsidR="00F67A93" w:rsidRPr="0064139F" w:rsidRDefault="00F67A93" w:rsidP="00F67A93">
    <w:pPr>
      <w:pStyle w:val="Header"/>
      <w:ind w:left="7776" w:right="-744"/>
      <w:rPr>
        <w:sz w:val="16"/>
        <w:szCs w:val="16"/>
      </w:rPr>
    </w:pPr>
    <w:r w:rsidRPr="0064139F">
      <w:rPr>
        <w:sz w:val="16"/>
        <w:szCs w:val="16"/>
      </w:rPr>
      <w:t>Patvirtint</w:t>
    </w:r>
    <w:r>
      <w:rPr>
        <w:sz w:val="16"/>
        <w:szCs w:val="16"/>
      </w:rPr>
      <w:t>a</w:t>
    </w:r>
    <w:r w:rsidRPr="0064139F">
      <w:rPr>
        <w:sz w:val="16"/>
        <w:szCs w:val="16"/>
      </w:rPr>
      <w:t xml:space="preserve"> Bendrovės vadovo </w:t>
    </w:r>
    <w:r>
      <w:rPr>
        <w:sz w:val="16"/>
        <w:szCs w:val="16"/>
      </w:rPr>
      <w:t xml:space="preserve">sprendimu </w:t>
    </w:r>
    <w:r w:rsidRPr="0064139F">
      <w:rPr>
        <w:sz w:val="16"/>
        <w:szCs w:val="16"/>
      </w:rPr>
      <w:t>2026-0</w:t>
    </w:r>
    <w:r w:rsidR="00F43AE9">
      <w:rPr>
        <w:sz w:val="16"/>
        <w:szCs w:val="16"/>
      </w:rPr>
      <w:t>2</w:t>
    </w:r>
    <w:r w:rsidRPr="0064139F">
      <w:rPr>
        <w:sz w:val="16"/>
        <w:szCs w:val="16"/>
      </w:rPr>
      <w:t>-</w:t>
    </w:r>
    <w:r>
      <w:rPr>
        <w:sz w:val="16"/>
        <w:szCs w:val="16"/>
      </w:rPr>
      <w:t xml:space="preserve"> Nr. </w:t>
    </w:r>
  </w:p>
  <w:p w14:paraId="049D9AD8" w14:textId="17D16EC7" w:rsidR="00F67A93" w:rsidRPr="0064139F" w:rsidRDefault="00F67A93" w:rsidP="00F67A93">
    <w:pPr>
      <w:pStyle w:val="Header"/>
      <w:ind w:left="7776" w:right="-744"/>
      <w:rPr>
        <w:sz w:val="16"/>
        <w:szCs w:val="16"/>
      </w:rPr>
    </w:pPr>
    <w:r w:rsidRPr="0064139F">
      <w:rPr>
        <w:sz w:val="16"/>
        <w:szCs w:val="16"/>
      </w:rPr>
      <w:t xml:space="preserve">Priedas Nr. </w:t>
    </w:r>
    <w:r>
      <w:rPr>
        <w:sz w:val="16"/>
        <w:szCs w:val="16"/>
      </w:rPr>
      <w:t>4</w:t>
    </w:r>
  </w:p>
  <w:p w14:paraId="199066D4" w14:textId="77777777" w:rsidR="00F67A93" w:rsidRDefault="00F67A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93"/>
    <w:rsid w:val="00700013"/>
    <w:rsid w:val="00721CD0"/>
    <w:rsid w:val="007A0835"/>
    <w:rsid w:val="00912975"/>
    <w:rsid w:val="00B445FB"/>
    <w:rsid w:val="00BA0744"/>
    <w:rsid w:val="00BA4BFD"/>
    <w:rsid w:val="00C25AAD"/>
    <w:rsid w:val="00C959A5"/>
    <w:rsid w:val="00D955B5"/>
    <w:rsid w:val="00E86C35"/>
    <w:rsid w:val="00EB4378"/>
    <w:rsid w:val="00F43AE9"/>
    <w:rsid w:val="00F554AC"/>
    <w:rsid w:val="00F6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DC75D"/>
  <w15:chartTrackingRefBased/>
  <w15:docId w15:val="{BCFD043D-C316-41EC-BE89-15078303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A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A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A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A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A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A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A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A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A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A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A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7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A93"/>
  </w:style>
  <w:style w:type="paragraph" w:styleId="Footer">
    <w:name w:val="footer"/>
    <w:basedOn w:val="Normal"/>
    <w:link w:val="FooterChar"/>
    <w:uiPriority w:val="99"/>
    <w:unhideWhenUsed/>
    <w:rsid w:val="00F67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5d43cbe-1d34-4aee-b177-a8008a220178}" enabled="1" method="Privileged" siteId="{e54289c6-b630-4215-acc5-57eec0121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596</Characters>
  <Application>Microsoft Office Word</Application>
  <DocSecurity>0</DocSecurity>
  <Lines>55</Lines>
  <Paragraphs>22</Paragraphs>
  <ScaleCrop>false</ScaleCrop>
  <Company>AB AmberGrid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Anatolij Kovalenko</dc:creator>
  <cp:keywords/>
  <dc:description/>
  <cp:lastModifiedBy>Anatolij Kovalenko</cp:lastModifiedBy>
  <cp:revision>7</cp:revision>
  <dcterms:created xsi:type="dcterms:W3CDTF">2025-12-28T12:09:00Z</dcterms:created>
  <dcterms:modified xsi:type="dcterms:W3CDTF">2026-02-19T11:51:00Z</dcterms:modified>
</cp:coreProperties>
</file>