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8C9B" w14:textId="77777777" w:rsidR="004104AD" w:rsidRPr="00D93F6B" w:rsidRDefault="004104AD" w:rsidP="004104AD">
      <w:pPr>
        <w:rPr>
          <w:rFonts w:ascii="Calibri" w:hAnsi="Calibri" w:cs="Calibri"/>
          <w:sz w:val="4"/>
          <w:szCs w:val="4"/>
        </w:rPr>
      </w:pPr>
    </w:p>
    <w:p w14:paraId="5E1DCF07" w14:textId="77777777" w:rsidR="004104AD" w:rsidRDefault="004104AD" w:rsidP="004104AD">
      <w:pPr>
        <w:rPr>
          <w:rFonts w:ascii="Calibri" w:hAnsi="Calibri" w:cs="Calibri"/>
          <w:sz w:val="4"/>
          <w:szCs w:val="4"/>
        </w:rPr>
      </w:pPr>
    </w:p>
    <w:p w14:paraId="389C2CA4" w14:textId="77777777" w:rsidR="004104AD" w:rsidRPr="000F7F8D" w:rsidRDefault="004104AD" w:rsidP="004104AD">
      <w:pPr>
        <w:jc w:val="right"/>
        <w:rPr>
          <w:rFonts w:asciiTheme="minorHAnsi" w:hAnsiTheme="minorHAnsi" w:cstheme="minorHAnsi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>Sutarties dėl teisės naudotis Elektronine sistema</w:t>
      </w:r>
    </w:p>
    <w:p w14:paraId="5A695509" w14:textId="77777777" w:rsidR="004104AD" w:rsidRPr="000F7F8D" w:rsidRDefault="004104AD" w:rsidP="004104A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0F7F8D">
        <w:rPr>
          <w:rFonts w:asciiTheme="minorHAnsi" w:hAnsiTheme="minorHAnsi" w:cstheme="minorHAnsi"/>
          <w:sz w:val="24"/>
          <w:szCs w:val="24"/>
        </w:rPr>
        <w:t xml:space="preserve"> priedas</w:t>
      </w:r>
    </w:p>
    <w:p w14:paraId="15F022B9" w14:textId="77777777" w:rsidR="004104AD" w:rsidRPr="000F7F8D" w:rsidRDefault="004104AD" w:rsidP="004104A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870CEA0" w14:textId="77777777" w:rsidR="004104AD" w:rsidRPr="000F7F8D" w:rsidRDefault="004104AD" w:rsidP="004104AD">
      <w:pPr>
        <w:rPr>
          <w:rFonts w:asciiTheme="minorHAnsi" w:hAnsiTheme="minorHAnsi" w:cstheme="minorHAnsi"/>
          <w:b w:val="0"/>
          <w:sz w:val="24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4104AD" w:rsidRPr="000F7F8D" w14:paraId="39C897B0" w14:textId="77777777" w:rsidTr="006C7669">
        <w:trPr>
          <w:trHeight w:val="248"/>
        </w:trPr>
        <w:tc>
          <w:tcPr>
            <w:tcW w:w="9532" w:type="dxa"/>
            <w:tcBorders>
              <w:bottom w:val="single" w:sz="4" w:space="0" w:color="auto"/>
            </w:tcBorders>
          </w:tcPr>
          <w:p w14:paraId="5AB3AB89" w14:textId="77777777" w:rsidR="004104AD" w:rsidRPr="000F7F8D" w:rsidRDefault="004104AD" w:rsidP="006C766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104AD" w:rsidRPr="000F7F8D" w14:paraId="63F61D19" w14:textId="77777777" w:rsidTr="006C7669">
        <w:trPr>
          <w:trHeight w:val="408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5F700A82" w14:textId="77777777" w:rsidR="004104AD" w:rsidRPr="000F7F8D" w:rsidRDefault="004104AD" w:rsidP="006C76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C313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Paslaugos gavėjo</w:t>
            </w:r>
            <w:r w:rsidRPr="00022D30">
              <w:rPr>
                <w:rFonts w:asciiTheme="minorHAnsi" w:hAnsiTheme="minorHAnsi" w:cstheme="minorHAnsi"/>
                <w:sz w:val="24"/>
                <w:szCs w:val="24"/>
              </w:rPr>
              <w:t xml:space="preserve"> pavadinimas, kodas</w:t>
            </w: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85019AE" w14:textId="77777777" w:rsidR="004104AD" w:rsidRPr="000F7F8D" w:rsidRDefault="004104AD" w:rsidP="006C766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</w:pPr>
          </w:p>
        </w:tc>
      </w:tr>
      <w:tr w:rsidR="004104AD" w:rsidRPr="000F7F8D" w14:paraId="6EE98733" w14:textId="77777777" w:rsidTr="006C7669">
        <w:trPr>
          <w:trHeight w:val="311"/>
        </w:trPr>
        <w:tc>
          <w:tcPr>
            <w:tcW w:w="9532" w:type="dxa"/>
            <w:tcBorders>
              <w:top w:val="single" w:sz="4" w:space="0" w:color="auto"/>
            </w:tcBorders>
          </w:tcPr>
          <w:p w14:paraId="73C72FB4" w14:textId="77777777" w:rsidR="004104AD" w:rsidRPr="000F7F8D" w:rsidRDefault="004104AD" w:rsidP="006C7669">
            <w:pPr>
              <w:tabs>
                <w:tab w:val="left" w:pos="264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(adresas, telefono numeris, elektroninis paštas)</w:t>
            </w:r>
          </w:p>
          <w:p w14:paraId="3B7E149C" w14:textId="77777777" w:rsidR="004104AD" w:rsidRPr="000F7F8D" w:rsidRDefault="004104AD" w:rsidP="006C7669">
            <w:pPr>
              <w:tabs>
                <w:tab w:val="left" w:pos="264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F4AA43" w14:textId="77777777" w:rsidR="004104AD" w:rsidRPr="000F7F8D" w:rsidRDefault="004104AD" w:rsidP="004104AD">
      <w:pPr>
        <w:pStyle w:val="Title"/>
        <w:jc w:val="left"/>
        <w:rPr>
          <w:rFonts w:asciiTheme="minorHAnsi" w:hAnsiTheme="minorHAnsi" w:cstheme="minorHAnsi"/>
          <w:b w:val="0"/>
          <w:szCs w:val="24"/>
          <w:lang w:val="en-US"/>
        </w:rPr>
      </w:pPr>
    </w:p>
    <w:p w14:paraId="38349432" w14:textId="77777777" w:rsidR="004104AD" w:rsidRPr="000F7F8D" w:rsidRDefault="004104AD" w:rsidP="004104AD">
      <w:pPr>
        <w:pStyle w:val="Title"/>
        <w:jc w:val="left"/>
        <w:rPr>
          <w:rFonts w:asciiTheme="minorHAnsi" w:hAnsiTheme="minorHAnsi" w:cstheme="minorHAnsi"/>
          <w:b w:val="0"/>
          <w:bCs/>
          <w:szCs w:val="24"/>
        </w:rPr>
      </w:pPr>
      <w:r w:rsidRPr="00305ABC">
        <w:rPr>
          <w:rFonts w:asciiTheme="minorHAnsi" w:hAnsiTheme="minorHAnsi" w:cstheme="minorHAnsi"/>
          <w:b w:val="0"/>
          <w:bCs/>
          <w:szCs w:val="24"/>
        </w:rPr>
        <w:t>AB „Amber Grid“</w:t>
      </w:r>
    </w:p>
    <w:p w14:paraId="5426236C" w14:textId="77777777" w:rsidR="004104AD" w:rsidRPr="000F7F8D" w:rsidRDefault="00951091" w:rsidP="004104AD">
      <w:pPr>
        <w:pStyle w:val="Title"/>
        <w:jc w:val="left"/>
        <w:rPr>
          <w:rFonts w:asciiTheme="minorHAnsi" w:hAnsiTheme="minorHAnsi" w:cstheme="minorHAnsi"/>
          <w:b w:val="0"/>
          <w:bCs/>
          <w:szCs w:val="24"/>
        </w:rPr>
      </w:pPr>
      <w:hyperlink r:id="rId4" w:history="1">
        <w:r w:rsidR="004104AD" w:rsidRPr="005C392B">
          <w:rPr>
            <w:rStyle w:val="Hyperlink"/>
            <w:rFonts w:asciiTheme="minorHAnsi" w:hAnsiTheme="minorHAnsi" w:cstheme="minorHAnsi"/>
            <w:b w:val="0"/>
            <w:bCs/>
            <w:szCs w:val="24"/>
            <w:lang w:val="en-US"/>
          </w:rPr>
          <w:t>pardavimai@ambergrid.lt</w:t>
        </w:r>
      </w:hyperlink>
      <w:r w:rsidR="004104AD">
        <w:rPr>
          <w:rFonts w:asciiTheme="minorHAnsi" w:hAnsiTheme="minorHAnsi" w:cstheme="minorHAnsi"/>
          <w:b w:val="0"/>
          <w:bCs/>
          <w:szCs w:val="24"/>
          <w:lang w:val="en-US"/>
        </w:rPr>
        <w:t xml:space="preserve"> </w:t>
      </w:r>
    </w:p>
    <w:p w14:paraId="5629B73B" w14:textId="77777777" w:rsidR="004104AD" w:rsidRPr="000F7F8D" w:rsidRDefault="004104AD" w:rsidP="004104AD">
      <w:pPr>
        <w:rPr>
          <w:rFonts w:asciiTheme="minorHAnsi" w:hAnsiTheme="minorHAnsi" w:cstheme="minorHAnsi"/>
          <w:sz w:val="24"/>
          <w:szCs w:val="24"/>
        </w:rPr>
      </w:pPr>
    </w:p>
    <w:p w14:paraId="196739D6" w14:textId="77777777" w:rsidR="004104AD" w:rsidRPr="000F7F8D" w:rsidRDefault="004104AD" w:rsidP="004104AD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 xml:space="preserve">PRAŠYMAS </w:t>
      </w:r>
    </w:p>
    <w:p w14:paraId="282293B2" w14:textId="0C9DBBEA" w:rsidR="004104AD" w:rsidRPr="000F7F8D" w:rsidRDefault="00951091" w:rsidP="004104AD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SUTEIKTI</w:t>
      </w:r>
      <w:r w:rsidR="004104AD">
        <w:rPr>
          <w:rFonts w:asciiTheme="minorHAnsi" w:hAnsiTheme="minorHAnsi" w:cstheme="minorHAnsi"/>
          <w:sz w:val="24"/>
          <w:szCs w:val="24"/>
        </w:rPr>
        <w:t xml:space="preserve"> </w:t>
      </w:r>
      <w:r w:rsidR="004104AD" w:rsidRPr="000F7F8D">
        <w:rPr>
          <w:rFonts w:asciiTheme="minorHAnsi" w:hAnsiTheme="minorHAnsi" w:cstheme="minorHAnsi"/>
          <w:sz w:val="24"/>
          <w:szCs w:val="24"/>
        </w:rPr>
        <w:t xml:space="preserve">IR / ARBA PANAIKINTI PRIEIGĄ </w:t>
      </w:r>
    </w:p>
    <w:p w14:paraId="5188DC0B" w14:textId="77777777" w:rsidR="004104AD" w:rsidRPr="000F7F8D" w:rsidRDefault="004104AD" w:rsidP="004104AD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ATSISIŲSTI </w:t>
      </w:r>
      <w:r w:rsidRPr="00102D6A">
        <w:rPr>
          <w:rFonts w:asciiTheme="minorHAnsi" w:hAnsiTheme="minorHAnsi" w:cstheme="minorHAnsi"/>
          <w:sz w:val="24"/>
          <w:szCs w:val="24"/>
        </w:rPr>
        <w:t>PVM SĄSKAIT</w:t>
      </w:r>
      <w:r>
        <w:rPr>
          <w:rFonts w:asciiTheme="minorHAnsi" w:hAnsiTheme="minorHAnsi" w:cstheme="minorHAnsi"/>
          <w:sz w:val="24"/>
          <w:szCs w:val="24"/>
        </w:rPr>
        <w:t>AS</w:t>
      </w:r>
      <w:r w:rsidRPr="00102D6A">
        <w:rPr>
          <w:rFonts w:asciiTheme="minorHAnsi" w:hAnsiTheme="minorHAnsi" w:cstheme="minorHAnsi"/>
          <w:sz w:val="24"/>
          <w:szCs w:val="24"/>
        </w:rPr>
        <w:t xml:space="preserve"> FAKTŪR</w:t>
      </w:r>
      <w:r>
        <w:rPr>
          <w:rFonts w:asciiTheme="minorHAnsi" w:hAnsiTheme="minorHAnsi" w:cstheme="minorHAnsi"/>
          <w:sz w:val="24"/>
          <w:szCs w:val="24"/>
        </w:rPr>
        <w:t>AS</w:t>
      </w:r>
    </w:p>
    <w:p w14:paraId="0A6E7DAC" w14:textId="77777777" w:rsidR="004104AD" w:rsidRPr="000F7F8D" w:rsidRDefault="004104AD" w:rsidP="004104AD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D7E3A2" w14:textId="77777777" w:rsidR="004104AD" w:rsidRPr="000F7F8D" w:rsidRDefault="004104AD" w:rsidP="004104AD">
      <w:pPr>
        <w:jc w:val="center"/>
        <w:rPr>
          <w:rFonts w:asciiTheme="minorHAnsi" w:hAnsiTheme="minorHAnsi" w:cstheme="minorHAnsi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>________</w:t>
      </w:r>
    </w:p>
    <w:p w14:paraId="3444A7E0" w14:textId="77777777" w:rsidR="004104AD" w:rsidRPr="000F7F8D" w:rsidRDefault="004104AD" w:rsidP="004104A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0F7F8D">
        <w:rPr>
          <w:rFonts w:asciiTheme="minorHAnsi" w:hAnsiTheme="minorHAnsi" w:cstheme="minorHAnsi"/>
          <w:sz w:val="24"/>
          <w:szCs w:val="24"/>
        </w:rPr>
        <w:t>ata</w:t>
      </w:r>
    </w:p>
    <w:p w14:paraId="48E9170A" w14:textId="77777777" w:rsidR="004104AD" w:rsidRPr="000F7F8D" w:rsidRDefault="004104AD" w:rsidP="004104A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125AC3B" w14:textId="77777777" w:rsidR="004104AD" w:rsidRPr="000F7F8D" w:rsidRDefault="004104AD" w:rsidP="004104AD">
      <w:pPr>
        <w:ind w:firstLine="851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PVM sąskaitų faktūrų atsisiuntimui p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 xml:space="preserve">rašome </w:t>
      </w:r>
      <w:r w:rsidRPr="009160BA">
        <w:rPr>
          <w:rFonts w:asciiTheme="minorHAnsi" w:hAnsiTheme="minorHAnsi" w:cstheme="minorHAnsi"/>
          <w:b w:val="0"/>
          <w:bCs/>
          <w:sz w:val="24"/>
          <w:szCs w:val="24"/>
        </w:rPr>
        <w:t xml:space="preserve">įvesti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šiuos </w:t>
      </w:r>
      <w:r w:rsidRPr="009160BA">
        <w:rPr>
          <w:rFonts w:asciiTheme="minorHAnsi" w:hAnsiTheme="minorHAnsi" w:cstheme="minorHAnsi"/>
          <w:b w:val="0"/>
          <w:bCs/>
          <w:sz w:val="24"/>
          <w:szCs w:val="24"/>
        </w:rPr>
        <w:t>elektroninio pašto adresus</w:t>
      </w:r>
      <w:r w:rsidRPr="000F7F8D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:</w:t>
      </w:r>
      <w:r w:rsidRPr="009160B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0D4D25DC" w14:textId="77777777" w:rsidR="004104AD" w:rsidRPr="000F7F8D" w:rsidRDefault="004104AD" w:rsidP="004104AD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652"/>
        <w:gridCol w:w="1236"/>
        <w:gridCol w:w="1693"/>
        <w:gridCol w:w="2080"/>
      </w:tblGrid>
      <w:tr w:rsidR="004104AD" w:rsidRPr="000F7F8D" w14:paraId="1E30ECCB" w14:textId="77777777" w:rsidTr="006C7669">
        <w:trPr>
          <w:jc w:val="center"/>
        </w:trPr>
        <w:tc>
          <w:tcPr>
            <w:tcW w:w="704" w:type="dxa"/>
            <w:vAlign w:val="center"/>
          </w:tcPr>
          <w:p w14:paraId="63B214E7" w14:textId="77777777" w:rsidR="004104AD" w:rsidRPr="000F7F8D" w:rsidRDefault="004104AD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Eil.</w:t>
            </w:r>
          </w:p>
          <w:p w14:paraId="41D8D3A9" w14:textId="77777777" w:rsidR="004104AD" w:rsidRPr="000F7F8D" w:rsidRDefault="004104AD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CC9E5" w14:textId="77777777" w:rsidR="004104AD" w:rsidRPr="000F7F8D" w:rsidRDefault="004104AD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Vardas</w:t>
            </w:r>
          </w:p>
        </w:tc>
        <w:tc>
          <w:tcPr>
            <w:tcW w:w="1652" w:type="dxa"/>
            <w:vAlign w:val="center"/>
          </w:tcPr>
          <w:p w14:paraId="551A2551" w14:textId="77777777" w:rsidR="004104AD" w:rsidRPr="000F7F8D" w:rsidRDefault="004104AD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avardė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7166712" w14:textId="77777777" w:rsidR="004104AD" w:rsidRPr="000F7F8D" w:rsidRDefault="004104AD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Telefono numeris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7D04CA" w14:textId="77777777" w:rsidR="004104AD" w:rsidRPr="000F7F8D" w:rsidRDefault="004104AD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El. pašto adresas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42D9EC4" w14:textId="77777777" w:rsidR="004104AD" w:rsidRPr="000F7F8D" w:rsidRDefault="004104AD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Žyma**</w:t>
            </w:r>
          </w:p>
          <w:p w14:paraId="35306F77" w14:textId="22A53DEE" w:rsidR="004104AD" w:rsidRPr="000F7F8D" w:rsidRDefault="00951091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Suteikti</w:t>
            </w:r>
            <w:r w:rsidR="004104AD" w:rsidRPr="000F7F8D">
              <w:rPr>
                <w:rFonts w:asciiTheme="minorHAnsi" w:hAnsiTheme="minorHAnsi" w:cstheme="minorHAnsi"/>
                <w:sz w:val="24"/>
                <w:szCs w:val="24"/>
              </w:rPr>
              <w:t>/Panaikinti</w:t>
            </w:r>
          </w:p>
        </w:tc>
      </w:tr>
      <w:tr w:rsidR="004104AD" w:rsidRPr="000F7F8D" w14:paraId="193510CC" w14:textId="77777777" w:rsidTr="006C7669">
        <w:trPr>
          <w:jc w:val="center"/>
        </w:trPr>
        <w:tc>
          <w:tcPr>
            <w:tcW w:w="704" w:type="dxa"/>
          </w:tcPr>
          <w:p w14:paraId="55F8E2F0" w14:textId="77777777" w:rsidR="004104AD" w:rsidRPr="009160BA" w:rsidRDefault="004104AD" w:rsidP="006C7669">
            <w:p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4826FE0F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1AED5C5E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1EFD509A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709DE3D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509FB023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104AD" w:rsidRPr="000F7F8D" w14:paraId="0EAA0099" w14:textId="77777777" w:rsidTr="006C7669">
        <w:trPr>
          <w:jc w:val="center"/>
        </w:trPr>
        <w:tc>
          <w:tcPr>
            <w:tcW w:w="704" w:type="dxa"/>
          </w:tcPr>
          <w:p w14:paraId="23D23309" w14:textId="77777777" w:rsidR="004104AD" w:rsidRPr="000F7F8D" w:rsidRDefault="004104AD" w:rsidP="006C7669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14:paraId="51FC9A57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62B9CCAD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CEDF738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2031E82D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35A4CF1B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104AD" w:rsidRPr="000F7F8D" w14:paraId="32646CA4" w14:textId="77777777" w:rsidTr="006C7669">
        <w:trPr>
          <w:jc w:val="center"/>
        </w:trPr>
        <w:tc>
          <w:tcPr>
            <w:tcW w:w="704" w:type="dxa"/>
          </w:tcPr>
          <w:p w14:paraId="2AE5B37E" w14:textId="77777777" w:rsidR="004104AD" w:rsidRPr="009160BA" w:rsidRDefault="004104AD" w:rsidP="006C7669">
            <w:p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4923AE4F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78E2D5C0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312F2AC6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988C9DD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0FB51E9F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104AD" w:rsidRPr="000F7F8D" w14:paraId="04EB4EC5" w14:textId="77777777" w:rsidTr="006C7669">
        <w:trPr>
          <w:jc w:val="center"/>
        </w:trPr>
        <w:tc>
          <w:tcPr>
            <w:tcW w:w="704" w:type="dxa"/>
          </w:tcPr>
          <w:p w14:paraId="51A88FDE" w14:textId="77777777" w:rsidR="004104AD" w:rsidRDefault="004104AD" w:rsidP="006C7669">
            <w:p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4AA40BA5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125F842C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55E4D8B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3DD1CB3A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346E421E" w14:textId="77777777" w:rsidR="004104AD" w:rsidRPr="000F7F8D" w:rsidRDefault="004104AD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14:paraId="5239952F" w14:textId="77777777" w:rsidR="004104AD" w:rsidRPr="000F7F8D" w:rsidRDefault="004104AD" w:rsidP="004104AD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61D2011" w14:textId="77777777" w:rsidR="004104AD" w:rsidRPr="009160BA" w:rsidRDefault="004104AD" w:rsidP="004104AD">
      <w:pPr>
        <w:jc w:val="both"/>
        <w:rPr>
          <w:rFonts w:asciiTheme="minorHAnsi" w:hAnsiTheme="minorHAnsi" w:cstheme="minorHAnsi"/>
          <w:b w:val="0"/>
          <w:bCs/>
          <w:i/>
          <w:sz w:val="20"/>
          <w:lang w:val="en-US"/>
        </w:rPr>
      </w:pPr>
      <w:r w:rsidRPr="009160BA">
        <w:rPr>
          <w:rFonts w:asciiTheme="minorHAnsi" w:hAnsiTheme="minorHAnsi" w:cstheme="minorHAnsi"/>
          <w:b w:val="0"/>
          <w:bCs/>
          <w:i/>
          <w:sz w:val="20"/>
        </w:rPr>
        <w:t>*</w:t>
      </w:r>
      <w:r>
        <w:rPr>
          <w:rFonts w:asciiTheme="minorHAnsi" w:hAnsiTheme="minorHAnsi" w:cstheme="minorHAnsi"/>
          <w:b w:val="0"/>
          <w:bCs/>
          <w:i/>
          <w:sz w:val="20"/>
        </w:rPr>
        <w:t>dėl ribotų (iki 125) simbolių skaičiaus prašome nurodyti ne daugiau nei 3/4 atsakingus kontaktinius asmenis už PVM sąskaitas faktūras bei jų elektroninio pašto adresus.</w:t>
      </w:r>
    </w:p>
    <w:p w14:paraId="2663E68C" w14:textId="77777777" w:rsidR="004104AD" w:rsidRPr="000F7F8D" w:rsidRDefault="004104AD" w:rsidP="004104AD">
      <w:pPr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0F7F8D">
        <w:rPr>
          <w:rFonts w:asciiTheme="minorHAnsi" w:hAnsiTheme="minorHAnsi" w:cstheme="minorHAnsi"/>
          <w:b w:val="0"/>
          <w:bCs/>
          <w:i/>
          <w:sz w:val="20"/>
        </w:rPr>
        <w:t>**Pildoma įrašant žodį „</w:t>
      </w:r>
      <w:r>
        <w:rPr>
          <w:rFonts w:asciiTheme="minorHAnsi" w:hAnsiTheme="minorHAnsi" w:cstheme="minorHAnsi"/>
          <w:b w:val="0"/>
          <w:bCs/>
          <w:i/>
          <w:sz w:val="20"/>
        </w:rPr>
        <w:t>Įvest</w:t>
      </w:r>
      <w:r w:rsidRPr="000F7F8D">
        <w:rPr>
          <w:rFonts w:asciiTheme="minorHAnsi" w:hAnsiTheme="minorHAnsi" w:cstheme="minorHAnsi"/>
          <w:b w:val="0"/>
          <w:bCs/>
          <w:i/>
          <w:sz w:val="20"/>
        </w:rPr>
        <w:t xml:space="preserve">i“ arba „Panaikinti“ </w:t>
      </w:r>
    </w:p>
    <w:p w14:paraId="61904F71" w14:textId="77777777" w:rsidR="004104AD" w:rsidRPr="000F7F8D" w:rsidRDefault="004104AD" w:rsidP="004104AD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78447FEF" w14:textId="77777777" w:rsidR="004104AD" w:rsidRPr="000F7F8D" w:rsidRDefault="004104AD" w:rsidP="004104AD">
      <w:pPr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76ECE483" w14:textId="77777777" w:rsidR="004104AD" w:rsidRPr="000F7F8D" w:rsidRDefault="004104AD" w:rsidP="004104AD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 xml:space="preserve">Pakeitimai dėl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elektroninio pašto adresų įvedimo 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įsigalioja nuo __________________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(ne anksčiau ne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i po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 xml:space="preserve"> 3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kalendorinių 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dien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ų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 xml:space="preserve"> po pranešimo pateikimo)</w:t>
      </w:r>
    </w:p>
    <w:p w14:paraId="79077CFB" w14:textId="77777777" w:rsidR="004104AD" w:rsidRPr="000F7F8D" w:rsidRDefault="004104AD" w:rsidP="004104AD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F52B214" w14:textId="77777777" w:rsidR="004104AD" w:rsidRPr="000F7F8D" w:rsidRDefault="004104AD" w:rsidP="004104AD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2867DB7" w14:textId="77777777" w:rsidR="004104AD" w:rsidRPr="000F7F8D" w:rsidRDefault="004104AD" w:rsidP="004104AD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C917DCB" w14:textId="77777777" w:rsidR="004104AD" w:rsidRPr="000F7F8D" w:rsidRDefault="004104AD" w:rsidP="004104AD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493A3F3" w14:textId="77777777" w:rsidR="004104AD" w:rsidRPr="000F7F8D" w:rsidRDefault="004104AD" w:rsidP="004104AD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F055488" w14:textId="467659B4" w:rsidR="004104AD" w:rsidRPr="000F7F8D" w:rsidRDefault="004104AD" w:rsidP="004104AD">
      <w:pPr>
        <w:autoSpaceDE w:val="0"/>
        <w:autoSpaceDN w:val="0"/>
        <w:adjustRightInd w:val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(</w:t>
      </w:r>
      <w:r w:rsidRPr="00820C00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Paslaugos gavėjo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 xml:space="preserve"> vadovas)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  <w:t>(parašas)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  <w:t>(Vardas Pavardė)</w:t>
      </w:r>
    </w:p>
    <w:p w14:paraId="1A9F9F86" w14:textId="77777777" w:rsidR="007F37FE" w:rsidRDefault="007F37FE"/>
    <w:sectPr w:rsidR="007F37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AD"/>
    <w:rsid w:val="004104AD"/>
    <w:rsid w:val="007F37FE"/>
    <w:rsid w:val="00951091"/>
    <w:rsid w:val="00CE10BD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DD3A"/>
  <w15:chartTrackingRefBased/>
  <w15:docId w15:val="{F132F739-DFAF-4929-BF6E-1D55B6DB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AD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4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104AD"/>
    <w:pPr>
      <w:spacing w:line="252" w:lineRule="auto"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104A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104AD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davimai@ambergri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361</Characters>
  <Application>Microsoft Office Word</Application>
  <DocSecurity>0</DocSecurity>
  <Lines>3</Lines>
  <Paragraphs>1</Paragraphs>
  <ScaleCrop>false</ScaleCrop>
  <Company>AB AmberGrid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Ramanauskienė</dc:creator>
  <cp:keywords/>
  <dc:description/>
  <cp:lastModifiedBy>Asta Ramanauskienė</cp:lastModifiedBy>
  <cp:revision>2</cp:revision>
  <dcterms:created xsi:type="dcterms:W3CDTF">2024-02-21T09:21:00Z</dcterms:created>
  <dcterms:modified xsi:type="dcterms:W3CDTF">2024-02-21T09:21:00Z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2023-10-03T12:28:01Z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d71f1de3-6c61-4b0b-ac0b-d45e8639b6cc</vt:lpwstr>
  </property>
  <property fmtid="{D5CDD505-2E9C-101B-9397-08002B2CF9AE}" pid="8" name="MSIP_Label_75464948-aeeb-436c-a291-ab13687dc8ce_ContentBits">
    <vt:lpwstr>0</vt:lpwstr>
  </property>
</Properties>
</file>